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9F15" w14:textId="77777777" w:rsidR="005D6963" w:rsidRDefault="005D6963"/>
    <w:p w14:paraId="0DCED67A" w14:textId="77777777" w:rsidR="005D6963" w:rsidRDefault="005D6963"/>
    <w:p w14:paraId="5306C4BC" w14:textId="77777777" w:rsidR="005D6963" w:rsidRDefault="005D6963">
      <w:pPr>
        <w:spacing w:before="12"/>
        <w:rPr>
          <w:sz w:val="22"/>
          <w:szCs w:val="22"/>
        </w:rPr>
      </w:pPr>
    </w:p>
    <w:p w14:paraId="45B645E6" w14:textId="41732543" w:rsidR="005D6963" w:rsidRDefault="00AA284C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8160E2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A94E69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(INFANZIA)</w:t>
      </w:r>
    </w:p>
    <w:p w14:paraId="7CA46E14" w14:textId="77777777" w:rsidR="005D6963" w:rsidRDefault="005D6963">
      <w:pPr>
        <w:spacing w:before="3"/>
      </w:pPr>
    </w:p>
    <w:p w14:paraId="4B1FFA30" w14:textId="77777777" w:rsidR="005D6963" w:rsidRDefault="005D6963">
      <w:pPr>
        <w:ind w:left="4376"/>
        <w:rPr>
          <w:sz w:val="18"/>
          <w:szCs w:val="18"/>
        </w:rPr>
      </w:pPr>
    </w:p>
    <w:p w14:paraId="24CDE645" w14:textId="77777777" w:rsidR="005D6963" w:rsidRPr="00A94E69" w:rsidRDefault="00AA284C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A94E69">
        <w:rPr>
          <w:sz w:val="18"/>
          <w:szCs w:val="18"/>
        </w:rPr>
        <w:t>___________________________</w:t>
      </w:r>
    </w:p>
    <w:p w14:paraId="0A07AEF3" w14:textId="77777777" w:rsidR="005D6963" w:rsidRDefault="005D6963"/>
    <w:p w14:paraId="63CF577F" w14:textId="77777777" w:rsidR="005D6963" w:rsidRDefault="005D6963">
      <w:pPr>
        <w:spacing w:before="2"/>
        <w:rPr>
          <w:sz w:val="22"/>
          <w:szCs w:val="22"/>
        </w:rPr>
      </w:pPr>
    </w:p>
    <w:p w14:paraId="245C9E52" w14:textId="76F3E574" w:rsidR="005D6963" w:rsidRDefault="00AA284C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0327AF2" w14:textId="77777777" w:rsidR="005D6963" w:rsidRDefault="005D6963">
      <w:pPr>
        <w:spacing w:before="11"/>
        <w:rPr>
          <w:sz w:val="22"/>
          <w:szCs w:val="22"/>
        </w:rPr>
      </w:pPr>
    </w:p>
    <w:tbl>
      <w:tblPr>
        <w:tblStyle w:val="a"/>
        <w:tblW w:w="1126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040"/>
        <w:gridCol w:w="521"/>
        <w:gridCol w:w="709"/>
        <w:gridCol w:w="992"/>
      </w:tblGrid>
      <w:tr w:rsidR="004E53D6" w14:paraId="64A37AE5" w14:textId="77777777" w:rsidTr="004E53D6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BA35081" w14:textId="62F80CDA" w:rsidR="004E53D6" w:rsidRDefault="004E53D6" w:rsidP="004E344A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31/8/2023)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1DACC4D" w14:textId="50F0B2BC" w:rsidR="004E53D6" w:rsidRDefault="004E53D6">
            <w:pPr>
              <w:ind w:left="12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5466B7" w14:textId="715981F0" w:rsidR="004E53D6" w:rsidRDefault="004E53D6">
            <w:pPr>
              <w:ind w:left="1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17F54C15" w14:textId="77777777" w:rsidR="004E53D6" w:rsidRDefault="004E53D6">
            <w:pPr>
              <w:spacing w:before="28"/>
              <w:ind w:left="16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8746DB0" w14:textId="77777777" w:rsidR="004E53D6" w:rsidRDefault="004E53D6">
            <w:pPr>
              <w:ind w:left="15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65A0CB48" w14:textId="77777777" w:rsidR="004E53D6" w:rsidRDefault="004E53D6">
            <w:pPr>
              <w:spacing w:before="28"/>
              <w:ind w:left="14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4E53D6" w14:paraId="65EC77CB" w14:textId="77777777" w:rsidTr="004E53D6">
        <w:trPr>
          <w:trHeight w:val="140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EAE990D" w14:textId="77777777" w:rsidR="004E53D6" w:rsidRDefault="004E53D6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3B327D36" w14:textId="7969650F" w:rsidR="004E53D6" w:rsidRDefault="004E53D6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1AFA5344" w14:textId="77777777" w:rsidR="004E53D6" w:rsidRDefault="004E53D6">
            <w:pPr>
              <w:spacing w:before="5"/>
              <w:rPr>
                <w:sz w:val="26"/>
                <w:szCs w:val="26"/>
              </w:rPr>
            </w:pPr>
          </w:p>
          <w:p w14:paraId="10591898" w14:textId="77777777" w:rsidR="004E53D6" w:rsidRDefault="004E53D6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 successivamente alla decorrenza economica nel ruolo di appartenenza</w:t>
            </w:r>
          </w:p>
        </w:tc>
        <w:tc>
          <w:tcPr>
            <w:tcW w:w="521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5D5711" w14:textId="77777777" w:rsidR="004E53D6" w:rsidRDefault="004E53D6"/>
        </w:tc>
        <w:tc>
          <w:tcPr>
            <w:tcW w:w="70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5113E3C" w14:textId="11DC600C" w:rsidR="004E53D6" w:rsidRDefault="004E53D6"/>
        </w:tc>
        <w:tc>
          <w:tcPr>
            <w:tcW w:w="99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8D546C" w14:textId="77777777" w:rsidR="004E53D6" w:rsidRDefault="004E53D6"/>
        </w:tc>
      </w:tr>
      <w:tr w:rsidR="004E53D6" w14:paraId="3666133C" w14:textId="77777777" w:rsidTr="004E53D6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BBC884E" w14:textId="77777777" w:rsidR="004E53D6" w:rsidRDefault="004E53D6">
            <w:pPr>
              <w:spacing w:before="18"/>
              <w:rPr>
                <w:sz w:val="22"/>
                <w:szCs w:val="22"/>
              </w:rPr>
            </w:pPr>
          </w:p>
          <w:p w14:paraId="4AC5DED8" w14:textId="77777777" w:rsidR="004E53D6" w:rsidRDefault="004E53D6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2402DB63" w14:textId="77777777" w:rsidR="004E53D6" w:rsidRDefault="004E53D6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56164B1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A7336B" w14:textId="6DE2158B" w:rsidR="004E53D6" w:rsidRDefault="004E53D6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56C4A2A" w14:textId="77777777" w:rsidR="004E53D6" w:rsidRDefault="004E53D6"/>
        </w:tc>
      </w:tr>
      <w:tr w:rsidR="004E53D6" w14:paraId="60838767" w14:textId="77777777" w:rsidTr="004E53D6">
        <w:trPr>
          <w:trHeight w:val="11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4FCC6CF" w14:textId="77777777" w:rsidR="004E53D6" w:rsidRDefault="004E53D6">
            <w:pPr>
              <w:spacing w:before="19"/>
              <w:rPr>
                <w:sz w:val="22"/>
                <w:szCs w:val="22"/>
              </w:rPr>
            </w:pPr>
          </w:p>
          <w:p w14:paraId="706396CA" w14:textId="77777777" w:rsidR="004E53D6" w:rsidRDefault="004E53D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379CA7F0" w14:textId="77777777" w:rsidR="004E53D6" w:rsidRDefault="004E53D6">
            <w:pPr>
              <w:spacing w:before="5"/>
              <w:rPr>
                <w:sz w:val="26"/>
                <w:szCs w:val="26"/>
              </w:rPr>
            </w:pPr>
          </w:p>
          <w:p w14:paraId="0FE3730A" w14:textId="77777777" w:rsidR="004E53D6" w:rsidRDefault="004E53D6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A5C383D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C0F9BC" w14:textId="5460A30E" w:rsidR="004E53D6" w:rsidRDefault="004E53D6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D39767E" w14:textId="77777777" w:rsidR="004E53D6" w:rsidRDefault="004E53D6"/>
        </w:tc>
      </w:tr>
      <w:tr w:rsidR="004E53D6" w14:paraId="68A4F516" w14:textId="77777777" w:rsidTr="004E53D6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EE6D22" w14:textId="77777777" w:rsidR="004E53D6" w:rsidRDefault="004E53D6">
            <w:pPr>
              <w:spacing w:before="16"/>
              <w:rPr>
                <w:sz w:val="22"/>
                <w:szCs w:val="22"/>
              </w:rPr>
            </w:pPr>
          </w:p>
          <w:p w14:paraId="45DD8EB6" w14:textId="77777777" w:rsidR="004E53D6" w:rsidRDefault="004E53D6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817213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B8C265" w14:textId="5EE64211" w:rsidR="004E53D6" w:rsidRDefault="004E53D6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E067435" w14:textId="77777777" w:rsidR="004E53D6" w:rsidRDefault="004E53D6"/>
        </w:tc>
      </w:tr>
      <w:tr w:rsidR="004E53D6" w14:paraId="17E7D6D1" w14:textId="77777777" w:rsidTr="004E53D6">
        <w:trPr>
          <w:trHeight w:val="9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5B330C" w14:textId="701EE9DA" w:rsidR="004E53D6" w:rsidRDefault="004E53D6" w:rsidP="004E53D6">
            <w:pPr>
              <w:spacing w:before="1" w:line="272" w:lineRule="auto"/>
              <w:ind w:right="252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A1) PICCOLE ISOLE               </w:t>
            </w:r>
            <w:proofErr w:type="gramStart"/>
            <w:r>
              <w:rPr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sz w:val="16"/>
                <w:szCs w:val="16"/>
              </w:rPr>
              <w:t>punti 6 x ogni  anno</w:t>
            </w:r>
            <w:r>
              <w:rPr>
                <w:sz w:val="16"/>
                <w:szCs w:val="16"/>
              </w:rPr>
              <w:t>)</w:t>
            </w:r>
          </w:p>
          <w:p w14:paraId="14C215F9" w14:textId="330D14F6" w:rsidR="004E53D6" w:rsidRDefault="004E53D6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in scuole o istituti situati in piccole isole in aggiunta al punteggio di cui al precedente punto………………</w:t>
            </w:r>
          </w:p>
        </w:tc>
        <w:tc>
          <w:tcPr>
            <w:tcW w:w="5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89193AB" w14:textId="77777777" w:rsidR="004E53D6" w:rsidRDefault="004E53D6"/>
        </w:tc>
        <w:tc>
          <w:tcPr>
            <w:tcW w:w="7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1B74A" w14:textId="7B020BF4" w:rsidR="004E53D6" w:rsidRDefault="004E53D6"/>
        </w:tc>
        <w:tc>
          <w:tcPr>
            <w:tcW w:w="9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C7176D0" w14:textId="77777777" w:rsidR="004E53D6" w:rsidRDefault="004E53D6"/>
        </w:tc>
      </w:tr>
      <w:tr w:rsidR="004E53D6" w14:paraId="4F5922D9" w14:textId="77777777" w:rsidTr="004E53D6">
        <w:trPr>
          <w:trHeight w:val="11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428CDD1" w14:textId="77777777" w:rsidR="004E53D6" w:rsidRDefault="004E53D6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3B) ANZIANITÀ DI RUOLO DERIVANTE DA DECORRENZA GIURIDICA O RUOLO PRIMARIA/EDUCATORI</w:t>
            </w:r>
          </w:p>
          <w:p w14:paraId="1C6CA61E" w14:textId="77777777" w:rsidR="004E53D6" w:rsidRDefault="004E53D6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3x CIASCUN ANNO</w:t>
            </w:r>
            <w:r>
              <w:rPr>
                <w:sz w:val="16"/>
                <w:szCs w:val="16"/>
              </w:rPr>
              <w:t>)</w:t>
            </w:r>
          </w:p>
          <w:p w14:paraId="0F2D828D" w14:textId="77777777" w:rsidR="004E53D6" w:rsidRDefault="004E53D6">
            <w:pPr>
              <w:spacing w:before="6"/>
              <w:rPr>
                <w:sz w:val="24"/>
                <w:szCs w:val="24"/>
              </w:rPr>
            </w:pPr>
          </w:p>
          <w:p w14:paraId="5FF610CB" w14:textId="77777777" w:rsidR="004E53D6" w:rsidRDefault="004E53D6">
            <w:pPr>
              <w:tabs>
                <w:tab w:val="left" w:pos="760"/>
              </w:tabs>
              <w:ind w:left="772" w:right="40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521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85CDA3" w14:textId="77777777" w:rsidR="004E53D6" w:rsidRDefault="004E53D6"/>
        </w:tc>
        <w:tc>
          <w:tcPr>
            <w:tcW w:w="70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EF3713" w14:textId="23DABCB2" w:rsidR="004E53D6" w:rsidRDefault="004E53D6"/>
        </w:tc>
        <w:tc>
          <w:tcPr>
            <w:tcW w:w="99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D20D35B" w14:textId="77777777" w:rsidR="004E53D6" w:rsidRDefault="004E53D6"/>
        </w:tc>
      </w:tr>
      <w:tr w:rsidR="004E53D6" w14:paraId="0C0DE78C" w14:textId="77777777" w:rsidTr="004E53D6">
        <w:trPr>
          <w:trHeight w:val="4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99AC20A" w14:textId="77777777" w:rsidR="004E53D6" w:rsidRDefault="004E53D6">
            <w:pPr>
              <w:spacing w:before="17"/>
              <w:rPr>
                <w:sz w:val="22"/>
                <w:szCs w:val="22"/>
              </w:rPr>
            </w:pPr>
          </w:p>
          <w:p w14:paraId="3112BFFE" w14:textId="77777777" w:rsidR="004E53D6" w:rsidRDefault="004E53D6">
            <w:pPr>
              <w:ind w:left="412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n.</w:t>
            </w:r>
            <w:proofErr w:type="gramEnd"/>
            <w:r>
              <w:rPr>
                <w:sz w:val="16"/>
                <w:szCs w:val="16"/>
              </w:rPr>
              <w:t xml:space="preserve"> …. anni coperti da servizio prestato nel ruolo del </w:t>
            </w:r>
            <w:r>
              <w:rPr>
                <w:b/>
                <w:sz w:val="16"/>
                <w:szCs w:val="16"/>
              </w:rPr>
              <w:t>personale educativo e/o nel ruolo della scuola primaria</w:t>
            </w:r>
          </w:p>
          <w:p w14:paraId="375C3C41" w14:textId="77777777" w:rsidR="004E53D6" w:rsidRDefault="004E53D6">
            <w:pPr>
              <w:ind w:left="412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E2E44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80604E" w14:textId="3D2E98F1" w:rsidR="004E53D6" w:rsidRDefault="004E53D6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FFB703F" w14:textId="77777777" w:rsidR="004E53D6" w:rsidRDefault="004E53D6"/>
        </w:tc>
      </w:tr>
      <w:tr w:rsidR="004E53D6" w14:paraId="3EC83859" w14:textId="77777777" w:rsidTr="004E53D6">
        <w:trPr>
          <w:trHeight w:val="12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C78A45A" w14:textId="12CFB9DD" w:rsidR="004E53D6" w:rsidRDefault="004E53D6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RUOLO SCUOLA SEC. I e/o II GRADO </w:t>
            </w:r>
          </w:p>
          <w:p w14:paraId="0B45D6E8" w14:textId="77777777" w:rsidR="004E53D6" w:rsidRDefault="004E53D6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1523D54" w14:textId="77777777" w:rsidR="004E53D6" w:rsidRDefault="004E53D6">
            <w:pPr>
              <w:ind w:left="418"/>
              <w:rPr>
                <w:sz w:val="16"/>
                <w:szCs w:val="16"/>
              </w:rPr>
            </w:pPr>
          </w:p>
          <w:p w14:paraId="1B077817" w14:textId="177C8669" w:rsidR="004E53D6" w:rsidRDefault="004E53D6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</w:t>
            </w:r>
            <w:proofErr w:type="spellStart"/>
            <w:r>
              <w:rPr>
                <w:sz w:val="16"/>
                <w:szCs w:val="16"/>
              </w:rPr>
              <w:t>pre</w:t>
            </w:r>
            <w:proofErr w:type="spellEnd"/>
            <w:r>
              <w:rPr>
                <w:sz w:val="16"/>
                <w:szCs w:val="16"/>
              </w:rPr>
              <w:t>-ruolo riconosciuto o riconoscibile ai fini della carriera (almeno 180 gg o ininterrottamente dal 1° febbraio fino al termine delle operazioni di scrutinio finale o, in quanto riconoscibile, per la scuola materna fino al termine attività educative)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8106208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96C328" w14:textId="1831C2F1" w:rsidR="004E53D6" w:rsidRDefault="004E53D6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AC97CDF" w14:textId="77777777" w:rsidR="004E53D6" w:rsidRDefault="004E53D6"/>
        </w:tc>
      </w:tr>
      <w:tr w:rsidR="004E53D6" w14:paraId="6BBB706B" w14:textId="77777777" w:rsidTr="004E53D6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2269729" w14:textId="77777777" w:rsidR="004E53D6" w:rsidRDefault="004E53D6">
            <w:pPr>
              <w:spacing w:before="16"/>
              <w:rPr>
                <w:sz w:val="22"/>
                <w:szCs w:val="22"/>
              </w:rPr>
            </w:pPr>
          </w:p>
          <w:p w14:paraId="3D81B7CB" w14:textId="77777777" w:rsidR="004E53D6" w:rsidRDefault="004E53D6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DAD9CCE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74AD8E" w14:textId="378D9583" w:rsidR="004E53D6" w:rsidRDefault="004E53D6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B32ED02" w14:textId="77777777" w:rsidR="004E53D6" w:rsidRDefault="004E53D6"/>
        </w:tc>
      </w:tr>
      <w:tr w:rsidR="004E53D6" w14:paraId="1051D8D1" w14:textId="77777777" w:rsidTr="004E53D6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D49B1B" w14:textId="77777777" w:rsidR="004E53D6" w:rsidRDefault="004E53D6">
            <w:pPr>
              <w:spacing w:before="1"/>
              <w:rPr>
                <w:sz w:val="24"/>
                <w:szCs w:val="24"/>
              </w:rPr>
            </w:pPr>
          </w:p>
          <w:p w14:paraId="474F1361" w14:textId="77777777" w:rsidR="004E53D6" w:rsidRDefault="004E53D6">
            <w:pPr>
              <w:ind w:left="421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>…….. di servizio effettivamente prestato in scuole o istituti situati nelle piccole isole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313A6B3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74F66" w14:textId="186558FD" w:rsidR="004E53D6" w:rsidRDefault="004E53D6"/>
        </w:tc>
        <w:tc>
          <w:tcPr>
            <w:tcW w:w="99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09DC9C2" w14:textId="77777777" w:rsidR="004E53D6" w:rsidRDefault="004E53D6"/>
        </w:tc>
      </w:tr>
    </w:tbl>
    <w:p w14:paraId="2EF78C63" w14:textId="77777777" w:rsidR="005D6963" w:rsidRDefault="005D6963"/>
    <w:tbl>
      <w:tblPr>
        <w:tblStyle w:val="a0"/>
        <w:tblW w:w="1125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82"/>
        <w:gridCol w:w="709"/>
        <w:gridCol w:w="709"/>
        <w:gridCol w:w="851"/>
      </w:tblGrid>
      <w:tr w:rsidR="004E53D6" w14:paraId="786FAFC3" w14:textId="77777777" w:rsidTr="004E53D6">
        <w:trPr>
          <w:trHeight w:val="114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B78F6A7" w14:textId="6C4B2862" w:rsidR="004E53D6" w:rsidRDefault="004E53D6">
            <w:pPr>
              <w:ind w:left="54"/>
              <w:rPr>
                <w:sz w:val="16"/>
                <w:szCs w:val="16"/>
                <w:u w:val="single"/>
              </w:rPr>
            </w:pPr>
            <w:r>
              <w:lastRenderedPageBreak/>
              <w:br w:type="page"/>
            </w:r>
          </w:p>
          <w:p w14:paraId="3A9B1632" w14:textId="77777777" w:rsidR="004E53D6" w:rsidRDefault="004E53D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AAF5879" w14:textId="77777777" w:rsidR="004E53D6" w:rsidRDefault="004E53D6">
            <w:pPr>
              <w:spacing w:before="18"/>
              <w:rPr>
                <w:sz w:val="22"/>
                <w:szCs w:val="22"/>
              </w:rPr>
            </w:pPr>
          </w:p>
          <w:p w14:paraId="63E211C4" w14:textId="77777777" w:rsidR="004E53D6" w:rsidRDefault="004E53D6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</w:t>
            </w:r>
            <w:proofErr w:type="spellStart"/>
            <w:r>
              <w:rPr>
                <w:sz w:val="16"/>
                <w:szCs w:val="16"/>
              </w:rPr>
              <w:t>pre</w:t>
            </w:r>
            <w:proofErr w:type="spellEnd"/>
            <w:r>
              <w:rPr>
                <w:sz w:val="16"/>
                <w:szCs w:val="16"/>
              </w:rPr>
              <w:t xml:space="preserve">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6DAA75B" w14:textId="2A577E2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2D0770C" w14:textId="324D9F07" w:rsidR="004E53D6" w:rsidRDefault="004E53D6"/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2740850" w14:textId="77777777" w:rsidR="004E53D6" w:rsidRDefault="004E53D6"/>
        </w:tc>
      </w:tr>
      <w:tr w:rsidR="004E53D6" w14:paraId="2298F3A7" w14:textId="77777777" w:rsidTr="004E53D6">
        <w:trPr>
          <w:trHeight w:val="70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B6CFB6" w14:textId="77777777" w:rsidR="004E53D6" w:rsidRDefault="004E53D6"/>
          <w:p w14:paraId="534B6D55" w14:textId="77777777" w:rsidR="004E53D6" w:rsidRDefault="004E53D6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F41B9C6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AE253B" w14:textId="6D5349C3" w:rsidR="004E53D6" w:rsidRDefault="004E53D6"/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6D709A0" w14:textId="77777777" w:rsidR="004E53D6" w:rsidRDefault="004E53D6"/>
        </w:tc>
      </w:tr>
      <w:tr w:rsidR="004E53D6" w14:paraId="6E0567C9" w14:textId="77777777" w:rsidTr="004E53D6">
        <w:trPr>
          <w:trHeight w:val="176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0C80DCE" w14:textId="77777777" w:rsidR="004E53D6" w:rsidRDefault="004E53D6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 )</w:t>
            </w:r>
            <w:proofErr w:type="gramEnd"/>
            <w:r>
              <w:rPr>
                <w:b/>
                <w:sz w:val="16"/>
                <w:szCs w:val="16"/>
              </w:rPr>
              <w:t xml:space="preserve"> CONTINUITÀ’  NELLA SCUOLA (nota 5 bis)</w:t>
            </w:r>
          </w:p>
          <w:p w14:paraId="75C68441" w14:textId="47D670EA" w:rsidR="004E53D6" w:rsidRDefault="004E53D6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punti si assegnano per “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prestato (escluso quello in corso) prescindendo dal triennio. Si escludono gli anni prestati su sede provvisoria e/o prima della decorrenza economica del ruolo </w:t>
            </w:r>
          </w:p>
          <w:p w14:paraId="5BCCAB72" w14:textId="77777777" w:rsidR="004E53D6" w:rsidRDefault="004E53D6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55DA1BBD" w14:textId="77777777" w:rsidR="004E53D6" w:rsidRDefault="004E53D6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proofErr w:type="gramStart"/>
            <w:r>
              <w:rPr>
                <w:sz w:val="16"/>
                <w:szCs w:val="16"/>
              </w:rPr>
              <w:t>avere  n</w:t>
            </w:r>
            <w:proofErr w:type="gramEnd"/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2B670E02" w14:textId="77777777" w:rsidR="004E53D6" w:rsidRDefault="004E53D6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2B912F3B" w14:textId="77777777" w:rsidR="004E53D6" w:rsidRPr="00B637AC" w:rsidRDefault="004E53D6" w:rsidP="00B637AC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B637AC">
              <w:rPr>
                <w:sz w:val="16"/>
                <w:szCs w:val="16"/>
              </w:rPr>
              <w:t>entro il quinquennio ……………………………………………</w:t>
            </w:r>
            <w:proofErr w:type="gramStart"/>
            <w:r w:rsidRPr="00B637AC">
              <w:rPr>
                <w:sz w:val="16"/>
                <w:szCs w:val="16"/>
              </w:rPr>
              <w:t>…….</w:t>
            </w:r>
            <w:proofErr w:type="gramEnd"/>
            <w:r w:rsidRPr="00B637AC">
              <w:rPr>
                <w:sz w:val="16"/>
                <w:szCs w:val="16"/>
              </w:rPr>
              <w:t>.………</w:t>
            </w:r>
            <w:r w:rsidRPr="00B637AC">
              <w:rPr>
                <w:b/>
                <w:sz w:val="16"/>
                <w:szCs w:val="16"/>
              </w:rPr>
              <w:t>( punti 2 x ogni anno)</w:t>
            </w:r>
            <w:r w:rsidRPr="00B637AC">
              <w:rPr>
                <w:sz w:val="16"/>
                <w:szCs w:val="16"/>
              </w:rPr>
              <w:t>….</w:t>
            </w:r>
            <w:r w:rsidRPr="00B637AC">
              <w:rPr>
                <w:b/>
                <w:sz w:val="16"/>
                <w:szCs w:val="16"/>
              </w:rPr>
              <w:t>anni ____</w:t>
            </w:r>
          </w:p>
          <w:p w14:paraId="7BCDAF5D" w14:textId="77777777" w:rsidR="004E53D6" w:rsidRDefault="004E53D6" w:rsidP="00B637AC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</w:t>
            </w:r>
            <w:proofErr w:type="gramStart"/>
            <w:r>
              <w:rPr>
                <w:sz w:val="16"/>
                <w:szCs w:val="16"/>
              </w:rPr>
              <w:t>…</w:t>
            </w:r>
            <w:r>
              <w:rPr>
                <w:b/>
                <w:sz w:val="16"/>
                <w:szCs w:val="16"/>
              </w:rPr>
              <w:t>( punti</w:t>
            </w:r>
            <w:proofErr w:type="gramEnd"/>
            <w:r>
              <w:rPr>
                <w:b/>
                <w:sz w:val="16"/>
                <w:szCs w:val="16"/>
              </w:rPr>
              <w:t xml:space="preserve"> 3 x ogni anno)….anni  _____ </w:t>
            </w:r>
          </w:p>
          <w:p w14:paraId="1CCD8730" w14:textId="77777777" w:rsidR="004E53D6" w:rsidRPr="00B637AC" w:rsidRDefault="004E53D6" w:rsidP="00B637AC">
            <w:pPr>
              <w:tabs>
                <w:tab w:val="left" w:pos="8020"/>
              </w:tabs>
              <w:ind w:left="41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4E0E7B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13C7EE6B" w14:textId="0780A531" w:rsidR="004E53D6" w:rsidRDefault="004E53D6"/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78123843" w14:textId="77777777" w:rsidR="004E53D6" w:rsidRDefault="004E53D6"/>
        </w:tc>
      </w:tr>
      <w:tr w:rsidR="004E53D6" w14:paraId="7DCD4D19" w14:textId="77777777" w:rsidTr="004E53D6">
        <w:trPr>
          <w:trHeight w:val="1120"/>
        </w:trPr>
        <w:tc>
          <w:tcPr>
            <w:tcW w:w="8982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06B7730" w14:textId="77777777" w:rsidR="004E53D6" w:rsidRDefault="004E53D6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41F8F21" w14:textId="77777777" w:rsidR="004E53D6" w:rsidRDefault="004E53D6"/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5C85F4E" w14:textId="668E8209" w:rsidR="004E53D6" w:rsidRDefault="004E53D6"/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2FCF845" w14:textId="77777777" w:rsidR="004E53D6" w:rsidRDefault="004E53D6"/>
        </w:tc>
      </w:tr>
      <w:tr w:rsidR="004E53D6" w14:paraId="64D6822A" w14:textId="77777777" w:rsidTr="004E53D6">
        <w:trPr>
          <w:trHeight w:val="12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13B6B6" w14:textId="7FA88938" w:rsidR="004E53D6" w:rsidRDefault="004E53D6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CONTINUITÀ’ NEL COMUNE (nota 5 bis)</w:t>
            </w:r>
          </w:p>
          <w:p w14:paraId="37553D0F" w14:textId="1A4C675A" w:rsidR="004E53D6" w:rsidRDefault="004E53D6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non cumulabile nello stesso anno con la continuità nell’attuale scuola) </w:t>
            </w:r>
          </w:p>
          <w:p w14:paraId="5C14333A" w14:textId="77777777" w:rsidR="004E53D6" w:rsidRDefault="004E53D6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0DFE1C8D" w14:textId="77777777" w:rsidR="004E53D6" w:rsidRDefault="004E53D6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689A16F3" w14:textId="77777777" w:rsidR="004E53D6" w:rsidRDefault="004E53D6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7A6F5E49" w14:textId="77777777" w:rsidR="004E53D6" w:rsidRDefault="004E53D6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AE38" w14:textId="77777777" w:rsidR="004E53D6" w:rsidRDefault="004E53D6"/>
        </w:tc>
        <w:tc>
          <w:tcPr>
            <w:tcW w:w="70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D8119F2" w14:textId="49C2A221" w:rsidR="004E53D6" w:rsidRDefault="004E53D6"/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7CCD2377" w14:textId="77777777" w:rsidR="004E53D6" w:rsidRDefault="004E53D6"/>
        </w:tc>
      </w:tr>
      <w:tr w:rsidR="004E53D6" w14:paraId="1E28C93A" w14:textId="77777777" w:rsidTr="004E53D6">
        <w:trPr>
          <w:trHeight w:val="140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1DE" w14:textId="07178944" w:rsidR="004E53D6" w:rsidRDefault="004E53D6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(nota 5 ter) </w:t>
            </w:r>
          </w:p>
          <w:p w14:paraId="561ED7BF" w14:textId="77777777" w:rsidR="004E53D6" w:rsidRDefault="004E53D6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784799C4" w14:textId="77777777" w:rsidR="004E53D6" w:rsidRDefault="004E53D6">
            <w:pPr>
              <w:spacing w:before="3"/>
              <w:rPr>
                <w:sz w:val="18"/>
                <w:szCs w:val="18"/>
              </w:rPr>
            </w:pPr>
          </w:p>
          <w:p w14:paraId="6DE2FD2B" w14:textId="5EFDB869" w:rsidR="004E53D6" w:rsidRDefault="004E53D6">
            <w:pPr>
              <w:spacing w:line="276" w:lineRule="auto"/>
              <w:ind w:left="53" w:righ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per non aver presentato, per un triennio, a decorrere dalle operazioni di mobilità per </w:t>
            </w:r>
            <w:proofErr w:type="spellStart"/>
            <w:r>
              <w:rPr>
                <w:sz w:val="16"/>
                <w:szCs w:val="16"/>
              </w:rPr>
              <w:t>l’a.s.</w:t>
            </w:r>
            <w:proofErr w:type="spellEnd"/>
            <w:r>
              <w:rPr>
                <w:sz w:val="16"/>
                <w:szCs w:val="16"/>
              </w:rPr>
              <w:t xml:space="preserve"> 2000/2001 e fino </w:t>
            </w:r>
            <w:proofErr w:type="spellStart"/>
            <w:r>
              <w:rPr>
                <w:sz w:val="16"/>
                <w:szCs w:val="16"/>
              </w:rPr>
              <w:t>all’as</w:t>
            </w:r>
            <w:proofErr w:type="spellEnd"/>
            <w:r>
              <w:rPr>
                <w:sz w:val="16"/>
                <w:szCs w:val="16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9815" w14:textId="77777777" w:rsidR="004E53D6" w:rsidRDefault="004E53D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5C53" w14:textId="0F727935" w:rsidR="004E53D6" w:rsidRDefault="004E53D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9FCF" w14:textId="77777777" w:rsidR="004E53D6" w:rsidRDefault="004E53D6"/>
        </w:tc>
      </w:tr>
      <w:tr w:rsidR="004E53D6" w14:paraId="60233D40" w14:textId="77777777" w:rsidTr="004E53D6">
        <w:trPr>
          <w:trHeight w:val="1054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BC87D2" w14:textId="77777777" w:rsidR="004E53D6" w:rsidRDefault="004E53D6">
            <w:pPr>
              <w:ind w:left="52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E4361A" w14:textId="77777777" w:rsidR="004E53D6" w:rsidRDefault="004E53D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7" w:space="0" w:color="000000"/>
            </w:tcBorders>
          </w:tcPr>
          <w:p w14:paraId="64B33D48" w14:textId="6CF72F73" w:rsidR="004E53D6" w:rsidRDefault="004E53D6"/>
        </w:tc>
        <w:tc>
          <w:tcPr>
            <w:tcW w:w="851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 w14:paraId="4B42E3A0" w14:textId="77777777" w:rsidR="004E53D6" w:rsidRDefault="004E53D6"/>
        </w:tc>
      </w:tr>
      <w:tr w:rsidR="004E53D6" w14:paraId="39F40CC3" w14:textId="77777777" w:rsidTr="004E53D6">
        <w:trPr>
          <w:trHeight w:val="740"/>
        </w:trPr>
        <w:tc>
          <w:tcPr>
            <w:tcW w:w="898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4" w:space="0" w:color="auto"/>
            </w:tcBorders>
          </w:tcPr>
          <w:p w14:paraId="42F1AF12" w14:textId="77777777" w:rsidR="004E53D6" w:rsidRDefault="004E53D6">
            <w:pPr>
              <w:spacing w:before="1"/>
              <w:rPr>
                <w:sz w:val="24"/>
                <w:szCs w:val="24"/>
              </w:rPr>
            </w:pPr>
          </w:p>
          <w:p w14:paraId="4CD611D1" w14:textId="5211E01E" w:rsidR="004E53D6" w:rsidRDefault="004E53D6">
            <w:pPr>
              <w:ind w:left="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(Note 7-8-9)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207" w14:textId="77777777" w:rsidR="004E53D6" w:rsidRDefault="004E53D6">
            <w:pPr>
              <w:spacing w:line="275" w:lineRule="auto"/>
              <w:ind w:left="178" w:right="105" w:hanging="36"/>
              <w:rPr>
                <w:b/>
                <w:sz w:val="16"/>
                <w:szCs w:val="16"/>
              </w:rPr>
            </w:pPr>
          </w:p>
          <w:p w14:paraId="15B3EED4" w14:textId="2F3CED8F" w:rsidR="004E53D6" w:rsidRDefault="004E53D6">
            <w:pPr>
              <w:spacing w:line="275" w:lineRule="auto"/>
              <w:ind w:left="178" w:right="105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32DDEBCC" w14:textId="77777777" w:rsidR="004E53D6" w:rsidRDefault="004E53D6">
            <w:pPr>
              <w:spacing w:before="1"/>
              <w:rPr>
                <w:sz w:val="24"/>
                <w:szCs w:val="24"/>
              </w:rPr>
            </w:pPr>
          </w:p>
          <w:p w14:paraId="06ABAE1B" w14:textId="77777777" w:rsidR="004E53D6" w:rsidRDefault="004E53D6">
            <w:pPr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0342EFBE" w14:textId="77777777" w:rsidR="004E53D6" w:rsidRDefault="004E53D6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4E53D6" w14:paraId="4D8BD876" w14:textId="77777777" w:rsidTr="004E53D6">
        <w:trPr>
          <w:trHeight w:val="154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4" w:space="0" w:color="auto"/>
            </w:tcBorders>
          </w:tcPr>
          <w:p w14:paraId="629A6C48" w14:textId="77777777" w:rsidR="004E53D6" w:rsidRDefault="004E53D6">
            <w:pPr>
              <w:spacing w:before="16"/>
              <w:rPr>
                <w:sz w:val="22"/>
                <w:szCs w:val="22"/>
              </w:rPr>
            </w:pPr>
          </w:p>
          <w:p w14:paraId="5938F606" w14:textId="61E840E5" w:rsidR="004E53D6" w:rsidRDefault="004E53D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 al coniuge (o parte dell’unione civile o convivente di fatto) ovvero, nel caso di docenti senza coniuge o separati giudizialmente o consensualmente con atto omologato dal tribunale, al non allontanamento dai genitori o dai figli</w:t>
            </w:r>
          </w:p>
          <w:p w14:paraId="79432549" w14:textId="77777777" w:rsidR="004E53D6" w:rsidRDefault="004E53D6">
            <w:pPr>
              <w:spacing w:before="10"/>
              <w:rPr>
                <w:sz w:val="26"/>
                <w:szCs w:val="26"/>
              </w:rPr>
            </w:pPr>
          </w:p>
          <w:p w14:paraId="1FFA4AF2" w14:textId="77777777" w:rsidR="004E53D6" w:rsidRDefault="004E53D6">
            <w:pPr>
              <w:spacing w:line="276" w:lineRule="auto"/>
              <w:ind w:left="45" w:righ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F44" w14:textId="21864514" w:rsidR="004E53D6" w:rsidRDefault="004E53D6"/>
        </w:tc>
        <w:tc>
          <w:tcPr>
            <w:tcW w:w="85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5DFCFD3C" w14:textId="77777777" w:rsidR="004E53D6" w:rsidRDefault="004E53D6"/>
        </w:tc>
      </w:tr>
      <w:tr w:rsidR="004E53D6" w14:paraId="00D21554" w14:textId="77777777" w:rsidTr="004E53D6">
        <w:trPr>
          <w:trHeight w:val="9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4" w:space="0" w:color="auto"/>
            </w:tcBorders>
          </w:tcPr>
          <w:p w14:paraId="08FC15C4" w14:textId="4C3EFC6C" w:rsidR="004E53D6" w:rsidRDefault="004E53D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  <w:r>
              <w:rPr>
                <w:sz w:val="16"/>
                <w:szCs w:val="16"/>
              </w:rPr>
              <w:t>. figlio/i di età inferiore a sei anni entro il 31.12.2024</w:t>
            </w:r>
          </w:p>
          <w:p w14:paraId="49DBAD16" w14:textId="77777777" w:rsidR="004E53D6" w:rsidRDefault="004E53D6">
            <w:pPr>
              <w:spacing w:before="7"/>
              <w:rPr>
                <w:sz w:val="26"/>
                <w:szCs w:val="26"/>
              </w:rPr>
            </w:pPr>
          </w:p>
          <w:p w14:paraId="0B8BF744" w14:textId="77777777" w:rsidR="004E53D6" w:rsidRDefault="004E53D6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1399B01E" w14:textId="77777777" w:rsidR="004E53D6" w:rsidRDefault="004E53D6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113" w14:textId="77777777" w:rsidR="004E53D6" w:rsidRDefault="004E53D6" w:rsidP="004E53D6">
            <w:pPr>
              <w:spacing w:before="1"/>
              <w:rPr>
                <w:sz w:val="24"/>
                <w:szCs w:val="24"/>
              </w:rPr>
            </w:pPr>
          </w:p>
          <w:p w14:paraId="0A061C29" w14:textId="335579CF" w:rsidR="004E53D6" w:rsidRDefault="004E53D6"/>
        </w:tc>
        <w:tc>
          <w:tcPr>
            <w:tcW w:w="85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2772F948" w14:textId="77777777" w:rsidR="004E53D6" w:rsidRDefault="004E53D6"/>
        </w:tc>
      </w:tr>
      <w:tr w:rsidR="004E53D6" w14:paraId="7BB0C049" w14:textId="77777777" w:rsidTr="004E53D6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4" w:space="0" w:color="auto"/>
            </w:tcBorders>
          </w:tcPr>
          <w:p w14:paraId="1688E6A6" w14:textId="77777777" w:rsidR="004E53D6" w:rsidRDefault="004E53D6">
            <w:pPr>
              <w:spacing w:before="10"/>
            </w:pPr>
          </w:p>
          <w:p w14:paraId="1D052B73" w14:textId="25C807B2" w:rsidR="004E53D6" w:rsidRDefault="004E53D6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figlio/</w:t>
            </w:r>
            <w:proofErr w:type="gramStart"/>
            <w:r>
              <w:rPr>
                <w:sz w:val="16"/>
                <w:szCs w:val="16"/>
              </w:rPr>
              <w:t>i  di</w:t>
            </w:r>
            <w:proofErr w:type="gramEnd"/>
            <w:r>
              <w:rPr>
                <w:sz w:val="16"/>
                <w:szCs w:val="16"/>
              </w:rPr>
              <w:t xml:space="preserve"> età superiore ai sei anni, ma che non abbia superato il diciottesimo anno di età entro il 31.12.2024 ovvero per ogni figlio maggiorenne che risulti totalmente o permanentemente inabile a proficuo lavoro.</w:t>
            </w:r>
          </w:p>
          <w:p w14:paraId="6A60A225" w14:textId="77777777" w:rsidR="004E53D6" w:rsidRDefault="004E53D6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183952F4" w14:textId="77777777" w:rsidR="004E53D6" w:rsidRDefault="004E53D6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CD7" w14:textId="294A9AAE" w:rsidR="004E53D6" w:rsidRDefault="004E53D6"/>
        </w:tc>
        <w:tc>
          <w:tcPr>
            <w:tcW w:w="85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2" w:space="0" w:color="000000"/>
            </w:tcBorders>
          </w:tcPr>
          <w:p w14:paraId="506988C5" w14:textId="77777777" w:rsidR="004E53D6" w:rsidRDefault="004E53D6"/>
        </w:tc>
      </w:tr>
      <w:tr w:rsidR="004E53D6" w14:paraId="3C3B6631" w14:textId="77777777" w:rsidTr="004E53D6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4" w:space="0" w:color="auto"/>
            </w:tcBorders>
          </w:tcPr>
          <w:p w14:paraId="46CD9EBD" w14:textId="77777777" w:rsidR="004E53D6" w:rsidRDefault="004E53D6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594F99FE" w14:textId="77777777" w:rsidR="004E53D6" w:rsidRDefault="004E53D6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proofErr w:type="gramStart"/>
            <w:r>
              <w:rPr>
                <w:sz w:val="16"/>
                <w:szCs w:val="16"/>
              </w:rPr>
              <w:t>fisica  □</w:t>
            </w:r>
            <w:proofErr w:type="gramEnd"/>
            <w:r>
              <w:rPr>
                <w:sz w:val="16"/>
                <w:szCs w:val="16"/>
              </w:rPr>
              <w:t xml:space="preserve"> psichica □ sensoriale</w:t>
            </w:r>
          </w:p>
          <w:p w14:paraId="5DD37D3D" w14:textId="77777777" w:rsidR="004E53D6" w:rsidRDefault="004E53D6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5787071" w14:textId="77777777" w:rsidR="004E53D6" w:rsidRDefault="004E53D6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487E6C60" w14:textId="77777777" w:rsidR="004E53D6" w:rsidRDefault="004E53D6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z w:val="16"/>
                <w:szCs w:val="16"/>
              </w:rPr>
              <w:t>punti  6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A19" w14:textId="24D98512" w:rsidR="004E53D6" w:rsidRDefault="004E53D6"/>
        </w:tc>
        <w:tc>
          <w:tcPr>
            <w:tcW w:w="851" w:type="dxa"/>
            <w:tcBorders>
              <w:top w:val="single" w:sz="7" w:space="0" w:color="000000"/>
              <w:left w:val="single" w:sz="4" w:space="0" w:color="auto"/>
              <w:bottom w:val="single" w:sz="5" w:space="0" w:color="000000"/>
              <w:right w:val="single" w:sz="12" w:space="0" w:color="000000"/>
            </w:tcBorders>
          </w:tcPr>
          <w:p w14:paraId="568EB826" w14:textId="77777777" w:rsidR="004E53D6" w:rsidRDefault="004E53D6"/>
        </w:tc>
      </w:tr>
      <w:tr w:rsidR="004E53D6" w14:paraId="7A3F4393" w14:textId="77777777" w:rsidTr="004E53D6">
        <w:trPr>
          <w:trHeight w:val="420"/>
        </w:trPr>
        <w:tc>
          <w:tcPr>
            <w:tcW w:w="8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DCC3E37" w14:textId="77777777" w:rsidR="004E53D6" w:rsidRDefault="004E53D6">
            <w:pPr>
              <w:spacing w:before="10"/>
            </w:pPr>
          </w:p>
          <w:p w14:paraId="2F7BAAB5" w14:textId="461A1A64" w:rsidR="004E53D6" w:rsidRDefault="004E53D6" w:rsidP="00A94E69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CB8" w14:textId="7A146280" w:rsidR="004E53D6" w:rsidRDefault="004E53D6"/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14:paraId="5264A5F3" w14:textId="77777777" w:rsidR="004E53D6" w:rsidRDefault="004E53D6"/>
        </w:tc>
      </w:tr>
    </w:tbl>
    <w:p w14:paraId="6810589C" w14:textId="77777777" w:rsidR="005D6963" w:rsidRDefault="005D6963"/>
    <w:p w14:paraId="56243C67" w14:textId="77777777" w:rsidR="005D6963" w:rsidRDefault="005D6963"/>
    <w:p w14:paraId="472E0C31" w14:textId="77777777" w:rsidR="005D6963" w:rsidRDefault="005D6963">
      <w:pPr>
        <w:spacing w:before="15"/>
      </w:pPr>
    </w:p>
    <w:tbl>
      <w:tblPr>
        <w:tblStyle w:val="a1"/>
        <w:tblW w:w="10746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8"/>
        <w:gridCol w:w="686"/>
        <w:gridCol w:w="982"/>
      </w:tblGrid>
      <w:tr w:rsidR="005D6963" w14:paraId="17287B6E" w14:textId="77777777">
        <w:trPr>
          <w:trHeight w:val="52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96864C" w14:textId="77777777" w:rsidR="005D6963" w:rsidRDefault="00AA284C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AEAED" w14:textId="77777777" w:rsidR="005D6963" w:rsidRDefault="00AA284C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034D5B" w14:textId="77777777" w:rsidR="005D6963" w:rsidRDefault="00AA284C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1EBB6BEF" w14:textId="77777777" w:rsidR="005D6963" w:rsidRDefault="00AA284C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0290DC60" w14:textId="77777777">
        <w:trPr>
          <w:trHeight w:val="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713E901" w14:textId="77777777" w:rsidR="005D6963" w:rsidRDefault="005D6963">
            <w:pPr>
              <w:spacing w:before="7"/>
            </w:pPr>
          </w:p>
          <w:p w14:paraId="21DE8E20" w14:textId="49C5CF73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</w:t>
            </w:r>
            <w:r w:rsidR="004E53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 momento della</w:t>
            </w:r>
          </w:p>
          <w:p w14:paraId="71FF3564" w14:textId="77777777" w:rsidR="005D6963" w:rsidRDefault="00AA284C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406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A2973E" w14:textId="77777777" w:rsidR="005D6963" w:rsidRDefault="005D6963"/>
        </w:tc>
      </w:tr>
      <w:tr w:rsidR="005D6963" w14:paraId="11300888" w14:textId="77777777">
        <w:trPr>
          <w:trHeight w:val="18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A6300DB" w14:textId="77777777" w:rsidR="005D6963" w:rsidRDefault="005D6963">
            <w:pPr>
              <w:spacing w:before="4"/>
              <w:rPr>
                <w:sz w:val="17"/>
                <w:szCs w:val="17"/>
              </w:rPr>
            </w:pPr>
          </w:p>
          <w:p w14:paraId="13248AF6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 xml:space="preserve">conseguiti  nei corsi post-laurea previsti dagli statuti ovvero 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ovvero della legge 341/90 (artt. 4, 6, 8), o del decreto n. 509/99:</w:t>
            </w:r>
          </w:p>
          <w:p w14:paraId="7BF3A8B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D9C6F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proofErr w:type="gramStart"/>
            <w:r>
              <w:rPr>
                <w:i/>
                <w:sz w:val="16"/>
                <w:szCs w:val="16"/>
              </w:rPr>
              <w:t>l’Ateneo)</w:t>
            </w:r>
            <w:r>
              <w:rPr>
                <w:sz w:val="16"/>
                <w:szCs w:val="16"/>
              </w:rPr>
              <w:t>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………………………………………………………..……</w:t>
            </w:r>
          </w:p>
          <w:p w14:paraId="0573280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2DD2E198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…………………………………….</w:t>
            </w:r>
          </w:p>
          <w:p w14:paraId="0E254A48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79F5943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</w:t>
            </w:r>
            <w:proofErr w:type="gramStart"/>
            <w:r>
              <w:rPr>
                <w:sz w:val="16"/>
                <w:szCs w:val="16"/>
              </w:rPr>
              <w:t xml:space="preserve">corso)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0468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0E145D" w14:textId="77777777" w:rsidR="005D6963" w:rsidRDefault="005D6963"/>
        </w:tc>
      </w:tr>
      <w:tr w:rsidR="005D6963" w14:paraId="26B6B662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AC40D96" w14:textId="77777777" w:rsidR="005D6963" w:rsidRDefault="005D6963">
            <w:pPr>
              <w:spacing w:before="7"/>
            </w:pPr>
          </w:p>
          <w:p w14:paraId="4E4A3EEF" w14:textId="77777777" w:rsidR="005D6963" w:rsidRDefault="00AA284C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D320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F54791A" w14:textId="77777777" w:rsidR="005D6963" w:rsidRDefault="005D6963"/>
        </w:tc>
      </w:tr>
      <w:tr w:rsidR="005D6963" w14:paraId="07537B1B" w14:textId="77777777">
        <w:trPr>
          <w:trHeight w:val="2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4A7FA292" w14:textId="77777777" w:rsidR="005D6963" w:rsidRDefault="005D6963">
            <w:pPr>
              <w:spacing w:before="5"/>
            </w:pPr>
          </w:p>
          <w:p w14:paraId="1D8C942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ai sensi della legge 341/90 (artt. 4, 6, 8</w:t>
            </w:r>
            <w:proofErr w:type="gramStart"/>
            <w:r>
              <w:rPr>
                <w:sz w:val="16"/>
                <w:szCs w:val="16"/>
              </w:rPr>
              <w:t>),  ai</w:t>
            </w:r>
            <w:proofErr w:type="gramEnd"/>
            <w:r>
              <w:rPr>
                <w:sz w:val="16"/>
                <w:szCs w:val="16"/>
              </w:rPr>
              <w:t xml:space="preserve"> sensi del decreto 509/99, nonché   n ….. </w:t>
            </w:r>
            <w:r>
              <w:rPr>
                <w:b/>
                <w:sz w:val="16"/>
                <w:szCs w:val="16"/>
              </w:rPr>
              <w:t xml:space="preserve">master </w:t>
            </w:r>
            <w:proofErr w:type="gramStart"/>
            <w:r>
              <w:rPr>
                <w:b/>
                <w:sz w:val="16"/>
                <w:szCs w:val="16"/>
              </w:rPr>
              <w:t>di  □</w:t>
            </w:r>
            <w:proofErr w:type="gramEnd"/>
            <w:r>
              <w:rPr>
                <w:b/>
                <w:sz w:val="16"/>
                <w:szCs w:val="16"/>
              </w:rPr>
              <w:t xml:space="preserve">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351B8EB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7D3E6B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 ……</w:t>
            </w:r>
          </w:p>
          <w:p w14:paraId="5EB3C9F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3257F7DA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proofErr w:type="gramStart"/>
            <w:r>
              <w:rPr>
                <w:sz w:val="16"/>
                <w:szCs w:val="16"/>
              </w:rPr>
              <w:t>discipline:…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……………………………………………………..</w:t>
            </w:r>
          </w:p>
          <w:p w14:paraId="73CC27FB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7A26B474" w14:textId="77777777" w:rsidR="005D6963" w:rsidRDefault="00AA284C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9E5B21D" w14:textId="77777777" w:rsidR="005D6963" w:rsidRDefault="005D6963">
            <w:pPr>
              <w:spacing w:before="15"/>
            </w:pPr>
          </w:p>
          <w:p w14:paraId="3BEED2A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proofErr w:type="gramStart"/>
            <w:r>
              <w:rPr>
                <w:sz w:val="16"/>
                <w:szCs w:val="16"/>
              </w:rPr>
              <w:t>( è</w:t>
            </w:r>
            <w:proofErr w:type="gramEnd"/>
            <w:r>
              <w:rPr>
                <w:sz w:val="16"/>
                <w:szCs w:val="16"/>
              </w:rPr>
              <w:t xml:space="preserve"> valutabile un solo corso, per lo stesso o gli stessi anni accademici )</w:t>
            </w:r>
          </w:p>
          <w:p w14:paraId="5413715C" w14:textId="77777777" w:rsidR="005D6963" w:rsidRDefault="00AA284C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8F0AE77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61CF1E" w14:textId="77777777" w:rsidR="005D6963" w:rsidRDefault="005D6963"/>
        </w:tc>
      </w:tr>
      <w:tr w:rsidR="005D6963" w14:paraId="7A65AF88" w14:textId="77777777">
        <w:trPr>
          <w:trHeight w:val="208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8A6800B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168AF98B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6C941146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0767AB16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2F1B19D3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3DBA7B49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36186BD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61EF275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EC64D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08A315E7" w14:textId="77777777" w:rsidR="005D6963" w:rsidRDefault="00AA284C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738BF863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C4D404" w14:textId="77777777" w:rsidR="005D6963" w:rsidRDefault="005D6963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8694" w14:textId="77777777" w:rsidR="005D6963" w:rsidRDefault="005D6963"/>
        </w:tc>
      </w:tr>
      <w:tr w:rsidR="005D6963" w14:paraId="35E6BF3E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2A0BF77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</w:t>
            </w:r>
            <w:proofErr w:type="gramStart"/>
            <w:r>
              <w:rPr>
                <w:sz w:val="16"/>
                <w:szCs w:val="16"/>
              </w:rPr>
              <w:t>avere  conseguito</w:t>
            </w:r>
            <w:proofErr w:type="gramEnd"/>
            <w:r>
              <w:rPr>
                <w:sz w:val="16"/>
                <w:szCs w:val="16"/>
              </w:rPr>
              <w:t xml:space="preserve">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11182" w14:textId="77777777" w:rsidR="005D6963" w:rsidRDefault="00AA284C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8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7A95F14" w14:textId="77777777" w:rsidR="005D6963" w:rsidRDefault="005D6963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7B1343E" w14:textId="77777777" w:rsidR="005D6963" w:rsidRDefault="005D6963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42E0E48" w14:textId="77777777" w:rsidR="005D6963" w:rsidRDefault="005D6963"/>
        </w:tc>
      </w:tr>
      <w:tr w:rsidR="005D6963" w14:paraId="191C1F6C" w14:textId="77777777">
        <w:trPr>
          <w:trHeight w:val="240"/>
        </w:trPr>
        <w:tc>
          <w:tcPr>
            <w:tcW w:w="9078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0437441" w14:textId="77777777" w:rsidR="005D6963" w:rsidRDefault="005D6963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6CFCD6F" w14:textId="77777777" w:rsidR="005D6963" w:rsidRDefault="005D6963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D0903D9" w14:textId="77777777" w:rsidR="005D6963" w:rsidRDefault="005D6963"/>
          <w:p w14:paraId="6DE58494" w14:textId="77777777" w:rsidR="005D6963" w:rsidRDefault="005D6963"/>
        </w:tc>
      </w:tr>
      <w:tr w:rsidR="005D6963" w14:paraId="3CF57C4C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6EE3D3C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proofErr w:type="gramStart"/>
            <w:r>
              <w:rPr>
                <w:sz w:val="16"/>
                <w:szCs w:val="16"/>
              </w:rPr>
              <w:t>aver  partecipato</w:t>
            </w:r>
            <w:proofErr w:type="gramEnd"/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14:paraId="5CB0202E" w14:textId="77777777" w:rsidR="005D6963" w:rsidRDefault="00AA284C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BCF687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EE687D4" w14:textId="77777777" w:rsidR="005D6963" w:rsidRDefault="005D6963"/>
        </w:tc>
      </w:tr>
      <w:tr w:rsidR="005D6963" w14:paraId="188FAB90" w14:textId="77777777">
        <w:trPr>
          <w:trHeight w:val="128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AE56D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2B471B4D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61EF2998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2F1B972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508221A2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2B5130B9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C7001F" w14:textId="77777777" w:rsidR="005D6963" w:rsidRDefault="005D6963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15C9A13" w14:textId="77777777" w:rsidR="005D6963" w:rsidRDefault="005D6963"/>
        </w:tc>
      </w:tr>
      <w:tr w:rsidR="005D6963" w14:paraId="0AD3A943" w14:textId="77777777">
        <w:trPr>
          <w:trHeight w:val="80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AB572E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E06D01A" w14:textId="77777777" w:rsidR="005D6963" w:rsidRDefault="00AA284C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6A65C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ACECE79" w14:textId="77777777" w:rsidR="005D6963" w:rsidRDefault="005D6963"/>
        </w:tc>
      </w:tr>
      <w:tr w:rsidR="005D6963" w14:paraId="6E44879E" w14:textId="77777777">
        <w:trPr>
          <w:trHeight w:val="32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751136BE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6E1B3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1636E4" w14:textId="77777777" w:rsidR="005D6963" w:rsidRDefault="005D6963"/>
        </w:tc>
      </w:tr>
      <w:tr w:rsidR="005D6963" w14:paraId="40AE184B" w14:textId="77777777">
        <w:trPr>
          <w:trHeight w:val="66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6139A7B" w14:textId="77777777" w:rsidR="005D6963" w:rsidRDefault="005D6963">
            <w:pPr>
              <w:spacing w:before="11"/>
              <w:rPr>
                <w:sz w:val="22"/>
                <w:szCs w:val="22"/>
              </w:rPr>
            </w:pPr>
          </w:p>
          <w:p w14:paraId="491A31AE" w14:textId="77777777" w:rsidR="005D6963" w:rsidRDefault="00AA284C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79E" w14:textId="77777777" w:rsidR="005D6963" w:rsidRDefault="005D6963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9EFD" w14:textId="77777777" w:rsidR="005D6963" w:rsidRDefault="005D6963"/>
        </w:tc>
      </w:tr>
    </w:tbl>
    <w:p w14:paraId="60AEB68D" w14:textId="727356A0" w:rsidR="005D6963" w:rsidRDefault="005D6963">
      <w:pPr>
        <w:spacing w:before="27" w:line="360" w:lineRule="auto"/>
        <w:ind w:left="312"/>
        <w:rPr>
          <w:sz w:val="16"/>
          <w:szCs w:val="16"/>
        </w:rPr>
      </w:pPr>
    </w:p>
    <w:p w14:paraId="299E3802" w14:textId="77777777" w:rsidR="005D6963" w:rsidRDefault="005D6963">
      <w:pPr>
        <w:spacing w:before="18"/>
        <w:rPr>
          <w:sz w:val="22"/>
          <w:szCs w:val="22"/>
        </w:rPr>
      </w:pPr>
    </w:p>
    <w:p w14:paraId="35D77713" w14:textId="77777777" w:rsidR="005D6963" w:rsidRDefault="00AA284C" w:rsidP="00B637A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sectPr w:rsidR="005D6963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E10"/>
    <w:multiLevelType w:val="hybridMultilevel"/>
    <w:tmpl w:val="E68E6D50"/>
    <w:lvl w:ilvl="0" w:tplc="1430D9A4">
      <w:start w:val="3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67718CB"/>
    <w:multiLevelType w:val="multilevel"/>
    <w:tmpl w:val="C91008F6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3D27E4"/>
    <w:multiLevelType w:val="multilevel"/>
    <w:tmpl w:val="FFCE476C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629021404">
    <w:abstractNumId w:val="2"/>
  </w:num>
  <w:num w:numId="2" w16cid:durableId="1812287438">
    <w:abstractNumId w:val="1"/>
  </w:num>
  <w:num w:numId="3" w16cid:durableId="116870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963"/>
    <w:rsid w:val="00170F0A"/>
    <w:rsid w:val="003C658E"/>
    <w:rsid w:val="0041794B"/>
    <w:rsid w:val="004362EF"/>
    <w:rsid w:val="004414CF"/>
    <w:rsid w:val="00460634"/>
    <w:rsid w:val="004815D9"/>
    <w:rsid w:val="004E344A"/>
    <w:rsid w:val="004E53D6"/>
    <w:rsid w:val="005D6963"/>
    <w:rsid w:val="008160E2"/>
    <w:rsid w:val="00935572"/>
    <w:rsid w:val="00A54EE5"/>
    <w:rsid w:val="00A94E69"/>
    <w:rsid w:val="00AA284C"/>
    <w:rsid w:val="00B637AC"/>
    <w:rsid w:val="00CF3895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9CA7"/>
  <w15:docId w15:val="{F299E827-A833-4FA4-89BF-532264B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B6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Pitone</cp:lastModifiedBy>
  <cp:revision>16</cp:revision>
  <dcterms:created xsi:type="dcterms:W3CDTF">2019-02-01T11:36:00Z</dcterms:created>
  <dcterms:modified xsi:type="dcterms:W3CDTF">2024-02-27T15:13:00Z</dcterms:modified>
</cp:coreProperties>
</file>