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D86" w14:textId="77777777" w:rsidR="009E4A54" w:rsidRDefault="009E4A54">
      <w:pPr>
        <w:spacing w:before="9"/>
        <w:rPr>
          <w:sz w:val="19"/>
          <w:szCs w:val="19"/>
        </w:rPr>
      </w:pPr>
    </w:p>
    <w:p w14:paraId="259C0C51" w14:textId="77777777" w:rsidR="009E4A54" w:rsidRDefault="009E4A54"/>
    <w:p w14:paraId="6E9142B5" w14:textId="360DD8DD" w:rsidR="009E4A54" w:rsidRDefault="00726581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B46258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0D0AD5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 xml:space="preserve">5 </w:t>
      </w:r>
      <w:r>
        <w:rPr>
          <w:b/>
          <w:sz w:val="18"/>
          <w:szCs w:val="18"/>
        </w:rPr>
        <w:t>(PRIMARIA)</w:t>
      </w:r>
    </w:p>
    <w:p w14:paraId="55B91E4D" w14:textId="77777777" w:rsidR="009E4A54" w:rsidRDefault="009E4A54">
      <w:pPr>
        <w:spacing w:before="3"/>
      </w:pPr>
    </w:p>
    <w:p w14:paraId="39CC5640" w14:textId="77777777" w:rsidR="009E4A54" w:rsidRDefault="009E4A54">
      <w:pPr>
        <w:ind w:left="4376"/>
        <w:rPr>
          <w:sz w:val="18"/>
          <w:szCs w:val="18"/>
        </w:rPr>
      </w:pPr>
    </w:p>
    <w:p w14:paraId="6F15ACC4" w14:textId="77777777" w:rsidR="009E4A54" w:rsidRPr="000D0AD5" w:rsidRDefault="00726581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0D0AD5">
        <w:rPr>
          <w:sz w:val="18"/>
          <w:szCs w:val="18"/>
        </w:rPr>
        <w:t>___________________________</w:t>
      </w:r>
    </w:p>
    <w:p w14:paraId="2D91BB0A" w14:textId="77777777" w:rsidR="009E4A54" w:rsidRDefault="009E4A54"/>
    <w:p w14:paraId="4AC12E65" w14:textId="77777777" w:rsidR="009E4A54" w:rsidRDefault="009E4A54">
      <w:pPr>
        <w:spacing w:before="2"/>
        <w:rPr>
          <w:sz w:val="22"/>
          <w:szCs w:val="22"/>
        </w:rPr>
      </w:pPr>
    </w:p>
    <w:p w14:paraId="701DC8A2" w14:textId="77777777" w:rsidR="009E4A54" w:rsidRDefault="00726581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41A6D6ED" w14:textId="77777777" w:rsidR="009E4A54" w:rsidRDefault="009E4A54">
      <w:pPr>
        <w:spacing w:before="14"/>
      </w:pPr>
    </w:p>
    <w:tbl>
      <w:tblPr>
        <w:tblStyle w:val="a"/>
        <w:tblW w:w="1097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827"/>
        <w:gridCol w:w="708"/>
        <w:gridCol w:w="708"/>
        <w:gridCol w:w="736"/>
      </w:tblGrid>
      <w:tr w:rsidR="005C5475" w14:paraId="09EE68CA" w14:textId="77777777" w:rsidTr="005C5475">
        <w:trPr>
          <w:trHeight w:val="380"/>
        </w:trPr>
        <w:tc>
          <w:tcPr>
            <w:tcW w:w="882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890277A" w14:textId="05345150" w:rsidR="005C5475" w:rsidRDefault="005C5475" w:rsidP="00FC3CC4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31/8/2023)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2FC3D" w14:textId="5E6AFD79" w:rsidR="005C5475" w:rsidRDefault="005C5475">
            <w:pPr>
              <w:ind w:left="1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Anni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743F2" w14:textId="6FF6BC4E" w:rsidR="005C5475" w:rsidRDefault="005C5475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02065F7A" w14:textId="77777777" w:rsidR="005C5475" w:rsidRDefault="005C5475">
            <w:pPr>
              <w:spacing w:before="1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898683" w14:textId="77777777" w:rsidR="005C5475" w:rsidRDefault="005C5475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3BFA3C77" w14:textId="77777777" w:rsidR="005C5475" w:rsidRDefault="005C5475">
            <w:pPr>
              <w:spacing w:before="1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C5475" w14:paraId="10D34C69" w14:textId="77777777" w:rsidTr="005C5475">
        <w:trPr>
          <w:trHeight w:val="152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A36D2C5" w14:textId="77777777" w:rsidR="005C5475" w:rsidRDefault="005C5475">
            <w:pPr>
              <w:numPr>
                <w:ilvl w:val="0"/>
                <w:numId w:val="2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44408AAF" w14:textId="77777777" w:rsidR="005C5475" w:rsidRDefault="005C5475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</w:t>
            </w:r>
            <w:proofErr w:type="gramStart"/>
            <w:r>
              <w:rPr>
                <w:b/>
                <w:sz w:val="16"/>
                <w:szCs w:val="16"/>
              </w:rPr>
              <w:t>servizio  nel</w:t>
            </w:r>
            <w:proofErr w:type="gramEnd"/>
            <w:r>
              <w:rPr>
                <w:b/>
                <w:sz w:val="16"/>
                <w:szCs w:val="16"/>
              </w:rPr>
              <w:t xml:space="preserve">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154179" w14:textId="77777777" w:rsidR="005C5475" w:rsidRDefault="005C5475">
            <w:pPr>
              <w:spacing w:before="5"/>
              <w:rPr>
                <w:sz w:val="26"/>
                <w:szCs w:val="26"/>
              </w:rPr>
            </w:pPr>
          </w:p>
          <w:p w14:paraId="797DC05B" w14:textId="77777777" w:rsidR="005C5475" w:rsidRDefault="005C5475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D1DEF88" w14:textId="77777777" w:rsidR="005C5475" w:rsidRDefault="005C5475"/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495792" w14:textId="72B38C65" w:rsidR="005C5475" w:rsidRDefault="005C5475"/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0B16743" w14:textId="77777777" w:rsidR="005C5475" w:rsidRDefault="005C5475"/>
        </w:tc>
      </w:tr>
      <w:tr w:rsidR="005C5475" w14:paraId="279E5F0E" w14:textId="77777777" w:rsidTr="005C5475">
        <w:trPr>
          <w:trHeight w:val="84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270E2C" w14:textId="77777777" w:rsidR="005C5475" w:rsidRDefault="005C5475">
            <w:pPr>
              <w:spacing w:before="18"/>
              <w:rPr>
                <w:sz w:val="22"/>
                <w:szCs w:val="22"/>
              </w:rPr>
            </w:pPr>
          </w:p>
          <w:p w14:paraId="1657600A" w14:textId="77777777" w:rsidR="005C5475" w:rsidRDefault="005C5475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F0EB3E7" w14:textId="77777777" w:rsidR="005C5475" w:rsidRDefault="005C5475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0C1FFF" w14:textId="307B2387" w:rsidR="005C5475" w:rsidRDefault="005C5475"/>
        </w:tc>
        <w:tc>
          <w:tcPr>
            <w:tcW w:w="73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934549A" w14:textId="77777777" w:rsidR="005C5475" w:rsidRDefault="005C5475"/>
        </w:tc>
      </w:tr>
      <w:tr w:rsidR="005C5475" w14:paraId="3504D78B" w14:textId="77777777" w:rsidTr="005C5475">
        <w:trPr>
          <w:trHeight w:val="40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1B15E07" w14:textId="77777777" w:rsidR="005C5475" w:rsidRDefault="005C5475">
            <w:pPr>
              <w:ind w:left="415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di ruolo prestato in scuole di montagna ai sensi della Legge 1/3/1957, n.90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4921E75" w14:textId="77777777" w:rsidR="005C5475" w:rsidRDefault="005C5475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70E007" w14:textId="72189828" w:rsidR="005C5475" w:rsidRDefault="005C5475"/>
        </w:tc>
        <w:tc>
          <w:tcPr>
            <w:tcW w:w="73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14F29D6" w14:textId="77777777" w:rsidR="005C5475" w:rsidRDefault="005C5475"/>
        </w:tc>
      </w:tr>
      <w:tr w:rsidR="005C5475" w14:paraId="345B58CE" w14:textId="77777777" w:rsidTr="005C5475">
        <w:trPr>
          <w:trHeight w:val="132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CDADC4" w14:textId="77777777" w:rsidR="005C5475" w:rsidRDefault="005C5475">
            <w:pPr>
              <w:spacing w:before="19"/>
              <w:rPr>
                <w:sz w:val="22"/>
                <w:szCs w:val="22"/>
              </w:rPr>
            </w:pPr>
          </w:p>
          <w:p w14:paraId="0E8FE982" w14:textId="77777777" w:rsidR="005C5475" w:rsidRDefault="005C5475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41FDE7A2" w14:textId="77777777" w:rsidR="005C5475" w:rsidRDefault="005C5475">
            <w:pPr>
              <w:spacing w:before="5"/>
              <w:rPr>
                <w:sz w:val="26"/>
                <w:szCs w:val="26"/>
              </w:rPr>
            </w:pPr>
          </w:p>
          <w:p w14:paraId="44AC0FA9" w14:textId="77777777" w:rsidR="005C5475" w:rsidRDefault="005C5475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0332DC9" w14:textId="77777777" w:rsidR="005C5475" w:rsidRDefault="005C5475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E1B01F" w14:textId="64A745F1" w:rsidR="005C5475" w:rsidRDefault="005C5475"/>
        </w:tc>
        <w:tc>
          <w:tcPr>
            <w:tcW w:w="73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82E540D" w14:textId="77777777" w:rsidR="005C5475" w:rsidRDefault="005C5475"/>
        </w:tc>
      </w:tr>
      <w:tr w:rsidR="005C5475" w14:paraId="52E00A06" w14:textId="77777777" w:rsidTr="005C5475">
        <w:trPr>
          <w:trHeight w:val="108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F6AA7C3" w14:textId="77777777" w:rsidR="005C5475" w:rsidRDefault="005C5475">
            <w:pPr>
              <w:spacing w:before="16"/>
              <w:rPr>
                <w:sz w:val="22"/>
                <w:szCs w:val="22"/>
              </w:rPr>
            </w:pPr>
          </w:p>
          <w:p w14:paraId="29B29DE9" w14:textId="77777777" w:rsidR="005C5475" w:rsidRDefault="005C5475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45ED5" w14:textId="77777777" w:rsidR="005C5475" w:rsidRDefault="005C5475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0C4B8" w14:textId="46701577" w:rsidR="005C5475" w:rsidRDefault="005C5475"/>
        </w:tc>
        <w:tc>
          <w:tcPr>
            <w:tcW w:w="73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F678ED9" w14:textId="77777777" w:rsidR="005C5475" w:rsidRDefault="005C5475"/>
        </w:tc>
      </w:tr>
      <w:tr w:rsidR="005C5475" w14:paraId="7DAFF839" w14:textId="77777777" w:rsidTr="005C5475">
        <w:trPr>
          <w:trHeight w:val="104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7ED774C" w14:textId="77777777" w:rsidR="005C5475" w:rsidRDefault="005C5475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  <w:proofErr w:type="gramStart"/>
            <w:r>
              <w:rPr>
                <w:b/>
                <w:sz w:val="16"/>
                <w:szCs w:val="16"/>
              </w:rPr>
              <w:t>)  PICCOLE</w:t>
            </w:r>
            <w:proofErr w:type="gramEnd"/>
            <w:r>
              <w:rPr>
                <w:b/>
                <w:sz w:val="16"/>
                <w:szCs w:val="16"/>
              </w:rPr>
              <w:t xml:space="preserve"> ISOLE                  (punti 6 x ogni  anno</w:t>
            </w:r>
            <w:r>
              <w:rPr>
                <w:sz w:val="16"/>
                <w:szCs w:val="16"/>
              </w:rPr>
              <w:t>)</w:t>
            </w:r>
          </w:p>
          <w:p w14:paraId="6C0686C2" w14:textId="77777777" w:rsidR="005C5475" w:rsidRDefault="005C5475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anni……… di servizio effettivamente prestato dopo la nomina nel ruolo di </w:t>
            </w:r>
            <w:proofErr w:type="gramStart"/>
            <w:r>
              <w:rPr>
                <w:sz w:val="16"/>
                <w:szCs w:val="16"/>
              </w:rPr>
              <w:t>appartenenza  in</w:t>
            </w:r>
            <w:proofErr w:type="gramEnd"/>
            <w:r>
              <w:rPr>
                <w:sz w:val="16"/>
                <w:szCs w:val="16"/>
              </w:rPr>
              <w:t xml:space="preserve">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E8A18A3" w14:textId="77777777" w:rsidR="005C5475" w:rsidRDefault="005C5475"/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16CACE6" w14:textId="3DE6E91F" w:rsidR="005C5475" w:rsidRDefault="005C5475"/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5131C719" w14:textId="77777777" w:rsidR="005C5475" w:rsidRDefault="005C5475"/>
        </w:tc>
      </w:tr>
      <w:tr w:rsidR="005C5475" w14:paraId="70B204D4" w14:textId="77777777" w:rsidTr="005C5475">
        <w:trPr>
          <w:trHeight w:val="380"/>
        </w:trPr>
        <w:tc>
          <w:tcPr>
            <w:tcW w:w="8827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62D2A35B" w14:textId="77777777" w:rsidR="005C5475" w:rsidRDefault="005C5475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RUOLO INFANZIA/EDUCATORI</w:t>
            </w:r>
          </w:p>
          <w:p w14:paraId="45D1D59E" w14:textId="77777777" w:rsidR="005C5475" w:rsidRDefault="005C5475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 x CIASCUN ANNO</w:t>
            </w:r>
            <w:r>
              <w:rPr>
                <w:sz w:val="16"/>
                <w:szCs w:val="16"/>
              </w:rPr>
              <w:t>)</w:t>
            </w:r>
          </w:p>
          <w:p w14:paraId="1DFCD608" w14:textId="77777777" w:rsidR="005C5475" w:rsidRDefault="005C5475">
            <w:pPr>
              <w:spacing w:before="6"/>
              <w:rPr>
                <w:sz w:val="24"/>
                <w:szCs w:val="24"/>
              </w:rPr>
            </w:pPr>
          </w:p>
          <w:p w14:paraId="07ABBD43" w14:textId="77777777" w:rsidR="005C5475" w:rsidRDefault="005C5475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42CE05" w14:textId="77777777" w:rsidR="005C5475" w:rsidRDefault="005C5475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86A56" w14:textId="72DFFEE7" w:rsidR="005C5475" w:rsidRDefault="005C5475"/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44B85" w14:textId="77777777" w:rsidR="005C5475" w:rsidRDefault="005C5475"/>
        </w:tc>
      </w:tr>
      <w:tr w:rsidR="005C5475" w14:paraId="1C5C73AE" w14:textId="77777777" w:rsidTr="005C5475">
        <w:trPr>
          <w:trHeight w:val="900"/>
        </w:trPr>
        <w:tc>
          <w:tcPr>
            <w:tcW w:w="8827" w:type="dxa"/>
            <w:vMerge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78703F36" w14:textId="77777777" w:rsidR="005C5475" w:rsidRDefault="005C5475"/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14:paraId="6DC18677" w14:textId="77777777" w:rsidR="005C5475" w:rsidRDefault="005C5475"/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E0C0" w14:textId="1BE65116" w:rsidR="005C5475" w:rsidRDefault="005C5475"/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C90A" w14:textId="77777777" w:rsidR="005C5475" w:rsidRDefault="005C5475"/>
        </w:tc>
      </w:tr>
      <w:tr w:rsidR="005C5475" w14:paraId="79CBEC48" w14:textId="77777777" w:rsidTr="005C5475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1CE952F" w14:textId="77777777" w:rsidR="005C5475" w:rsidRDefault="005C5475">
            <w:pPr>
              <w:spacing w:before="14"/>
              <w:rPr>
                <w:sz w:val="22"/>
                <w:szCs w:val="22"/>
              </w:rPr>
            </w:pPr>
          </w:p>
          <w:p w14:paraId="0D3DDDAE" w14:textId="77777777" w:rsidR="005C5475" w:rsidRDefault="005C5475">
            <w:pPr>
              <w:ind w:left="415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n.</w:t>
            </w:r>
            <w:proofErr w:type="gramEnd"/>
            <w:r>
              <w:rPr>
                <w:sz w:val="16"/>
                <w:szCs w:val="16"/>
              </w:rPr>
              <w:t xml:space="preserve"> …. anni coperti da servizio </w:t>
            </w:r>
            <w:r>
              <w:rPr>
                <w:b/>
                <w:sz w:val="16"/>
                <w:szCs w:val="16"/>
              </w:rPr>
              <w:t>nel ruolo della scuola infanzia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EC0D73B" w14:textId="77777777" w:rsidR="005C5475" w:rsidRDefault="005C5475"/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6E1921" w14:textId="34507C64" w:rsidR="005C5475" w:rsidRDefault="005C5475"/>
        </w:tc>
        <w:tc>
          <w:tcPr>
            <w:tcW w:w="736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FC6D451" w14:textId="77777777" w:rsidR="005C5475" w:rsidRDefault="005C5475"/>
        </w:tc>
      </w:tr>
      <w:tr w:rsidR="005C5475" w14:paraId="671E838F" w14:textId="77777777" w:rsidTr="005C5475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F348397" w14:textId="77777777" w:rsidR="005C5475" w:rsidRDefault="005C5475">
            <w:pPr>
              <w:spacing w:before="14"/>
              <w:rPr>
                <w:sz w:val="22"/>
                <w:szCs w:val="22"/>
              </w:rPr>
            </w:pPr>
          </w:p>
          <w:p w14:paraId="3CA8EE07" w14:textId="77777777" w:rsidR="005C5475" w:rsidRDefault="005C5475">
            <w:pPr>
              <w:ind w:left="415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n.....</w:t>
            </w:r>
            <w:proofErr w:type="gramEnd"/>
            <w:r>
              <w:rPr>
                <w:sz w:val="16"/>
                <w:szCs w:val="16"/>
              </w:rPr>
              <w:t xml:space="preserve">.anni di servizio in qualità </w:t>
            </w:r>
            <w:r>
              <w:rPr>
                <w:b/>
                <w:sz w:val="16"/>
                <w:szCs w:val="16"/>
              </w:rPr>
              <w:t>di personale educativo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32C7B9A" w14:textId="77777777" w:rsidR="005C5475" w:rsidRDefault="005C5475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7C068E5" w14:textId="170DB02D" w:rsidR="005C5475" w:rsidRDefault="005C5475"/>
        </w:tc>
        <w:tc>
          <w:tcPr>
            <w:tcW w:w="73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B84F7AC" w14:textId="77777777" w:rsidR="005C5475" w:rsidRDefault="005C5475"/>
        </w:tc>
      </w:tr>
    </w:tbl>
    <w:p w14:paraId="18A9EB61" w14:textId="77777777" w:rsidR="009E4A54" w:rsidRDefault="009E4A54"/>
    <w:p w14:paraId="49B7A754" w14:textId="77777777" w:rsidR="009E4A54" w:rsidRDefault="00726581">
      <w:pPr>
        <w:widowControl w:val="0"/>
        <w:spacing w:line="276" w:lineRule="auto"/>
        <w:sectPr w:rsidR="009E4A54" w:rsidSect="0003039B">
          <w:pgSz w:w="11920" w:h="16840"/>
          <w:pgMar w:top="900" w:right="460" w:bottom="280" w:left="640" w:header="703" w:footer="0" w:gutter="0"/>
          <w:pgNumType w:start="1"/>
          <w:cols w:space="720"/>
        </w:sectPr>
      </w:pPr>
      <w:r>
        <w:br w:type="page"/>
      </w:r>
    </w:p>
    <w:p w14:paraId="259B191C" w14:textId="77777777" w:rsidR="009E4A54" w:rsidRDefault="009E4A54"/>
    <w:p w14:paraId="4A1F079C" w14:textId="77777777" w:rsidR="009E4A54" w:rsidRDefault="009E4A54">
      <w:pPr>
        <w:spacing w:before="1"/>
        <w:rPr>
          <w:sz w:val="22"/>
          <w:szCs w:val="22"/>
        </w:rPr>
      </w:pPr>
    </w:p>
    <w:tbl>
      <w:tblPr>
        <w:tblStyle w:val="a0"/>
        <w:tblW w:w="10981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93"/>
        <w:gridCol w:w="832"/>
        <w:gridCol w:w="6760"/>
        <w:gridCol w:w="602"/>
        <w:gridCol w:w="70"/>
        <w:gridCol w:w="720"/>
        <w:gridCol w:w="637"/>
        <w:gridCol w:w="567"/>
      </w:tblGrid>
      <w:tr w:rsidR="005C5475" w14:paraId="206BD2B9" w14:textId="77777777" w:rsidTr="005C5475">
        <w:trPr>
          <w:trHeight w:val="1280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373CD9B" w14:textId="77777777" w:rsidR="005C5475" w:rsidRDefault="005C5475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</w:t>
            </w:r>
            <w:proofErr w:type="gramStart"/>
            <w:r>
              <w:rPr>
                <w:b/>
                <w:sz w:val="16"/>
                <w:szCs w:val="16"/>
              </w:rPr>
              <w:t>RUOLO  SCUOLA</w:t>
            </w:r>
            <w:proofErr w:type="gramEnd"/>
            <w:r>
              <w:rPr>
                <w:b/>
                <w:sz w:val="16"/>
                <w:szCs w:val="16"/>
              </w:rPr>
              <w:t xml:space="preserve"> SEC. I e/o II GRADO </w:t>
            </w:r>
          </w:p>
          <w:p w14:paraId="2CA3764C" w14:textId="77777777" w:rsidR="005C5475" w:rsidRDefault="005C5475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5FE03EC" w14:textId="77777777" w:rsidR="005C5475" w:rsidRDefault="005C5475">
            <w:pPr>
              <w:ind w:left="418"/>
              <w:rPr>
                <w:sz w:val="16"/>
                <w:szCs w:val="16"/>
              </w:rPr>
            </w:pPr>
          </w:p>
          <w:p w14:paraId="4CE9450F" w14:textId="77777777" w:rsidR="005C5475" w:rsidRDefault="005C5475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pre-ruolo riconosciuto o riconoscibile ai fini della carriera (almeno 180 gg o ininterrottamente dal 1° febbraio fino al termine delle operazioni di scrutinio finale o, in quanto </w:t>
            </w:r>
            <w:proofErr w:type="gramStart"/>
            <w:r>
              <w:rPr>
                <w:sz w:val="16"/>
                <w:szCs w:val="16"/>
              </w:rPr>
              <w:t>riconoscibile,  per</w:t>
            </w:r>
            <w:proofErr w:type="gramEnd"/>
            <w:r>
              <w:rPr>
                <w:sz w:val="16"/>
                <w:szCs w:val="16"/>
              </w:rPr>
              <w:t xml:space="preserve"> la scuola materna fino al termine attività  educative)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B5C0855" w14:textId="77777777" w:rsidR="005C5475" w:rsidRDefault="005C5475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C0B1F80" w14:textId="0AAC9EFD" w:rsidR="005C5475" w:rsidRDefault="005C5475"/>
        </w:tc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1C43D2E" w14:textId="77777777" w:rsidR="005C5475" w:rsidRDefault="005C5475"/>
        </w:tc>
      </w:tr>
      <w:tr w:rsidR="005C5475" w14:paraId="2F16368D" w14:textId="77777777" w:rsidTr="005C5475">
        <w:trPr>
          <w:trHeight w:val="8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7FC1D8" w14:textId="77777777" w:rsidR="005C5475" w:rsidRDefault="005C5475">
            <w:pPr>
              <w:spacing w:before="16"/>
              <w:rPr>
                <w:sz w:val="22"/>
                <w:szCs w:val="22"/>
              </w:rPr>
            </w:pPr>
          </w:p>
          <w:p w14:paraId="373C75FA" w14:textId="77777777" w:rsidR="005C5475" w:rsidRDefault="005C5475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979964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86D0FD" w14:textId="34B8761A" w:rsidR="005C5475" w:rsidRDefault="005C54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400C333B" w14:textId="77777777" w:rsidR="005C5475" w:rsidRDefault="005C5475"/>
        </w:tc>
      </w:tr>
      <w:tr w:rsidR="005C5475" w14:paraId="4E17EB55" w14:textId="77777777" w:rsidTr="005C5475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2378A15" w14:textId="77777777" w:rsidR="005C5475" w:rsidRDefault="005C5475">
            <w:pPr>
              <w:spacing w:before="1"/>
              <w:jc w:val="center"/>
              <w:rPr>
                <w:sz w:val="24"/>
                <w:szCs w:val="24"/>
              </w:rPr>
            </w:pPr>
          </w:p>
          <w:p w14:paraId="27B8E65A" w14:textId="77777777" w:rsidR="005C5475" w:rsidRDefault="005C5475">
            <w:pPr>
              <w:ind w:left="42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>…….. di servizio effettivamente prestato in scuole o istituti situati nelle piccole isole e/o in scuole di montagna ai sensi della Legge 1/3/1957, n.90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7276DE1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B69D04E" w14:textId="09E451EC" w:rsidR="005C5475" w:rsidRDefault="005C5475"/>
        </w:tc>
        <w:tc>
          <w:tcPr>
            <w:tcW w:w="56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69275D" w14:textId="77777777" w:rsidR="005C5475" w:rsidRDefault="005C5475"/>
        </w:tc>
      </w:tr>
      <w:tr w:rsidR="005C5475" w14:paraId="3ACCDC11" w14:textId="77777777" w:rsidTr="005C5475">
        <w:trPr>
          <w:trHeight w:val="11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6ABFFD6" w14:textId="77777777" w:rsidR="005C5475" w:rsidRDefault="005C5475">
            <w:pPr>
              <w:ind w:left="54"/>
              <w:rPr>
                <w:sz w:val="16"/>
                <w:szCs w:val="16"/>
                <w:u w:val="single"/>
              </w:rPr>
            </w:pPr>
          </w:p>
          <w:p w14:paraId="0F82740F" w14:textId="77777777" w:rsidR="005C5475" w:rsidRDefault="005C5475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1AAB2996" w14:textId="77777777" w:rsidR="005C5475" w:rsidRDefault="005C5475">
            <w:pPr>
              <w:spacing w:before="18"/>
              <w:rPr>
                <w:sz w:val="22"/>
                <w:szCs w:val="22"/>
              </w:rPr>
            </w:pPr>
          </w:p>
          <w:p w14:paraId="33671392" w14:textId="77777777" w:rsidR="005C5475" w:rsidRDefault="005C5475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pre-ruolo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58571B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46684BC" w14:textId="5EAF0B7B" w:rsidR="005C5475" w:rsidRDefault="005C54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BFED8B8" w14:textId="77777777" w:rsidR="005C5475" w:rsidRDefault="005C5475"/>
        </w:tc>
      </w:tr>
      <w:tr w:rsidR="005C5475" w14:paraId="1CFE20C7" w14:textId="77777777" w:rsidTr="005C5475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0234E1E" w14:textId="77777777" w:rsidR="005C5475" w:rsidRDefault="005C5475"/>
          <w:p w14:paraId="4578BBDA" w14:textId="77777777" w:rsidR="005C5475" w:rsidRDefault="005C5475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822AC7E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3CB63B3" w14:textId="64129673" w:rsidR="005C5475" w:rsidRDefault="005C54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6CBCAB22" w14:textId="77777777" w:rsidR="005C5475" w:rsidRDefault="005C5475"/>
        </w:tc>
      </w:tr>
      <w:tr w:rsidR="005C5475" w14:paraId="36571835" w14:textId="77777777" w:rsidTr="005C5475">
        <w:trPr>
          <w:trHeight w:val="20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C3C3BA5" w14:textId="77777777" w:rsidR="005C5475" w:rsidRDefault="005C5475">
            <w:pPr>
              <w:spacing w:before="1"/>
              <w:ind w:left="329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B2)    RUOLO COME SPECIALISTA</w:t>
            </w:r>
          </w:p>
          <w:p w14:paraId="0DC9227A" w14:textId="77777777" w:rsidR="005C5475" w:rsidRDefault="005C5475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prestato n…… anni di servizio di </w:t>
            </w:r>
            <w:proofErr w:type="gramStart"/>
            <w:r>
              <w:rPr>
                <w:sz w:val="16"/>
                <w:szCs w:val="16"/>
              </w:rPr>
              <w:t xml:space="preserve">ruolo  </w:t>
            </w:r>
            <w:r>
              <w:rPr>
                <w:sz w:val="16"/>
                <w:szCs w:val="16"/>
                <w:u w:val="single"/>
              </w:rPr>
              <w:t>come</w:t>
            </w:r>
            <w:proofErr w:type="gramEnd"/>
            <w:r>
              <w:rPr>
                <w:sz w:val="16"/>
                <w:szCs w:val="16"/>
                <w:u w:val="single"/>
              </w:rPr>
              <w:t xml:space="preserve"> specialista</w:t>
            </w:r>
            <w:r>
              <w:rPr>
                <w:sz w:val="16"/>
                <w:szCs w:val="16"/>
              </w:rPr>
              <w:t xml:space="preserve"> per l’insegnamento della lingua straniera dall’a.s. 1992/93 all’a.s.</w:t>
            </w:r>
          </w:p>
          <w:p w14:paraId="783C6D9F" w14:textId="77777777" w:rsidR="005C5475" w:rsidRDefault="005C5475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1997/98, di cui</w:t>
            </w:r>
            <w:r>
              <w:rPr>
                <w:b/>
                <w:sz w:val="16"/>
                <w:szCs w:val="16"/>
              </w:rPr>
              <w:t>:</w:t>
            </w:r>
          </w:p>
          <w:p w14:paraId="41465BA8" w14:textId="77777777" w:rsidR="005C5475" w:rsidRDefault="005C5475">
            <w:pPr>
              <w:spacing w:before="1"/>
              <w:rPr>
                <w:sz w:val="24"/>
                <w:szCs w:val="24"/>
              </w:rPr>
            </w:pPr>
          </w:p>
          <w:p w14:paraId="43370F47" w14:textId="77777777" w:rsidR="005C5475" w:rsidRDefault="005C5475">
            <w:pPr>
              <w:ind w:left="5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 anni nell’ambito del plesso di titolarità (</w:t>
            </w:r>
            <w:r>
              <w:rPr>
                <w:b/>
                <w:sz w:val="16"/>
                <w:szCs w:val="16"/>
              </w:rPr>
              <w:t>0,5 x ogni anno</w:t>
            </w:r>
            <w:r>
              <w:rPr>
                <w:sz w:val="16"/>
                <w:szCs w:val="16"/>
              </w:rPr>
              <w:t>)</w:t>
            </w:r>
          </w:p>
          <w:p w14:paraId="3251E911" w14:textId="77777777" w:rsidR="005C5475" w:rsidRDefault="005C5475">
            <w:pPr>
              <w:spacing w:before="1"/>
              <w:rPr>
                <w:sz w:val="24"/>
                <w:szCs w:val="24"/>
              </w:rPr>
            </w:pPr>
          </w:p>
          <w:p w14:paraId="0B66F597" w14:textId="77777777" w:rsidR="005C5475" w:rsidRDefault="005C5475">
            <w:pPr>
              <w:ind w:left="98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n..</w:t>
            </w:r>
            <w:proofErr w:type="gramEnd"/>
            <w:r>
              <w:rPr>
                <w:sz w:val="16"/>
                <w:szCs w:val="16"/>
              </w:rPr>
              <w:t xml:space="preserve"> …anni al di fuori del plesso di titolarità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b/>
                <w:sz w:val="16"/>
                <w:szCs w:val="16"/>
              </w:rPr>
              <w:t>1 x ogni anno</w:t>
            </w:r>
            <w:r>
              <w:rPr>
                <w:sz w:val="16"/>
                <w:szCs w:val="16"/>
              </w:rPr>
              <w:t>)</w:t>
            </w:r>
          </w:p>
          <w:p w14:paraId="07E84F1E" w14:textId="77777777" w:rsidR="005C5475" w:rsidRDefault="005C5475">
            <w:pPr>
              <w:spacing w:before="18"/>
              <w:rPr>
                <w:sz w:val="22"/>
                <w:szCs w:val="22"/>
              </w:rPr>
            </w:pPr>
          </w:p>
          <w:p w14:paraId="762FDA48" w14:textId="77777777" w:rsidR="005C5475" w:rsidRDefault="005C5475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di avere diritto pertanto a complessivi punti……………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296DA1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D5F8B0" w14:textId="25403B23" w:rsidR="005C5475" w:rsidRDefault="005C547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D95" w14:textId="77777777" w:rsidR="005C5475" w:rsidRDefault="005C5475"/>
        </w:tc>
      </w:tr>
      <w:tr w:rsidR="005C5475" w14:paraId="54C999B6" w14:textId="77777777" w:rsidTr="005C5475">
        <w:trPr>
          <w:trHeight w:val="202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648833E" w14:textId="77777777" w:rsidR="005C5475" w:rsidRDefault="005C5475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 )</w:t>
            </w:r>
            <w:proofErr w:type="gramEnd"/>
            <w:r>
              <w:rPr>
                <w:b/>
                <w:sz w:val="16"/>
                <w:szCs w:val="16"/>
              </w:rPr>
              <w:t xml:space="preserve"> CONTINUITÀ’  NELLA SCUOLA (nota 5 bis)</w:t>
            </w:r>
          </w:p>
          <w:p w14:paraId="66DFC121" w14:textId="77777777" w:rsidR="005C5475" w:rsidRDefault="005C5475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sz w:val="16"/>
                <w:szCs w:val="16"/>
              </w:rPr>
              <w:t>i  punti</w:t>
            </w:r>
            <w:proofErr w:type="gramEnd"/>
            <w:r>
              <w:rPr>
                <w:b/>
                <w:sz w:val="16"/>
                <w:szCs w:val="16"/>
              </w:rPr>
              <w:t xml:space="preserve">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31010680" w14:textId="77777777" w:rsidR="005C5475" w:rsidRDefault="005C5475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0F632B7A" w14:textId="77777777" w:rsidR="005C5475" w:rsidRDefault="005C5475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</w:t>
            </w:r>
            <w:proofErr w:type="gramStart"/>
            <w:r>
              <w:rPr>
                <w:sz w:val="16"/>
                <w:szCs w:val="16"/>
              </w:rPr>
              <w:t>avere  n</w:t>
            </w:r>
            <w:proofErr w:type="gramEnd"/>
            <w:r>
              <w:rPr>
                <w:sz w:val="16"/>
                <w:szCs w:val="16"/>
              </w:rPr>
              <w:t>……… anni di servizio di ruolo prestato nella scuola di attuale titolarità senza soluzione di continuità</w:t>
            </w:r>
          </w:p>
          <w:p w14:paraId="6A87AC07" w14:textId="77777777" w:rsidR="005C5475" w:rsidRDefault="005C5475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71DF7809" w14:textId="77777777" w:rsidR="005C5475" w:rsidRPr="00E36808" w:rsidRDefault="005C5475" w:rsidP="00E36808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E36808">
              <w:rPr>
                <w:sz w:val="16"/>
                <w:szCs w:val="16"/>
              </w:rPr>
              <w:t>entro il quinquennio ……………………………………………</w:t>
            </w:r>
            <w:proofErr w:type="gramStart"/>
            <w:r w:rsidRPr="00E36808">
              <w:rPr>
                <w:sz w:val="16"/>
                <w:szCs w:val="16"/>
              </w:rPr>
              <w:t>…….</w:t>
            </w:r>
            <w:proofErr w:type="gramEnd"/>
            <w:r w:rsidRPr="00E36808">
              <w:rPr>
                <w:sz w:val="16"/>
                <w:szCs w:val="16"/>
              </w:rPr>
              <w:t>.………</w:t>
            </w:r>
            <w:r w:rsidRPr="00E36808">
              <w:rPr>
                <w:b/>
                <w:sz w:val="16"/>
                <w:szCs w:val="16"/>
              </w:rPr>
              <w:t>( punti 2 x ogni anno)</w:t>
            </w:r>
            <w:r w:rsidRPr="00E36808">
              <w:rPr>
                <w:sz w:val="16"/>
                <w:szCs w:val="16"/>
              </w:rPr>
              <w:t>….</w:t>
            </w:r>
            <w:r w:rsidRPr="00E36808">
              <w:rPr>
                <w:b/>
                <w:sz w:val="16"/>
                <w:szCs w:val="16"/>
              </w:rPr>
              <w:t>anni ____</w:t>
            </w:r>
          </w:p>
          <w:p w14:paraId="250CD5E6" w14:textId="77777777" w:rsidR="005C5475" w:rsidRDefault="005C5475" w:rsidP="00E36808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</w:t>
            </w:r>
            <w:proofErr w:type="gramStart"/>
            <w:r>
              <w:rPr>
                <w:sz w:val="16"/>
                <w:szCs w:val="16"/>
              </w:rPr>
              <w:t>…</w:t>
            </w:r>
            <w:r>
              <w:rPr>
                <w:b/>
                <w:sz w:val="16"/>
                <w:szCs w:val="16"/>
              </w:rPr>
              <w:t>( punti</w:t>
            </w:r>
            <w:proofErr w:type="gramEnd"/>
            <w:r>
              <w:rPr>
                <w:b/>
                <w:sz w:val="16"/>
                <w:szCs w:val="16"/>
              </w:rPr>
              <w:t xml:space="preserve"> 3 x ogni anno)….anni  _____ </w:t>
            </w:r>
          </w:p>
          <w:p w14:paraId="7876B04B" w14:textId="77777777" w:rsidR="005C5475" w:rsidRPr="00E36808" w:rsidRDefault="005C5475" w:rsidP="00E36808">
            <w:pPr>
              <w:pStyle w:val="Paragrafoelenco"/>
              <w:tabs>
                <w:tab w:val="left" w:pos="8020"/>
              </w:tabs>
              <w:ind w:left="804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94AB333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C5621FB" w14:textId="4C5F9101" w:rsidR="005C5475" w:rsidRDefault="005C5475"/>
        </w:tc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F629A64" w14:textId="77777777" w:rsidR="005C5475" w:rsidRDefault="005C5475"/>
        </w:tc>
      </w:tr>
      <w:tr w:rsidR="005C5475" w14:paraId="1DF06E07" w14:textId="77777777" w:rsidTr="005C5475">
        <w:trPr>
          <w:trHeight w:val="8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51ABB79" w14:textId="77777777" w:rsidR="005C5475" w:rsidRDefault="005C5475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72305F4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7D97016C" w14:textId="11C96B38" w:rsidR="005C5475" w:rsidRDefault="005C54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251E7EBA" w14:textId="77777777" w:rsidR="005C5475" w:rsidRDefault="005C5475"/>
        </w:tc>
      </w:tr>
      <w:tr w:rsidR="005C5475" w14:paraId="024494A7" w14:textId="77777777" w:rsidTr="005C5475">
        <w:trPr>
          <w:trHeight w:val="14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BB9CED2" w14:textId="77777777" w:rsidR="005C5475" w:rsidRDefault="005C5475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Co)  CONTINUITÀ</w:t>
            </w:r>
            <w:proofErr w:type="gramEnd"/>
            <w:r>
              <w:rPr>
                <w:b/>
                <w:sz w:val="16"/>
                <w:szCs w:val="16"/>
              </w:rPr>
              <w:t>’  NEL COMUNE (nota 5 bis)</w:t>
            </w:r>
          </w:p>
          <w:p w14:paraId="124024AF" w14:textId="77777777" w:rsidR="005C5475" w:rsidRDefault="005C5475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gramStart"/>
            <w:r>
              <w:rPr>
                <w:b/>
                <w:sz w:val="16"/>
                <w:szCs w:val="16"/>
              </w:rPr>
              <w:t>punteggio  non</w:t>
            </w:r>
            <w:proofErr w:type="gramEnd"/>
            <w:r>
              <w:rPr>
                <w:b/>
                <w:sz w:val="16"/>
                <w:szCs w:val="16"/>
              </w:rPr>
              <w:t xml:space="preserve">  cumulabile  nello  stesso  anno  con  la  continuità  nell’attuale  scuola ) </w:t>
            </w:r>
          </w:p>
          <w:p w14:paraId="41CC119C" w14:textId="77777777" w:rsidR="005C5475" w:rsidRDefault="005C5475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4CCC64D0" w14:textId="77777777" w:rsidR="005C5475" w:rsidRDefault="005C5475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 anni di servizio di ruolo prestato nella sede (comune) di attuale titolarità senza soluzione di continuità</w:t>
            </w:r>
          </w:p>
          <w:p w14:paraId="584462EB" w14:textId="77777777" w:rsidR="005C5475" w:rsidRDefault="005C5475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5293A5AA" w14:textId="77777777" w:rsidR="005C5475" w:rsidRDefault="005C5475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BEEFAB" w14:textId="77777777" w:rsidR="005C5475" w:rsidRDefault="005C5475"/>
        </w:tc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054751DD" w14:textId="15A84DD7" w:rsidR="005C5475" w:rsidRDefault="005C5475"/>
        </w:tc>
        <w:tc>
          <w:tcPr>
            <w:tcW w:w="5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1C1C3C5E" w14:textId="77777777" w:rsidR="005C5475" w:rsidRDefault="005C5475"/>
        </w:tc>
      </w:tr>
      <w:tr w:rsidR="005C5475" w14:paraId="0EAE111E" w14:textId="77777777" w:rsidTr="005C5475">
        <w:trPr>
          <w:trHeight w:val="5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C078E7B" w14:textId="77777777" w:rsidR="005C5475" w:rsidRDefault="005C5475">
            <w:pPr>
              <w:ind w:left="2419" w:right="206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C1) SPECIALISTA/SPECIALIZZATO PER UN TRIENNIO</w:t>
            </w:r>
          </w:p>
          <w:p w14:paraId="68F1C6EC" w14:textId="77777777" w:rsidR="005C5475" w:rsidRDefault="005C5475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Di</w:t>
            </w:r>
            <w:proofErr w:type="gramEnd"/>
            <w:r>
              <w:rPr>
                <w:sz w:val="16"/>
                <w:szCs w:val="16"/>
              </w:rPr>
              <w:t xml:space="preserve">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dall’as.</w:t>
            </w:r>
          </w:p>
          <w:p w14:paraId="1E692C18" w14:textId="77777777" w:rsidR="005C5475" w:rsidRDefault="005C5475">
            <w:pPr>
              <w:ind w:left="746" w:right="3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specializzato </w:t>
            </w:r>
            <w:r>
              <w:rPr>
                <w:sz w:val="16"/>
                <w:szCs w:val="16"/>
              </w:rPr>
              <w:t>per l’insegnamento della lingua straniera e di avere diritto a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14:paraId="23583ED5" w14:textId="77777777" w:rsidR="005C5475" w:rsidRDefault="005C5475"/>
        </w:tc>
        <w:tc>
          <w:tcPr>
            <w:tcW w:w="6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43CD5ED3" w14:textId="5BFD66A9" w:rsidR="005C5475" w:rsidRDefault="005C5475"/>
        </w:tc>
        <w:tc>
          <w:tcPr>
            <w:tcW w:w="567" w:type="dxa"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38BB90C8" w14:textId="77777777" w:rsidR="005C5475" w:rsidRDefault="005C5475"/>
        </w:tc>
      </w:tr>
      <w:tr w:rsidR="005C5475" w14:paraId="5B297CAA" w14:textId="77777777" w:rsidTr="005C5475">
        <w:trPr>
          <w:trHeight w:val="180"/>
        </w:trPr>
        <w:tc>
          <w:tcPr>
            <w:tcW w:w="793" w:type="dxa"/>
            <w:tcBorders>
              <w:top w:val="nil"/>
              <w:left w:val="single" w:sz="12" w:space="0" w:color="000000"/>
              <w:bottom w:val="single" w:sz="5" w:space="0" w:color="000000"/>
              <w:right w:val="nil"/>
            </w:tcBorders>
          </w:tcPr>
          <w:p w14:paraId="46D351D0" w14:textId="77777777" w:rsidR="005C5475" w:rsidRDefault="005C5475"/>
        </w:tc>
        <w:tc>
          <w:tcPr>
            <w:tcW w:w="8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F66EF5" w14:textId="77777777" w:rsidR="005C5475" w:rsidRDefault="005C5475">
            <w:pPr>
              <w:ind w:right="-72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7432" w:type="dxa"/>
            <w:gridSpan w:val="3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100B710B" w14:textId="77777777" w:rsidR="005C5475" w:rsidRDefault="005C5475">
            <w:pPr>
              <w:ind w:left="227"/>
              <w:jc w:val="right"/>
            </w:pPr>
            <w:r>
              <w:rPr>
                <w:b/>
                <w:sz w:val="16"/>
                <w:szCs w:val="16"/>
              </w:rPr>
              <w:t>punti 1,5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14:paraId="44CE35BC" w14:textId="77777777" w:rsidR="005C5475" w:rsidRDefault="005C5475">
            <w:pPr>
              <w:widowControl w:val="0"/>
              <w:spacing w:line="276" w:lineRule="auto"/>
            </w:pPr>
          </w:p>
        </w:tc>
        <w:tc>
          <w:tcPr>
            <w:tcW w:w="637" w:type="dxa"/>
            <w:vMerge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21FC63C7" w14:textId="0B6F3844" w:rsidR="005C5475" w:rsidRDefault="005C5475">
            <w:pPr>
              <w:widowControl w:val="0"/>
              <w:spacing w:line="276" w:lineRule="auto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6A8C8648" w14:textId="77777777" w:rsidR="005C5475" w:rsidRDefault="005C5475"/>
          <w:p w14:paraId="2C0872D1" w14:textId="77777777" w:rsidR="005C5475" w:rsidRDefault="005C5475"/>
        </w:tc>
      </w:tr>
      <w:tr w:rsidR="005C5475" w14:paraId="1E3DFDCD" w14:textId="77777777" w:rsidTr="005C5475">
        <w:trPr>
          <w:trHeight w:val="36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1A05D33" w14:textId="77777777" w:rsidR="005C5475" w:rsidRDefault="005C5475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Di</w:t>
            </w:r>
            <w:proofErr w:type="gramEnd"/>
            <w:r>
              <w:rPr>
                <w:sz w:val="16"/>
                <w:szCs w:val="16"/>
              </w:rPr>
              <w:t xml:space="preserve">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dall’a.s.</w:t>
            </w:r>
          </w:p>
          <w:p w14:paraId="60244664" w14:textId="77777777" w:rsidR="005C5475" w:rsidRDefault="005C5475">
            <w:pPr>
              <w:ind w:left="7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specialista </w:t>
            </w:r>
            <w:r>
              <w:rPr>
                <w:sz w:val="16"/>
                <w:szCs w:val="16"/>
              </w:rPr>
              <w:t>per l’insegnamento della lingua straniera e di avere diritto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5EDA3064" w14:textId="77777777" w:rsidR="005C5475" w:rsidRDefault="005C5475"/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6AAD5480" w14:textId="35F04D81" w:rsidR="005C5475" w:rsidRDefault="005C54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168F9B1A" w14:textId="77777777" w:rsidR="005C5475" w:rsidRDefault="005C5475"/>
        </w:tc>
      </w:tr>
      <w:tr w:rsidR="005C5475" w14:paraId="4F774563" w14:textId="77777777" w:rsidTr="005C5475">
        <w:trPr>
          <w:trHeight w:val="200"/>
        </w:trPr>
        <w:tc>
          <w:tcPr>
            <w:tcW w:w="838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B3E74A5" w14:textId="77777777" w:rsidR="005C5475" w:rsidRDefault="005C5475"/>
        </w:tc>
        <w:tc>
          <w:tcPr>
            <w:tcW w:w="6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0DA93F" w14:textId="77777777" w:rsidR="005C5475" w:rsidRDefault="005C5475">
            <w:pPr>
              <w:ind w:right="-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punti 3</w:t>
            </w:r>
          </w:p>
        </w:tc>
        <w:tc>
          <w:tcPr>
            <w:tcW w:w="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45229E6B" w14:textId="77777777" w:rsidR="005C5475" w:rsidRDefault="005C5475"/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79A19884" w14:textId="77777777" w:rsidR="005C5475" w:rsidRDefault="005C5475">
            <w:pPr>
              <w:widowControl w:val="0"/>
              <w:spacing w:line="276" w:lineRule="auto"/>
            </w:pPr>
          </w:p>
        </w:tc>
        <w:tc>
          <w:tcPr>
            <w:tcW w:w="637" w:type="dxa"/>
            <w:vMerge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5C24421D" w14:textId="737F670F" w:rsidR="005C5475" w:rsidRDefault="005C5475">
            <w:pPr>
              <w:widowControl w:val="0"/>
              <w:spacing w:line="276" w:lineRule="auto"/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76094B2B" w14:textId="77777777" w:rsidR="005C5475" w:rsidRDefault="005C5475"/>
          <w:p w14:paraId="5D959B64" w14:textId="77777777" w:rsidR="005C5475" w:rsidRDefault="005C5475"/>
        </w:tc>
      </w:tr>
      <w:tr w:rsidR="005C5475" w14:paraId="369B9446" w14:textId="77777777" w:rsidTr="005C5475">
        <w:trPr>
          <w:trHeight w:val="1240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ADBCAF" w14:textId="77777777" w:rsidR="005C5475" w:rsidRDefault="005C5475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</w:t>
            </w:r>
            <w:proofErr w:type="gramStart"/>
            <w:r>
              <w:rPr>
                <w:b/>
                <w:sz w:val="16"/>
                <w:szCs w:val="16"/>
              </w:rPr>
              <w:t>AGGIUNTIVO  (</w:t>
            </w:r>
            <w:proofErr w:type="gramEnd"/>
            <w:r>
              <w:rPr>
                <w:b/>
                <w:sz w:val="16"/>
                <w:szCs w:val="16"/>
              </w:rPr>
              <w:t xml:space="preserve">nota 5 ter) </w:t>
            </w:r>
          </w:p>
          <w:p w14:paraId="7D2C579E" w14:textId="77777777" w:rsidR="005C5475" w:rsidRDefault="005C5475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292A44A2" w14:textId="77777777" w:rsidR="005C5475" w:rsidRDefault="005C5475">
            <w:pPr>
              <w:spacing w:before="3"/>
              <w:rPr>
                <w:sz w:val="18"/>
                <w:szCs w:val="18"/>
              </w:rPr>
            </w:pPr>
          </w:p>
          <w:p w14:paraId="5597B49F" w14:textId="77777777" w:rsidR="005C5475" w:rsidRDefault="005C5475">
            <w:pPr>
              <w:ind w:left="137" w:right="2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</w:t>
            </w:r>
            <w:proofErr w:type="gramStart"/>
            <w:r>
              <w:rPr>
                <w:sz w:val="16"/>
                <w:szCs w:val="16"/>
              </w:rPr>
              <w:t>punteggio  aggiuntivo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</w:t>
            </w:r>
            <w:proofErr w:type="gramStart"/>
            <w:r>
              <w:rPr>
                <w:sz w:val="16"/>
                <w:szCs w:val="16"/>
              </w:rPr>
              <w:t>08,  domanda</w:t>
            </w:r>
            <w:proofErr w:type="gramEnd"/>
            <w:r>
              <w:rPr>
                <w:sz w:val="16"/>
                <w:szCs w:val="16"/>
              </w:rPr>
              <w:t xml:space="preserve"> di trasferimento o passaggio provinciale, o, pur avendola presentato domanda, l’ha revocata nei termini previsti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7CC9B67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7F91353" w14:textId="4764F9B6" w:rsidR="005C5475" w:rsidRDefault="005C5475"/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2FA4" w14:textId="77777777" w:rsidR="005C5475" w:rsidRDefault="005C5475"/>
        </w:tc>
      </w:tr>
      <w:tr w:rsidR="005C5475" w14:paraId="6D5223D6" w14:textId="77777777" w:rsidTr="005C5475">
        <w:trPr>
          <w:trHeight w:val="5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9941846" w14:textId="77777777" w:rsidR="005C5475" w:rsidRDefault="005C5475">
            <w:pPr>
              <w:ind w:left="50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F4D5" w14:textId="77777777" w:rsidR="005C5475" w:rsidRDefault="005C5475"/>
        </w:tc>
        <w:tc>
          <w:tcPr>
            <w:tcW w:w="63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73FCEA" w14:textId="4F72818E" w:rsidR="005C5475" w:rsidRDefault="005C54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BA5B6D" w14:textId="77777777" w:rsidR="005C5475" w:rsidRDefault="005C5475"/>
        </w:tc>
      </w:tr>
    </w:tbl>
    <w:p w14:paraId="3D6B6BB4" w14:textId="36F3F314" w:rsidR="009E4A54" w:rsidRDefault="009E4A54">
      <w:pPr>
        <w:widowControl w:val="0"/>
        <w:spacing w:line="276" w:lineRule="auto"/>
        <w:sectPr w:rsidR="009E4A54" w:rsidSect="0003039B">
          <w:type w:val="continuous"/>
          <w:pgSz w:w="11920" w:h="16840"/>
          <w:pgMar w:top="900" w:right="460" w:bottom="280" w:left="640" w:header="703" w:footer="0" w:gutter="0"/>
          <w:cols w:space="720"/>
        </w:sectPr>
      </w:pPr>
    </w:p>
    <w:tbl>
      <w:tblPr>
        <w:tblStyle w:val="a1"/>
        <w:tblW w:w="1091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252"/>
        <w:gridCol w:w="17"/>
        <w:gridCol w:w="710"/>
        <w:gridCol w:w="17"/>
        <w:gridCol w:w="919"/>
      </w:tblGrid>
      <w:tr w:rsidR="009E4A54" w14:paraId="179E6173" w14:textId="77777777">
        <w:trPr>
          <w:trHeight w:val="480"/>
        </w:trPr>
        <w:tc>
          <w:tcPr>
            <w:tcW w:w="92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96A0367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ESIGENZE DI FAMIGLIA  </w:t>
            </w:r>
            <w:proofErr w:type="gramStart"/>
            <w:r>
              <w:rPr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b/>
                <w:sz w:val="16"/>
                <w:szCs w:val="16"/>
              </w:rPr>
              <w:t>Note 7-8-9)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7E27" w14:textId="77777777" w:rsidR="009E4A54" w:rsidRDefault="00726581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218234" w14:textId="77777777" w:rsidR="009E4A54" w:rsidRDefault="00726581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7D8CA4E2" w14:textId="77777777" w:rsidR="009E4A54" w:rsidRDefault="00726581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21F8EEB4" w14:textId="77777777">
        <w:trPr>
          <w:trHeight w:val="1280"/>
        </w:trPr>
        <w:tc>
          <w:tcPr>
            <w:tcW w:w="9252" w:type="dxa"/>
            <w:tcBorders>
              <w:top w:val="single" w:sz="7" w:space="0" w:color="000000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20D34A5" w14:textId="1732CB13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 al coniuge (o parte dell’unione civile</w:t>
            </w:r>
            <w:r w:rsidR="00663724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 xml:space="preserve">) ovvero, </w:t>
            </w:r>
            <w:proofErr w:type="gramStart"/>
            <w:r>
              <w:rPr>
                <w:sz w:val="16"/>
                <w:szCs w:val="16"/>
              </w:rPr>
              <w:t>nel  caso</w:t>
            </w:r>
            <w:proofErr w:type="gramEnd"/>
            <w:r>
              <w:rPr>
                <w:sz w:val="16"/>
                <w:szCs w:val="16"/>
              </w:rPr>
              <w:t xml:space="preserve"> di docenti senza coniuge o separati giudizialmente o consensualmente con atto omologato dal tribunale, al non allontanamento dai genitori o dai figli</w:t>
            </w:r>
          </w:p>
          <w:p w14:paraId="3FA97CCD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64259CA9" w14:textId="77777777" w:rsidR="009E4A54" w:rsidRDefault="00726581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1F7F795" w14:textId="77777777" w:rsidR="009E4A54" w:rsidRDefault="009E4A54"/>
        </w:tc>
        <w:tc>
          <w:tcPr>
            <w:tcW w:w="93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70E1D017" w14:textId="77777777" w:rsidR="009E4A54" w:rsidRDefault="009E4A54"/>
        </w:tc>
      </w:tr>
      <w:tr w:rsidR="009E4A54" w14:paraId="787A81C7" w14:textId="77777777">
        <w:trPr>
          <w:trHeight w:val="1360"/>
        </w:trPr>
        <w:tc>
          <w:tcPr>
            <w:tcW w:w="9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5EA3C0A" w14:textId="4028BF2E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</w:t>
            </w:r>
            <w:proofErr w:type="gramStart"/>
            <w:r>
              <w:rPr>
                <w:sz w:val="16"/>
                <w:szCs w:val="16"/>
              </w:rPr>
              <w:t xml:space="preserve"> ….</w:t>
            </w:r>
            <w:proofErr w:type="gramEnd"/>
            <w:r>
              <w:rPr>
                <w:sz w:val="16"/>
                <w:szCs w:val="16"/>
              </w:rPr>
              <w:t>. figlio/i di età inferiore a sei anni entro il 31.12.20</w:t>
            </w:r>
            <w:r w:rsidR="00B46258">
              <w:rPr>
                <w:sz w:val="16"/>
                <w:szCs w:val="16"/>
              </w:rPr>
              <w:t>2</w:t>
            </w:r>
            <w:r w:rsidR="00FF53C5">
              <w:rPr>
                <w:sz w:val="16"/>
                <w:szCs w:val="16"/>
              </w:rPr>
              <w:t>4</w:t>
            </w:r>
          </w:p>
          <w:p w14:paraId="660E44DD" w14:textId="77777777" w:rsidR="009E4A54" w:rsidRDefault="009E4A54">
            <w:pPr>
              <w:spacing w:before="7"/>
              <w:rPr>
                <w:sz w:val="26"/>
                <w:szCs w:val="26"/>
              </w:rPr>
            </w:pPr>
          </w:p>
          <w:p w14:paraId="4C74CE7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38209E11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565CC3EC" w14:textId="77777777" w:rsidR="009E4A54" w:rsidRDefault="00726581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D51518" w14:textId="77777777" w:rsidR="009E4A54" w:rsidRDefault="009E4A54"/>
        </w:tc>
        <w:tc>
          <w:tcPr>
            <w:tcW w:w="91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C9703D2" w14:textId="77777777" w:rsidR="009E4A54" w:rsidRDefault="009E4A54"/>
        </w:tc>
      </w:tr>
      <w:tr w:rsidR="009E4A54" w14:paraId="1B777AB9" w14:textId="77777777">
        <w:trPr>
          <w:trHeight w:val="128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ED19E1E" w14:textId="77777777" w:rsidR="009E4A54" w:rsidRDefault="009E4A54">
            <w:pPr>
              <w:spacing w:before="10"/>
            </w:pPr>
          </w:p>
          <w:p w14:paraId="1AAB8AE4" w14:textId="6D3AB806" w:rsidR="009E4A54" w:rsidRDefault="00726581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figlio/</w:t>
            </w:r>
            <w:proofErr w:type="gramStart"/>
            <w:r>
              <w:rPr>
                <w:sz w:val="16"/>
                <w:szCs w:val="16"/>
              </w:rPr>
              <w:t>i  di</w:t>
            </w:r>
            <w:proofErr w:type="gramEnd"/>
            <w:r>
              <w:rPr>
                <w:sz w:val="16"/>
                <w:szCs w:val="16"/>
              </w:rPr>
              <w:t xml:space="preserve"> età superiore ai sei anni, ma che non abbia superato il diciottesimo anno di età entro il 31.12.20</w:t>
            </w:r>
            <w:r w:rsidR="00B46258">
              <w:rPr>
                <w:sz w:val="16"/>
                <w:szCs w:val="16"/>
              </w:rPr>
              <w:t>2</w:t>
            </w:r>
            <w:r w:rsidR="006637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41FC03D3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7C2B9BED" w14:textId="77777777" w:rsidR="009E4A54" w:rsidRDefault="00726581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09D0FA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03A2E6A8" w14:textId="77777777" w:rsidR="009E4A54" w:rsidRDefault="009E4A54"/>
        </w:tc>
      </w:tr>
      <w:tr w:rsidR="009E4A54" w14:paraId="2C55E5A3" w14:textId="77777777">
        <w:trPr>
          <w:trHeight w:val="96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1ABCDD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4703B71F" w14:textId="77777777" w:rsidR="009E4A54" w:rsidRDefault="00726581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proofErr w:type="gramStart"/>
            <w:r>
              <w:rPr>
                <w:sz w:val="16"/>
                <w:szCs w:val="16"/>
              </w:rPr>
              <w:t>fisica  □</w:t>
            </w:r>
            <w:proofErr w:type="gramEnd"/>
            <w:r>
              <w:rPr>
                <w:sz w:val="16"/>
                <w:szCs w:val="16"/>
              </w:rPr>
              <w:t xml:space="preserve"> psichica □ sensoriale</w:t>
            </w:r>
          </w:p>
          <w:p w14:paraId="74950530" w14:textId="77777777" w:rsidR="009E4A54" w:rsidRDefault="00726581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3F4F5FB" w14:textId="77777777" w:rsidR="009E4A54" w:rsidRDefault="00726581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378D5542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sz w:val="16"/>
                <w:szCs w:val="16"/>
              </w:rPr>
              <w:t>punti  6</w:t>
            </w:r>
            <w:proofErr w:type="gramEnd"/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0C8BDC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05E4A51" w14:textId="77777777" w:rsidR="009E4A54" w:rsidRDefault="009E4A54"/>
        </w:tc>
      </w:tr>
      <w:tr w:rsidR="009E4A54" w14:paraId="7D313351" w14:textId="77777777">
        <w:trPr>
          <w:trHeight w:val="80"/>
        </w:trPr>
        <w:tc>
          <w:tcPr>
            <w:tcW w:w="9252" w:type="dxa"/>
            <w:tcBorders>
              <w:top w:val="single" w:sz="4" w:space="0" w:color="000000"/>
              <w:bottom w:val="nil"/>
            </w:tcBorders>
          </w:tcPr>
          <w:p w14:paraId="76575A61" w14:textId="77777777" w:rsidR="009E4A54" w:rsidRDefault="009E4A54"/>
        </w:tc>
        <w:tc>
          <w:tcPr>
            <w:tcW w:w="727" w:type="dxa"/>
            <w:gridSpan w:val="2"/>
            <w:tcBorders>
              <w:top w:val="single" w:sz="4" w:space="0" w:color="000000"/>
              <w:bottom w:val="nil"/>
            </w:tcBorders>
          </w:tcPr>
          <w:p w14:paraId="103335F9" w14:textId="77777777" w:rsidR="009E4A54" w:rsidRDefault="009E4A54"/>
        </w:tc>
        <w:tc>
          <w:tcPr>
            <w:tcW w:w="936" w:type="dxa"/>
            <w:gridSpan w:val="2"/>
            <w:tcBorders>
              <w:top w:val="single" w:sz="4" w:space="0" w:color="000000"/>
              <w:bottom w:val="nil"/>
            </w:tcBorders>
          </w:tcPr>
          <w:p w14:paraId="17AA5951" w14:textId="77777777" w:rsidR="009E4A54" w:rsidRDefault="009E4A54"/>
        </w:tc>
      </w:tr>
      <w:tr w:rsidR="009E4A54" w14:paraId="60F96DE0" w14:textId="77777777">
        <w:trPr>
          <w:trHeight w:val="420"/>
        </w:trPr>
        <w:tc>
          <w:tcPr>
            <w:tcW w:w="9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8AA1C9" w14:textId="77777777" w:rsidR="009E4A54" w:rsidRDefault="009E4A54">
            <w:pPr>
              <w:spacing w:before="10"/>
            </w:pPr>
          </w:p>
          <w:p w14:paraId="586D837F" w14:textId="77777777" w:rsidR="009E4A54" w:rsidRDefault="00726581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2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5A730E" w14:textId="77777777" w:rsidR="009E4A54" w:rsidRDefault="009E4A54"/>
        </w:tc>
        <w:tc>
          <w:tcPr>
            <w:tcW w:w="9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34FCCAB6" w14:textId="77777777" w:rsidR="009E4A54" w:rsidRDefault="009E4A54"/>
        </w:tc>
      </w:tr>
    </w:tbl>
    <w:p w14:paraId="5BF90855" w14:textId="77777777" w:rsidR="009E4A54" w:rsidRDefault="009E4A54"/>
    <w:p w14:paraId="7BC19C89" w14:textId="77777777" w:rsidR="009E4A54" w:rsidRDefault="009E4A54">
      <w:pPr>
        <w:spacing w:before="1"/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9E4A54" w14:paraId="709F29DA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D9F370B" w14:textId="77777777" w:rsidR="009E4A54" w:rsidRDefault="00726581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F83D3" w14:textId="77777777" w:rsidR="009E4A54" w:rsidRDefault="00726581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E4125E6" w14:textId="77777777" w:rsidR="009E4A54" w:rsidRDefault="00726581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44579FED" w14:textId="77777777" w:rsidR="009E4A54" w:rsidRDefault="00726581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166970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5157979" w14:textId="77777777" w:rsidR="009E4A54" w:rsidRDefault="009E4A54">
            <w:pPr>
              <w:spacing w:before="7"/>
            </w:pPr>
          </w:p>
          <w:p w14:paraId="43E1D260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 xml:space="preserve">per esami e titoli, per l’accesso al ruolo di </w:t>
            </w:r>
            <w:proofErr w:type="gramStart"/>
            <w:r>
              <w:rPr>
                <w:sz w:val="16"/>
                <w:szCs w:val="16"/>
              </w:rPr>
              <w:t>appartenenza ,</w:t>
            </w:r>
            <w:proofErr w:type="gramEnd"/>
            <w:r>
              <w:rPr>
                <w:sz w:val="16"/>
                <w:szCs w:val="16"/>
              </w:rPr>
              <w:t xml:space="preserve"> al momento della</w:t>
            </w:r>
          </w:p>
          <w:p w14:paraId="4950884A" w14:textId="77777777" w:rsidR="009E4A54" w:rsidRDefault="00726581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9497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AD31D42" w14:textId="77777777" w:rsidR="009E4A54" w:rsidRDefault="009E4A54"/>
        </w:tc>
      </w:tr>
      <w:tr w:rsidR="009E4A54" w14:paraId="4BE3C97F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6D795ED" w14:textId="77777777" w:rsidR="009E4A54" w:rsidRDefault="009E4A54">
            <w:pPr>
              <w:spacing w:before="4"/>
              <w:rPr>
                <w:sz w:val="17"/>
                <w:szCs w:val="17"/>
              </w:rPr>
            </w:pPr>
          </w:p>
          <w:p w14:paraId="579F6D54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1A320D41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D33330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 xml:space="preserve">(indicare </w:t>
            </w:r>
            <w:proofErr w:type="gramStart"/>
            <w:r>
              <w:rPr>
                <w:i/>
                <w:sz w:val="16"/>
                <w:szCs w:val="16"/>
              </w:rPr>
              <w:t>l’Ateneo)</w:t>
            </w:r>
            <w:r>
              <w:rPr>
                <w:sz w:val="16"/>
                <w:szCs w:val="16"/>
              </w:rPr>
              <w:t>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………………………………………………………..……</w:t>
            </w:r>
          </w:p>
          <w:p w14:paraId="003896A4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15F7CCED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…………………………………….</w:t>
            </w:r>
          </w:p>
          <w:p w14:paraId="5E7D4E2E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82D17C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</w:t>
            </w:r>
            <w:proofErr w:type="gramStart"/>
            <w:r>
              <w:rPr>
                <w:sz w:val="16"/>
                <w:szCs w:val="16"/>
              </w:rPr>
              <w:t xml:space="preserve">corso)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51962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9DBAF61" w14:textId="77777777" w:rsidR="009E4A54" w:rsidRDefault="009E4A54"/>
        </w:tc>
      </w:tr>
      <w:tr w:rsidR="009E4A54" w14:paraId="7494C7F8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CB5DBE2" w14:textId="77777777" w:rsidR="009E4A54" w:rsidRDefault="009E4A54">
            <w:pPr>
              <w:spacing w:before="7"/>
            </w:pPr>
          </w:p>
          <w:p w14:paraId="67C169A1" w14:textId="77777777" w:rsidR="009E4A54" w:rsidRDefault="00726581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E418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237038" w14:textId="77777777" w:rsidR="009E4A54" w:rsidRDefault="009E4A54"/>
        </w:tc>
      </w:tr>
      <w:tr w:rsidR="009E4A54" w14:paraId="74B31D8A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AC86BB5" w14:textId="77777777" w:rsidR="009E4A54" w:rsidRDefault="009E4A54">
            <w:pPr>
              <w:spacing w:before="5"/>
            </w:pPr>
          </w:p>
          <w:p w14:paraId="45D8C6E9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>, previsti dagli statuti ovvero ai sensi del D.P.R.n. 162/82, ai sensi della legge 341/90 (artt. 4, 6, 8</w:t>
            </w:r>
            <w:proofErr w:type="gramStart"/>
            <w:r>
              <w:rPr>
                <w:sz w:val="16"/>
                <w:szCs w:val="16"/>
              </w:rPr>
              <w:t>),  ai</w:t>
            </w:r>
            <w:proofErr w:type="gramEnd"/>
            <w:r>
              <w:rPr>
                <w:sz w:val="16"/>
                <w:szCs w:val="16"/>
              </w:rPr>
              <w:t xml:space="preserve"> sensi del decreto 509/99, nonché   n ….. </w:t>
            </w:r>
            <w:r>
              <w:rPr>
                <w:b/>
                <w:sz w:val="16"/>
                <w:szCs w:val="16"/>
              </w:rPr>
              <w:t xml:space="preserve">master </w:t>
            </w:r>
            <w:proofErr w:type="gramStart"/>
            <w:r>
              <w:rPr>
                <w:b/>
                <w:sz w:val="16"/>
                <w:szCs w:val="16"/>
              </w:rPr>
              <w:t>di  □</w:t>
            </w:r>
            <w:proofErr w:type="gramEnd"/>
            <w:r>
              <w:rPr>
                <w:b/>
                <w:sz w:val="16"/>
                <w:szCs w:val="16"/>
              </w:rPr>
              <w:t xml:space="preserve">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2853AF6A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2D7D3606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 ……</w:t>
            </w:r>
          </w:p>
          <w:p w14:paraId="378E46B8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683BBFB5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</w:t>
            </w:r>
            <w:proofErr w:type="gramStart"/>
            <w:r>
              <w:rPr>
                <w:sz w:val="16"/>
                <w:szCs w:val="16"/>
              </w:rPr>
              <w:t>discipline:…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……………………………………………………..</w:t>
            </w:r>
          </w:p>
          <w:p w14:paraId="57366BCD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5DD28AA3" w14:textId="77777777" w:rsidR="009E4A54" w:rsidRDefault="00726581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711D7005" w14:textId="77777777" w:rsidR="009E4A54" w:rsidRDefault="009E4A54">
            <w:pPr>
              <w:spacing w:before="15"/>
            </w:pPr>
          </w:p>
          <w:p w14:paraId="115F63BC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per ogni corso </w:t>
            </w:r>
            <w:proofErr w:type="gramStart"/>
            <w:r>
              <w:rPr>
                <w:sz w:val="16"/>
                <w:szCs w:val="16"/>
              </w:rPr>
              <w:t>( è</w:t>
            </w:r>
            <w:proofErr w:type="gramEnd"/>
            <w:r>
              <w:rPr>
                <w:sz w:val="16"/>
                <w:szCs w:val="16"/>
              </w:rPr>
              <w:t xml:space="preserve"> valutabile un solo corso, per lo stesso o gli stessi anni accademici )</w:t>
            </w:r>
          </w:p>
          <w:p w14:paraId="1381D6C7" w14:textId="77777777" w:rsidR="009E4A54" w:rsidRDefault="00726581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7193B99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E105C56" w14:textId="77777777" w:rsidR="009E4A54" w:rsidRDefault="009E4A54"/>
        </w:tc>
      </w:tr>
    </w:tbl>
    <w:p w14:paraId="16813038" w14:textId="77777777" w:rsidR="009E4A54" w:rsidRDefault="009E4A54"/>
    <w:p w14:paraId="75239C32" w14:textId="77777777" w:rsidR="009E4A54" w:rsidRDefault="00726581">
      <w:pPr>
        <w:widowControl w:val="0"/>
        <w:spacing w:line="276" w:lineRule="auto"/>
        <w:sectPr w:rsidR="009E4A54" w:rsidSect="0003039B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9E4A54" w14:paraId="058E718E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95A14B5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4FD937E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5B424BB8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195FB188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072A602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7FB7CFB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49A9BDD5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FE4808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4C228C7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64735C2A" w14:textId="77777777" w:rsidR="009E4A54" w:rsidRDefault="00726581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38A3942B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781873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04" w14:textId="77777777" w:rsidR="009E4A54" w:rsidRDefault="009E4A54"/>
        </w:tc>
      </w:tr>
      <w:tr w:rsidR="009E4A54" w14:paraId="10B98898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44A7110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</w:t>
            </w:r>
            <w:proofErr w:type="gramStart"/>
            <w:r>
              <w:rPr>
                <w:sz w:val="16"/>
                <w:szCs w:val="16"/>
              </w:rPr>
              <w:t>avere  conseguito</w:t>
            </w:r>
            <w:proofErr w:type="gramEnd"/>
            <w:r>
              <w:rPr>
                <w:sz w:val="16"/>
                <w:szCs w:val="16"/>
              </w:rPr>
              <w:t xml:space="preserve">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460FF7" w14:textId="77777777" w:rsidR="009E4A54" w:rsidRDefault="00726581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2DF5452" w14:textId="77777777" w:rsidR="009E4A54" w:rsidRDefault="009E4A54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CB27C3F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655480B" w14:textId="77777777" w:rsidR="009E4A54" w:rsidRDefault="009E4A54"/>
        </w:tc>
      </w:tr>
      <w:tr w:rsidR="009E4A54" w14:paraId="2B5E8223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8B9E458" w14:textId="77777777" w:rsidR="009E4A54" w:rsidRDefault="009E4A54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E79D57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33000E3A" w14:textId="77777777" w:rsidR="009E4A54" w:rsidRDefault="009E4A54"/>
          <w:p w14:paraId="242E9D8A" w14:textId="77777777" w:rsidR="009E4A54" w:rsidRDefault="009E4A54"/>
        </w:tc>
      </w:tr>
      <w:tr w:rsidR="009E4A54" w14:paraId="68164612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B34BB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G) per la sola scuola primaria 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(16)                                    </w:t>
            </w: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06D4F0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2C7D9051" w14:textId="77777777" w:rsidR="009E4A54" w:rsidRDefault="009E4A54"/>
        </w:tc>
      </w:tr>
      <w:tr w:rsidR="009E4A54" w14:paraId="3C9E5604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98B07C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</w:t>
            </w:r>
            <w:proofErr w:type="gramStart"/>
            <w:r>
              <w:rPr>
                <w:sz w:val="16"/>
                <w:szCs w:val="16"/>
              </w:rPr>
              <w:t>aver  partecipato</w:t>
            </w:r>
            <w:proofErr w:type="gramEnd"/>
            <w:r>
              <w:rPr>
                <w:sz w:val="16"/>
                <w:szCs w:val="16"/>
              </w:rPr>
              <w:t xml:space="preserve"> a n. ……… nuovi esami di stato conclusivi dei corsi di studio di istruzione secondaria superiore dall’a.s. 1998/99</w:t>
            </w:r>
          </w:p>
          <w:p w14:paraId="25B6B5C3" w14:textId="77777777" w:rsidR="009E4A54" w:rsidRDefault="00726581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67CA7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CEFBCA" w14:textId="77777777" w:rsidR="009E4A54" w:rsidRDefault="009E4A54"/>
        </w:tc>
      </w:tr>
      <w:tr w:rsidR="009E4A54" w14:paraId="0F5A6FF4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156A4E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14021142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2E5CDFCD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3C02989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4AA56A0B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46E20BE0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EE6F15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E286940" w14:textId="77777777" w:rsidR="009E4A54" w:rsidRDefault="009E4A54"/>
        </w:tc>
      </w:tr>
      <w:tr w:rsidR="009E4A54" w14:paraId="01C3A4CB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85A3DB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0EBD595" w14:textId="77777777" w:rsidR="009E4A54" w:rsidRDefault="00726581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6DAAD8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43FE1BB" w14:textId="77777777" w:rsidR="009E4A54" w:rsidRDefault="009E4A54"/>
        </w:tc>
      </w:tr>
      <w:tr w:rsidR="009E4A54" w14:paraId="19877321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995BBC3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</w:t>
            </w:r>
            <w:proofErr w:type="gramStart"/>
            <w:r>
              <w:rPr>
                <w:b/>
                <w:sz w:val="16"/>
                <w:szCs w:val="16"/>
              </w:rPr>
              <w:t>),G</w:t>
            </w:r>
            <w:proofErr w:type="gramEnd"/>
            <w:r>
              <w:rPr>
                <w:b/>
                <w:sz w:val="16"/>
                <w:szCs w:val="16"/>
              </w:rPr>
              <w:t>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5114A4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91982B" w14:textId="77777777" w:rsidR="009E4A54" w:rsidRDefault="009E4A54"/>
        </w:tc>
      </w:tr>
      <w:tr w:rsidR="009E4A54" w14:paraId="1BC0C18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5873BB" w14:textId="77777777" w:rsidR="009E4A54" w:rsidRDefault="009E4A54">
            <w:pPr>
              <w:spacing w:before="11"/>
              <w:rPr>
                <w:sz w:val="22"/>
                <w:szCs w:val="22"/>
              </w:rPr>
            </w:pPr>
          </w:p>
          <w:p w14:paraId="685CB65B" w14:textId="77777777" w:rsidR="009E4A54" w:rsidRDefault="00726581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B0C7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9577" w14:textId="77777777" w:rsidR="009E4A54" w:rsidRDefault="009E4A54"/>
        </w:tc>
      </w:tr>
    </w:tbl>
    <w:p w14:paraId="4CCD6D4D" w14:textId="77777777" w:rsidR="009E4A54" w:rsidRDefault="009E4A54">
      <w:pPr>
        <w:spacing w:before="9"/>
        <w:rPr>
          <w:sz w:val="13"/>
          <w:szCs w:val="13"/>
        </w:rPr>
      </w:pPr>
    </w:p>
    <w:p w14:paraId="5384563F" w14:textId="77777777" w:rsidR="009E4A54" w:rsidRDefault="009E4A54">
      <w:pPr>
        <w:ind w:left="312"/>
        <w:rPr>
          <w:sz w:val="16"/>
          <w:szCs w:val="16"/>
        </w:rPr>
      </w:pPr>
    </w:p>
    <w:p w14:paraId="16ED9F35" w14:textId="77777777" w:rsidR="009E4A54" w:rsidRDefault="009E4A54">
      <w:pPr>
        <w:ind w:left="312"/>
        <w:rPr>
          <w:sz w:val="16"/>
          <w:szCs w:val="16"/>
        </w:rPr>
      </w:pPr>
    </w:p>
    <w:p w14:paraId="35017272" w14:textId="77777777" w:rsidR="009E4A54" w:rsidRDefault="00726581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1390501D" w14:textId="77777777" w:rsidR="009E4A54" w:rsidRDefault="009E4A54">
      <w:pPr>
        <w:ind w:left="212"/>
        <w:rPr>
          <w:sz w:val="16"/>
          <w:szCs w:val="16"/>
        </w:rPr>
      </w:pPr>
    </w:p>
    <w:sectPr w:rsidR="009E4A54">
      <w:type w:val="continuous"/>
      <w:pgSz w:w="11920" w:h="16840"/>
      <w:pgMar w:top="900" w:right="460" w:bottom="280" w:left="6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B5BE8"/>
    <w:multiLevelType w:val="multilevel"/>
    <w:tmpl w:val="523416EC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A1240F"/>
    <w:multiLevelType w:val="hybridMultilevel"/>
    <w:tmpl w:val="612C5BEA"/>
    <w:lvl w:ilvl="0" w:tplc="7B700C62">
      <w:start w:val="2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C9863AA"/>
    <w:multiLevelType w:val="multilevel"/>
    <w:tmpl w:val="7F36E1F0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1640526875">
    <w:abstractNumId w:val="0"/>
  </w:num>
  <w:num w:numId="2" w16cid:durableId="1882786436">
    <w:abstractNumId w:val="2"/>
  </w:num>
  <w:num w:numId="3" w16cid:durableId="156645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A54"/>
    <w:rsid w:val="0003039B"/>
    <w:rsid w:val="000D0AD5"/>
    <w:rsid w:val="0038290B"/>
    <w:rsid w:val="004B1BA2"/>
    <w:rsid w:val="005C5475"/>
    <w:rsid w:val="00663724"/>
    <w:rsid w:val="00692780"/>
    <w:rsid w:val="00726581"/>
    <w:rsid w:val="009B5FD4"/>
    <w:rsid w:val="009E4A54"/>
    <w:rsid w:val="00B46258"/>
    <w:rsid w:val="00E36808"/>
    <w:rsid w:val="00EA5800"/>
    <w:rsid w:val="00FC3CC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2740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3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Pitone</cp:lastModifiedBy>
  <cp:revision>12</cp:revision>
  <dcterms:created xsi:type="dcterms:W3CDTF">2019-02-01T11:39:00Z</dcterms:created>
  <dcterms:modified xsi:type="dcterms:W3CDTF">2024-02-27T15:15:00Z</dcterms:modified>
</cp:coreProperties>
</file>