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1513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A2221A" wp14:editId="76032425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212668A6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896D9D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3EFA8D" w14:textId="77777777" w:rsidR="003E03C1" w:rsidRDefault="003E03C1" w:rsidP="003E03C1">
      <w:pPr>
        <w:spacing w:line="30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80"/>
        <w:gridCol w:w="2180"/>
        <w:gridCol w:w="2020"/>
        <w:gridCol w:w="1420"/>
        <w:gridCol w:w="260"/>
        <w:gridCol w:w="320"/>
        <w:gridCol w:w="100"/>
        <w:gridCol w:w="280"/>
        <w:gridCol w:w="2520"/>
      </w:tblGrid>
      <w:tr w:rsidR="003E03C1" w14:paraId="74AC82A3" w14:textId="77777777" w:rsidTr="00040B56">
        <w:trPr>
          <w:trHeight w:val="225"/>
        </w:trPr>
        <w:tc>
          <w:tcPr>
            <w:tcW w:w="2420" w:type="dxa"/>
            <w:shd w:val="clear" w:color="auto" w:fill="auto"/>
            <w:vAlign w:val="bottom"/>
          </w:tcPr>
          <w:p w14:paraId="731EB6E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C5AD6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3EDEE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14:paraId="19F4C0B6" w14:textId="77777777" w:rsidR="003E03C1" w:rsidRDefault="003E03C1" w:rsidP="00040B56">
            <w:pPr>
              <w:spacing w:line="0" w:lineRule="atLeast"/>
              <w:ind w:left="1060"/>
              <w:jc w:val="center"/>
              <w:rPr>
                <w:rFonts w:ascii="Garamond" w:eastAsia="Garamond" w:hAnsi="Garamond"/>
                <w:b/>
                <w:w w:val="98"/>
              </w:rPr>
            </w:pPr>
            <w:r>
              <w:rPr>
                <w:rFonts w:ascii="Garamond" w:eastAsia="Garamond" w:hAnsi="Garamond"/>
                <w:b/>
                <w:w w:val="98"/>
              </w:rPr>
              <w:t>7AllegatoA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5D91D73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EF93AC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A51E00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20C5BA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1F254A9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E03C1" w14:paraId="61A1A141" w14:textId="77777777" w:rsidTr="00040B56">
        <w:trPr>
          <w:trHeight w:val="518"/>
        </w:trPr>
        <w:tc>
          <w:tcPr>
            <w:tcW w:w="2420" w:type="dxa"/>
            <w:shd w:val="clear" w:color="auto" w:fill="auto"/>
            <w:vAlign w:val="bottom"/>
          </w:tcPr>
          <w:p w14:paraId="191C8E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7A66FC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71B066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14:paraId="72D1607A" w14:textId="77777777" w:rsidR="003E03C1" w:rsidRDefault="003E03C1" w:rsidP="00040B56">
            <w:pPr>
              <w:spacing w:line="0" w:lineRule="atLeast"/>
              <w:ind w:left="1060"/>
              <w:jc w:val="center"/>
              <w:rPr>
                <w:rFonts w:ascii="Garamond" w:eastAsia="Garamond" w:hAnsi="Garamond"/>
                <w:b/>
              </w:rPr>
            </w:pPr>
            <w:r>
              <w:rPr>
                <w:rFonts w:ascii="Garamond" w:eastAsia="Garamond" w:hAnsi="Garamond"/>
                <w:b/>
              </w:rPr>
              <w:t>POSTO COMUNE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656F17F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1F72B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23CA1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B1F4D5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5AE6C1B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0649A3C6" w14:textId="77777777" w:rsidTr="00040B56">
        <w:trPr>
          <w:trHeight w:val="272"/>
        </w:trPr>
        <w:tc>
          <w:tcPr>
            <w:tcW w:w="4680" w:type="dxa"/>
            <w:gridSpan w:val="3"/>
            <w:shd w:val="clear" w:color="auto" w:fill="auto"/>
            <w:vAlign w:val="bottom"/>
          </w:tcPr>
          <w:p w14:paraId="10B4216B" w14:textId="77777777" w:rsidR="003E03C1" w:rsidRDefault="003E03C1" w:rsidP="00040B56">
            <w:pPr>
              <w:spacing w:line="0" w:lineRule="atLeast"/>
            </w:pPr>
            <w:r>
              <w:t>Scheda di osservazione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6972C17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273CF0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FDA74F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AC5385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B0E2B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9978C2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55E9D2D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E03C1" w14:paraId="4CCEE9C2" w14:textId="77777777" w:rsidTr="00040B56">
        <w:trPr>
          <w:trHeight w:val="243"/>
        </w:trPr>
        <w:tc>
          <w:tcPr>
            <w:tcW w:w="2420" w:type="dxa"/>
            <w:shd w:val="clear" w:color="auto" w:fill="auto"/>
            <w:vAlign w:val="bottom"/>
          </w:tcPr>
          <w:p w14:paraId="521CA27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91B0A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3204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3DC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6640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7BE3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59899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F58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5CF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F764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1E3D8E15" w14:textId="77777777" w:rsidTr="00040B56">
        <w:trPr>
          <w:trHeight w:val="350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EA9B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B6AEFD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0C50D" w14:textId="77777777" w:rsidR="003E03C1" w:rsidRDefault="003E03C1" w:rsidP="00040B56">
            <w:pPr>
              <w:spacing w:line="0" w:lineRule="atLeast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171486C6" w14:textId="77777777" w:rsidR="003E03C1" w:rsidRPr="0057502E" w:rsidRDefault="003E03C1" w:rsidP="00040B56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098327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79FB2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49648D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474A66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A20E9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0432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388E8663" w14:textId="77777777" w:rsidTr="00040B56">
        <w:trPr>
          <w:trHeight w:val="12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07D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63B74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A60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E96A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6EDB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9B2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EBA84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A4541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39A5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4A3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70DFAC7C" w14:textId="77777777" w:rsidTr="00040B56">
        <w:trPr>
          <w:trHeight w:val="350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C653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7FAB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D89E99" w14:textId="77777777" w:rsidR="003E03C1" w:rsidRDefault="003E03C1" w:rsidP="00040B56">
            <w:pPr>
              <w:spacing w:line="0" w:lineRule="atLeast"/>
              <w:rPr>
                <w:b/>
              </w:rPr>
            </w:pPr>
            <w:r>
              <w:rPr>
                <w:b/>
              </w:rPr>
              <w:t>Istituto scolastico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0E4914D9" w14:textId="77777777" w:rsidR="003E03C1" w:rsidRPr="0057502E" w:rsidRDefault="003E03C1" w:rsidP="00040B56">
            <w:pPr>
              <w:spacing w:line="0" w:lineRule="atLeast"/>
              <w:ind w:right="-4924"/>
              <w:rPr>
                <w:rFonts w:asciiTheme="minorHAnsi" w:eastAsia="Times New Roman" w:hAnsiTheme="minorHAnsi" w:cstheme="minorHAnsi"/>
              </w:rPr>
            </w:pPr>
            <w:r w:rsidRPr="0057502E">
              <w:rPr>
                <w:rFonts w:asciiTheme="minorHAnsi" w:eastAsia="Times New Roman" w:hAnsiTheme="minorHAnsi" w:cstheme="minorHAnsi"/>
              </w:rPr>
              <w:t>I.C. VELLETRI SUD</w:t>
            </w:r>
            <w:r>
              <w:rPr>
                <w:rFonts w:asciiTheme="minorHAnsi" w:eastAsia="Times New Roman" w:hAnsiTheme="minorHAnsi" w:cstheme="minorHAnsi"/>
              </w:rPr>
              <w:t xml:space="preserve"> OVEST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4B18454" w14:textId="77777777" w:rsidR="003E03C1" w:rsidRPr="0057502E" w:rsidRDefault="003E03C1" w:rsidP="00040B56">
            <w:pPr>
              <w:spacing w:line="0" w:lineRule="atLeast"/>
              <w:ind w:left="53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92E468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F54BC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0C4E6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CD898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6052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66CA69C6" w14:textId="77777777" w:rsidTr="00040B56">
        <w:trPr>
          <w:trHeight w:val="12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907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7A68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D45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12E1C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CC4E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B509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FE6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9FA1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09647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069D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48DC7CCC" w14:textId="77777777" w:rsidTr="00040B56">
        <w:trPr>
          <w:trHeight w:val="477"/>
        </w:trPr>
        <w:tc>
          <w:tcPr>
            <w:tcW w:w="2420" w:type="dxa"/>
            <w:shd w:val="clear" w:color="auto" w:fill="auto"/>
            <w:vAlign w:val="bottom"/>
          </w:tcPr>
          <w:p w14:paraId="7E48C1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7312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54CA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CA98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1C91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CB7E1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2492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D012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1156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BD0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6991DA3B" w14:textId="77777777" w:rsidTr="00040B56">
        <w:trPr>
          <w:trHeight w:val="350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AC6CC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AD62A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E7FF5" w14:textId="77777777" w:rsidR="003E03C1" w:rsidRDefault="003E03C1" w:rsidP="00040B56">
            <w:pPr>
              <w:spacing w:line="0" w:lineRule="atLeast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FBD22" w14:textId="77777777" w:rsidR="003E03C1" w:rsidRDefault="003E03C1" w:rsidP="00040B56">
            <w:pPr>
              <w:spacing w:line="0" w:lineRule="atLeast"/>
              <w:ind w:left="100"/>
            </w:pPr>
            <w:r>
              <w:t>□ dell’Infanzia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2A7A71A" w14:textId="77777777" w:rsidR="003E03C1" w:rsidRDefault="003E03C1" w:rsidP="00040B56">
            <w:pPr>
              <w:spacing w:line="0" w:lineRule="atLeast"/>
              <w:ind w:left="80"/>
            </w:pPr>
            <w:r>
              <w:t>□ primaria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04C2841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55117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072F9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B91CC7" w14:textId="77777777" w:rsidR="003E03C1" w:rsidRDefault="003E03C1" w:rsidP="00040B56">
            <w:pPr>
              <w:spacing w:line="0" w:lineRule="atLeast"/>
              <w:ind w:left="80"/>
            </w:pPr>
            <w:r>
              <w:t>□ secondaria di .…. grado</w:t>
            </w:r>
          </w:p>
        </w:tc>
      </w:tr>
      <w:tr w:rsidR="003E03C1" w14:paraId="3DF15B04" w14:textId="77777777" w:rsidTr="00040B56">
        <w:trPr>
          <w:trHeight w:val="12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DF56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6C66C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0C6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72D0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479C2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3E043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59F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E4D6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5D4EB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200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47DB3E97" w14:textId="77777777" w:rsidTr="00040B56">
        <w:trPr>
          <w:trHeight w:val="480"/>
        </w:trPr>
        <w:tc>
          <w:tcPr>
            <w:tcW w:w="2420" w:type="dxa"/>
            <w:shd w:val="clear" w:color="auto" w:fill="auto"/>
            <w:vAlign w:val="bottom"/>
          </w:tcPr>
          <w:p w14:paraId="6F3D7D4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BB1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882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0641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5E7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F75E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06AB6305" w14:textId="77777777" w:rsidTr="00040B56">
        <w:trPr>
          <w:trHeight w:val="323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D03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58099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85A45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F86FC" w14:textId="77777777" w:rsidR="003E03C1" w:rsidRDefault="003E03C1" w:rsidP="00040B56">
            <w:pPr>
              <w:spacing w:line="0" w:lineRule="atLeast"/>
              <w:ind w:left="100"/>
            </w:pPr>
            <w:r>
              <w:t>□ concordata con il docente</w:t>
            </w:r>
          </w:p>
        </w:tc>
        <w:tc>
          <w:tcPr>
            <w:tcW w:w="34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A4D7D" w14:textId="44C3C3E2" w:rsidR="003E03C1" w:rsidRDefault="00596701" w:rsidP="00040B56">
            <w:pPr>
              <w:spacing w:line="0" w:lineRule="atLeast"/>
              <w:ind w:left="100"/>
            </w:pPr>
            <w:r>
              <w:t>□</w:t>
            </w:r>
            <w:r w:rsidR="003E03C1">
              <w:t xml:space="preserve"> </w:t>
            </w:r>
            <w:r w:rsidR="00C919EC">
              <w:rPr>
                <w:bCs/>
              </w:rPr>
              <w:t xml:space="preserve">non </w:t>
            </w:r>
            <w:r w:rsidR="003E03C1">
              <w:t>concordata con il docente</w:t>
            </w:r>
          </w:p>
        </w:tc>
      </w:tr>
      <w:tr w:rsidR="003E03C1" w14:paraId="120C9A8A" w14:textId="77777777" w:rsidTr="00040B56">
        <w:trPr>
          <w:trHeight w:val="131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269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vMerge w:val="restart"/>
            <w:shd w:val="clear" w:color="auto" w:fill="auto"/>
            <w:vAlign w:val="bottom"/>
          </w:tcPr>
          <w:p w14:paraId="0F97D2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83DDA" w14:textId="77777777" w:rsidR="003E03C1" w:rsidRDefault="003E03C1" w:rsidP="00040B56">
            <w:pPr>
              <w:spacing w:line="0" w:lineRule="atLeast"/>
              <w:rPr>
                <w:b/>
              </w:rPr>
            </w:pPr>
            <w:r>
              <w:rPr>
                <w:b/>
              </w:rPr>
              <w:t>Osservazione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9C50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8D9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A2D3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93D80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D349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B0EB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BC6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E03C1" w14:paraId="64D028EF" w14:textId="77777777" w:rsidTr="00040B56">
        <w:trPr>
          <w:trHeight w:val="10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1640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vMerge/>
            <w:shd w:val="clear" w:color="auto" w:fill="auto"/>
            <w:vAlign w:val="bottom"/>
          </w:tcPr>
          <w:p w14:paraId="4CB6DD0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9F46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25A0E" w14:textId="77777777" w:rsidR="003E03C1" w:rsidRDefault="003E03C1" w:rsidP="00040B56">
            <w:pPr>
              <w:spacing w:line="0" w:lineRule="atLeast"/>
              <w:ind w:left="100"/>
            </w:pPr>
            <w:r>
              <w:t>Effettuata in data ____________________</w:t>
            </w:r>
          </w:p>
        </w:tc>
        <w:tc>
          <w:tcPr>
            <w:tcW w:w="27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592DF" w14:textId="77777777" w:rsidR="003E03C1" w:rsidRDefault="003E03C1" w:rsidP="00040B56">
            <w:pPr>
              <w:spacing w:line="0" w:lineRule="atLeast"/>
              <w:ind w:left="80"/>
            </w:pPr>
            <w:r>
              <w:t>N. ……………. di …………….</w:t>
            </w:r>
          </w:p>
        </w:tc>
      </w:tr>
      <w:tr w:rsidR="003E03C1" w14:paraId="2C7A0D61" w14:textId="77777777" w:rsidTr="00040B56">
        <w:trPr>
          <w:trHeight w:val="247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F54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7121B5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08F4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74B3F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28CE2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36CCD897" w14:textId="77777777" w:rsidTr="00040B56">
        <w:trPr>
          <w:trHeight w:val="12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020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C015D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21C9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DEA32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58C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8503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F4EB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ACDD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6AB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563F89BE" w14:textId="77777777" w:rsidTr="00040B56">
        <w:trPr>
          <w:trHeight w:val="477"/>
        </w:trPr>
        <w:tc>
          <w:tcPr>
            <w:tcW w:w="2420" w:type="dxa"/>
            <w:shd w:val="clear" w:color="auto" w:fill="auto"/>
            <w:vAlign w:val="bottom"/>
          </w:tcPr>
          <w:p w14:paraId="6B9DEA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556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B9A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022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617F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1A9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8BE1D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44C7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5B2F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52F7510D" w14:textId="77777777" w:rsidTr="00040B56">
        <w:trPr>
          <w:trHeight w:val="23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9419F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2B4C75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50075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53620AB" w14:textId="77777777" w:rsidR="003E03C1" w:rsidRDefault="003E03C1" w:rsidP="00040B56">
            <w:pPr>
              <w:spacing w:line="229" w:lineRule="exact"/>
              <w:ind w:left="1060"/>
              <w:jc w:val="center"/>
              <w:rPr>
                <w:b/>
              </w:rPr>
            </w:pPr>
            <w:r>
              <w:rPr>
                <w:b/>
              </w:rPr>
              <w:t>Informazioni di contesto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89023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5CA813D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70F41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F4B16C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EB4A3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E03C1" w14:paraId="37EC989A" w14:textId="77777777" w:rsidTr="00040B56">
        <w:trPr>
          <w:trHeight w:val="35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D449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D6CA7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74DCF0" w14:textId="77777777" w:rsidR="003E03C1" w:rsidRDefault="003E03C1" w:rsidP="00040B56">
            <w:pPr>
              <w:spacing w:line="0" w:lineRule="atLeast"/>
            </w:pPr>
            <w:r>
              <w:t>Plesso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0A4CC918" w14:textId="4A42B769" w:rsidR="003E03C1" w:rsidRPr="0057502E" w:rsidRDefault="003E03C1" w:rsidP="00040B56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ECB526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1924BAC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11DD5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08FE4D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4A2C6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706C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22C1DAEA" w14:textId="77777777" w:rsidTr="00040B56">
        <w:trPr>
          <w:trHeight w:val="12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713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B61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D71B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FF9E7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6E3A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CCFE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40B9B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1EE2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B643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004B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5A90A416" w14:textId="77777777" w:rsidTr="00040B56">
        <w:trPr>
          <w:trHeight w:val="350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815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5524FB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83768" w14:textId="77777777" w:rsidR="003E03C1" w:rsidRDefault="003E03C1" w:rsidP="00040B56">
            <w:pPr>
              <w:spacing w:line="0" w:lineRule="atLeast"/>
            </w:pPr>
            <w:r>
              <w:t>Classe/Sezione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9027628" w14:textId="2D7C5905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E7BD3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F6E59D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77AC7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C54E27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16D8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40D5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11A8CF26" w14:textId="77777777" w:rsidTr="00040B56">
        <w:trPr>
          <w:trHeight w:val="12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F3C5E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FBBD3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74E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AE954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A194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9CF5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3EE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92A6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CA0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48EF57E6" w14:textId="77777777" w:rsidTr="00040B56">
        <w:trPr>
          <w:trHeight w:val="230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1F91F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A305EB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AD869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14:paraId="381123FA" w14:textId="77777777" w:rsidR="003E03C1" w:rsidRDefault="003E03C1" w:rsidP="00040B56">
            <w:pPr>
              <w:spacing w:line="229" w:lineRule="exact"/>
              <w:ind w:left="100"/>
            </w:pPr>
            <w:r>
              <w:t>di cui maschi …… femmine ……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049DEE7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9D2DB8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93C5A4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6125C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2E2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E03C1" w14:paraId="56057C90" w14:textId="77777777" w:rsidTr="00040B56">
        <w:trPr>
          <w:trHeight w:val="24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0BE3D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030FF1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791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675B0A75" w14:textId="77777777" w:rsidR="003E03C1" w:rsidRDefault="003E03C1" w:rsidP="00040B56">
            <w:pPr>
              <w:spacing w:line="0" w:lineRule="atLeast"/>
              <w:ind w:left="100"/>
            </w:pPr>
            <w:r>
              <w:t>di cui …… con disabilità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AD081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B1C2F2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34A9C8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062BB7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E52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82ABC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47B1C48E" w14:textId="77777777" w:rsidTr="00040B56">
        <w:trPr>
          <w:trHeight w:val="242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876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D41A1A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E3A36A" w14:textId="77777777" w:rsidR="003E03C1" w:rsidRDefault="003E03C1" w:rsidP="00040B56">
            <w:pPr>
              <w:spacing w:line="243" w:lineRule="exact"/>
            </w:pPr>
            <w:r>
              <w:t>N. alunni ……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3D00FD3D" w14:textId="77777777" w:rsidR="003E03C1" w:rsidRDefault="003E03C1" w:rsidP="00040B56">
            <w:pPr>
              <w:spacing w:line="243" w:lineRule="exact"/>
              <w:ind w:left="100"/>
            </w:pPr>
            <w:r>
              <w:t>di cui …… con DSA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9FFDD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17F1EC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703DF1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A92D61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B1A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330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1DFDB8CD" w14:textId="77777777" w:rsidTr="00040B56">
        <w:trPr>
          <w:trHeight w:val="245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CE64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DFA6D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567A2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5F98F817" w14:textId="77777777" w:rsidR="003E03C1" w:rsidRDefault="003E03C1" w:rsidP="00040B56">
            <w:pPr>
              <w:spacing w:line="0" w:lineRule="atLeast"/>
              <w:ind w:left="100"/>
            </w:pPr>
            <w:r>
              <w:t>di cui …… stranieri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A7286F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6B067D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88C0F6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0379EA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CE94B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CB3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370A6FE8" w14:textId="77777777" w:rsidTr="00040B56">
        <w:trPr>
          <w:trHeight w:val="247"/>
        </w:trPr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74B5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01B6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80BE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AD4352" w14:textId="77777777" w:rsidR="003E03C1" w:rsidRDefault="003E03C1" w:rsidP="00040B56">
            <w:pPr>
              <w:spacing w:line="0" w:lineRule="atLeast"/>
              <w:ind w:left="100"/>
            </w:pPr>
            <w:r>
              <w:t>di cui …… con altri BES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C6AF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A07F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3C3F2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EEE5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B6A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254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2673D5D0" w14:textId="77777777" w:rsidR="003E03C1" w:rsidRDefault="003E03C1" w:rsidP="003E03C1">
      <w:pPr>
        <w:spacing w:line="376" w:lineRule="exact"/>
        <w:rPr>
          <w:rFonts w:ascii="Times New Roman" w:eastAsia="Times New Roman" w:hAnsi="Times New Roman"/>
          <w:sz w:val="24"/>
        </w:rPr>
      </w:pPr>
    </w:p>
    <w:p w14:paraId="44DE431C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1</w:t>
      </w:r>
    </w:p>
    <w:p w14:paraId="1DC16C01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20592C3F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0" w:name="page2"/>
      <w:bookmarkEnd w:id="0"/>
      <w:r>
        <w:rPr>
          <w:noProof/>
          <w:sz w:val="22"/>
        </w:rPr>
        <w:lastRenderedPageBreak/>
        <w:drawing>
          <wp:anchor distT="0" distB="0" distL="114300" distR="114300" simplePos="0" relativeHeight="251661312" behindDoc="1" locked="0" layoutInCell="1" allowOverlap="1" wp14:anchorId="718EA470" wp14:editId="0847466A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1803241D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B8D1AFE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F514D6C" w14:textId="77777777" w:rsidR="003E03C1" w:rsidRDefault="003E03C1" w:rsidP="003E03C1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2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4400"/>
        <w:gridCol w:w="2520"/>
      </w:tblGrid>
      <w:tr w:rsidR="003E03C1" w14:paraId="615AFCB3" w14:textId="77777777" w:rsidTr="00040B56">
        <w:trPr>
          <w:trHeight w:val="25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42F8D" w14:textId="77777777" w:rsidR="003E03C1" w:rsidRDefault="003E03C1" w:rsidP="00040B56">
            <w:pPr>
              <w:spacing w:line="0" w:lineRule="atLeast"/>
              <w:ind w:left="100"/>
            </w:pPr>
            <w:r>
              <w:t>Ambiente in cui si svolge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13639" w14:textId="37E37506" w:rsidR="003E03C1" w:rsidRDefault="00596701" w:rsidP="00040B56">
            <w:pPr>
              <w:spacing w:line="0" w:lineRule="atLeast"/>
              <w:ind w:left="100"/>
            </w:pPr>
            <w:r>
              <w:t>□</w:t>
            </w:r>
            <w:r>
              <w:t xml:space="preserve"> </w:t>
            </w:r>
            <w:r w:rsidR="003E03C1">
              <w:t>Aula   □ Palestra   □ Mensa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A083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4672FD81" w14:textId="77777777" w:rsidTr="00040B56">
        <w:trPr>
          <w:trHeight w:val="122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D587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877C0" w14:textId="77777777" w:rsidR="003E03C1" w:rsidRDefault="003E03C1" w:rsidP="00040B56">
            <w:pPr>
              <w:spacing w:line="0" w:lineRule="atLeast"/>
              <w:ind w:left="100"/>
            </w:pPr>
            <w:r>
              <w:t>□ Laboratorio di ……………………………….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6A70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1ED55631" w14:textId="77777777" w:rsidTr="00040B56">
        <w:trPr>
          <w:trHeight w:val="122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41F1F" w14:textId="77777777" w:rsidR="003E03C1" w:rsidRDefault="003E03C1" w:rsidP="00040B56">
            <w:pPr>
              <w:spacing w:line="0" w:lineRule="atLeast"/>
              <w:ind w:left="100"/>
            </w:pPr>
            <w:r>
              <w:t>l’osservazione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AB94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2006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7FD96A6D" w14:textId="77777777" w:rsidTr="00040B56">
        <w:trPr>
          <w:trHeight w:val="122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85E2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21F662" w14:textId="77777777" w:rsidR="003E03C1" w:rsidRDefault="003E03C1" w:rsidP="00040B56">
            <w:pPr>
              <w:spacing w:line="0" w:lineRule="atLeast"/>
              <w:ind w:left="100"/>
            </w:pPr>
            <w:r>
              <w:t>□ Cortile della scuola □ Altro ___________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F5E8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140D3B93" w14:textId="77777777" w:rsidTr="00040B56">
        <w:trPr>
          <w:trHeight w:val="12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4D48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92AE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002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C1" w14:paraId="23E12BC3" w14:textId="77777777" w:rsidTr="00040B56">
        <w:trPr>
          <w:trHeight w:val="35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34407" w14:textId="77777777" w:rsidR="003E03C1" w:rsidRDefault="003E03C1" w:rsidP="00040B56">
            <w:pPr>
              <w:spacing w:line="0" w:lineRule="atLeast"/>
              <w:ind w:left="100"/>
            </w:pPr>
            <w:r>
              <w:t>Caratteristiche salienti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5A1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48E7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626DCA06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8A22C" w14:textId="77777777" w:rsidR="003E03C1" w:rsidRDefault="003E03C1" w:rsidP="00040B56">
            <w:pPr>
              <w:spacing w:line="0" w:lineRule="atLeast"/>
              <w:ind w:left="100"/>
            </w:pPr>
            <w:r>
              <w:t>dell’ambiente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522C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87E51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16AAEFCD" w14:textId="77777777" w:rsidTr="00040B56">
        <w:trPr>
          <w:trHeight w:val="36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C3A72" w14:textId="77777777" w:rsidR="003E03C1" w:rsidRDefault="003E03C1" w:rsidP="00040B56">
            <w:pPr>
              <w:spacing w:line="0" w:lineRule="atLeast"/>
              <w:ind w:left="100"/>
            </w:pPr>
            <w:r>
              <w:t>(Disposizione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8B015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ECC2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7944B7BF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E5A13" w14:textId="77777777" w:rsidR="003E03C1" w:rsidRDefault="003E03C1" w:rsidP="00040B56">
            <w:pPr>
              <w:spacing w:line="0" w:lineRule="atLeast"/>
              <w:ind w:left="100"/>
            </w:pPr>
            <w:r>
              <w:t>alunni/strumenti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253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8C1D1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0A81E4CD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A03CF" w14:textId="77777777" w:rsidR="003E03C1" w:rsidRDefault="003E03C1" w:rsidP="00040B56">
            <w:pPr>
              <w:spacing w:line="243" w:lineRule="exact"/>
              <w:ind w:left="100"/>
            </w:pPr>
            <w:r>
              <w:t>didattici in aula)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10B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309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1D305C53" w14:textId="77777777" w:rsidTr="00040B56">
        <w:trPr>
          <w:trHeight w:val="59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35501" w14:textId="77777777" w:rsidR="003E03C1" w:rsidRDefault="003E03C1" w:rsidP="00040B56">
            <w:pPr>
              <w:spacing w:line="0" w:lineRule="atLeast"/>
              <w:ind w:left="100"/>
            </w:pPr>
            <w:r>
              <w:t>Attività osservate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0DA9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DF64F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C1" w14:paraId="3B9538E2" w14:textId="77777777" w:rsidTr="00040B56">
        <w:trPr>
          <w:trHeight w:val="37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2AFC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E0D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FA2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6B4012D" w14:textId="77777777" w:rsidR="003E03C1" w:rsidRDefault="003E03C1" w:rsidP="003E03C1">
      <w:pPr>
        <w:spacing w:line="238" w:lineRule="exact"/>
        <w:rPr>
          <w:rFonts w:ascii="Times New Roman" w:eastAsia="Times New Roman" w:hAnsi="Times New Roman"/>
        </w:rPr>
      </w:pPr>
    </w:p>
    <w:p w14:paraId="229E1BB4" w14:textId="77777777" w:rsidR="003E03C1" w:rsidRDefault="003E03C1" w:rsidP="003E03C1">
      <w:pPr>
        <w:spacing w:line="0" w:lineRule="atLeast"/>
        <w:rPr>
          <w:b/>
        </w:rPr>
      </w:pPr>
      <w:r>
        <w:rPr>
          <w:b/>
        </w:rPr>
        <w:t>Indicatori ai fini dell’osservazione nonché della valutazione prevista all’articolo 13, comma 3 del decreto</w:t>
      </w:r>
    </w:p>
    <w:p w14:paraId="269981A3" w14:textId="77777777" w:rsidR="003E03C1" w:rsidRDefault="003E03C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31650F60" wp14:editId="0D0B9891">
            <wp:simplePos x="0" y="0"/>
            <wp:positionH relativeFrom="column">
              <wp:posOffset>524510</wp:posOffset>
            </wp:positionH>
            <wp:positionV relativeFrom="paragraph">
              <wp:posOffset>158750</wp:posOffset>
            </wp:positionV>
            <wp:extent cx="7814310" cy="1073150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0F1B5C" w14:textId="77777777" w:rsidR="003E03C1" w:rsidRDefault="003E03C1" w:rsidP="003E03C1">
      <w:pPr>
        <w:spacing w:line="235" w:lineRule="exact"/>
        <w:rPr>
          <w:rFonts w:ascii="Times New Roman" w:eastAsia="Times New Roman" w:hAnsi="Times New Roman"/>
        </w:rPr>
      </w:pPr>
    </w:p>
    <w:p w14:paraId="60998DC2" w14:textId="77777777" w:rsidR="003E03C1" w:rsidRDefault="003E03C1" w:rsidP="003E03C1">
      <w:pPr>
        <w:spacing w:line="0" w:lineRule="atLeast"/>
        <w:ind w:right="-1"/>
        <w:jc w:val="center"/>
        <w:rPr>
          <w:b/>
        </w:rPr>
      </w:pPr>
      <w:r>
        <w:rPr>
          <w:b/>
        </w:rPr>
        <w:t>Costruzione di ambienti di apprendimento positivi e inclusivi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"/>
        <w:gridCol w:w="2160"/>
        <w:gridCol w:w="3140"/>
        <w:gridCol w:w="80"/>
        <w:gridCol w:w="3040"/>
        <w:gridCol w:w="3760"/>
        <w:gridCol w:w="40"/>
      </w:tblGrid>
      <w:tr w:rsidR="003E03C1" w14:paraId="54B3A3D4" w14:textId="77777777" w:rsidTr="00040B56">
        <w:trPr>
          <w:trHeight w:val="23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E0368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1D9988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2610C953" w14:textId="77777777" w:rsidR="003E03C1" w:rsidRDefault="003E03C1" w:rsidP="00040B56">
            <w:pPr>
              <w:spacing w:line="189" w:lineRule="exact"/>
              <w:ind w:left="600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31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D084CD1" w14:textId="77777777" w:rsidR="003E03C1" w:rsidRDefault="003E03C1" w:rsidP="00040B56">
            <w:pPr>
              <w:spacing w:line="189" w:lineRule="exact"/>
              <w:ind w:left="1080"/>
              <w:rPr>
                <w:b/>
              </w:rPr>
            </w:pPr>
            <w:r>
              <w:rPr>
                <w:b/>
              </w:rPr>
              <w:t>Descrittore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7277DB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B34198C" w14:textId="77777777" w:rsidR="003E03C1" w:rsidRDefault="003E03C1" w:rsidP="00040B56">
            <w:pPr>
              <w:spacing w:line="189" w:lineRule="exact"/>
              <w:ind w:left="1040"/>
              <w:rPr>
                <w:b/>
              </w:rPr>
            </w:pPr>
            <w:r>
              <w:rPr>
                <w:b/>
              </w:rPr>
              <w:t>Frequenza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18C500A1" w14:textId="77777777" w:rsidR="003E03C1" w:rsidRDefault="003E03C1" w:rsidP="00040B56">
            <w:pPr>
              <w:spacing w:line="189" w:lineRule="exact"/>
              <w:ind w:left="1680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B5E23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E03C1" w14:paraId="5B319F2E" w14:textId="77777777" w:rsidTr="00040B56">
        <w:trPr>
          <w:trHeight w:val="186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AA0EC0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A8BDD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E9476" w14:textId="77777777" w:rsidR="003E03C1" w:rsidRDefault="003E03C1" w:rsidP="00040B56">
            <w:pPr>
              <w:spacing w:line="186" w:lineRule="exact"/>
            </w:pPr>
            <w:r>
              <w:t>L’attività si svolge in un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23CE6" w14:textId="77777777" w:rsidR="003E03C1" w:rsidRDefault="003E03C1" w:rsidP="00040B56">
            <w:pPr>
              <w:spacing w:line="186" w:lineRule="exact"/>
              <w:ind w:left="100"/>
            </w:pPr>
            <w:r>
              <w:t>mostrano attenzione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E8708B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6210E" w14:textId="129B58F7" w:rsidR="003E03C1" w:rsidRDefault="00596701" w:rsidP="00040B56">
            <w:pPr>
              <w:spacing w:line="186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20F08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5C03E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297AE0B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19B49F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14D1CA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522A49" w14:textId="77777777" w:rsidR="003E03C1" w:rsidRDefault="003E03C1" w:rsidP="00040B56">
            <w:pPr>
              <w:spacing w:line="0" w:lineRule="atLeast"/>
            </w:pPr>
            <w:r>
              <w:rPr>
                <w:b/>
              </w:rPr>
              <w:t>clima</w:t>
            </w:r>
            <w:r>
              <w:t xml:space="preserve"> disteso e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2CFBA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DBEF3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A0EF7E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6107C2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78CE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6E06326" w14:textId="77777777" w:rsidTr="00040B56">
        <w:trPr>
          <w:trHeight w:val="92"/>
        </w:trPr>
        <w:tc>
          <w:tcPr>
            <w:tcW w:w="20" w:type="dxa"/>
            <w:shd w:val="clear" w:color="auto" w:fill="auto"/>
            <w:vAlign w:val="bottom"/>
          </w:tcPr>
          <w:p w14:paraId="7FFC9A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8CAF31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CFD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3BF7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60492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656B19" w14:textId="77777777" w:rsidR="003E03C1" w:rsidRDefault="003E03C1" w:rsidP="00040B56">
            <w:pPr>
              <w:spacing w:line="197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5CA89C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6138BA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0603EE6B" w14:textId="77777777" w:rsidTr="00040B56">
        <w:trPr>
          <w:trHeight w:val="105"/>
        </w:trPr>
        <w:tc>
          <w:tcPr>
            <w:tcW w:w="20" w:type="dxa"/>
            <w:shd w:val="clear" w:color="auto" w:fill="auto"/>
            <w:vAlign w:val="bottom"/>
          </w:tcPr>
          <w:p w14:paraId="494883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DEB440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EE81D" w14:textId="77777777" w:rsidR="003E03C1" w:rsidRDefault="003E03C1" w:rsidP="00040B56">
            <w:pPr>
              <w:spacing w:line="0" w:lineRule="atLeast"/>
            </w:pPr>
            <w:r>
              <w:t>collaborativo. Tutti gli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B73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FC452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A5A0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620C2C6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810C2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E03C1" w14:paraId="40998E90" w14:textId="77777777" w:rsidTr="00040B56">
        <w:trPr>
          <w:trHeight w:val="140"/>
        </w:trPr>
        <w:tc>
          <w:tcPr>
            <w:tcW w:w="20" w:type="dxa"/>
            <w:shd w:val="clear" w:color="auto" w:fill="auto"/>
            <w:vAlign w:val="bottom"/>
          </w:tcPr>
          <w:p w14:paraId="5FDE40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C6BF8E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39088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986B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0834DD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D0B49" w14:textId="77777777" w:rsidR="003E03C1" w:rsidRDefault="003E03C1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EB6F0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B427BF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E03C1" w14:paraId="3690DA1F" w14:textId="77777777" w:rsidTr="00040B56">
        <w:trPr>
          <w:trHeight w:val="55"/>
        </w:trPr>
        <w:tc>
          <w:tcPr>
            <w:tcW w:w="20" w:type="dxa"/>
            <w:shd w:val="clear" w:color="auto" w:fill="auto"/>
            <w:vAlign w:val="bottom"/>
          </w:tcPr>
          <w:p w14:paraId="5DFF053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B775C0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264F7" w14:textId="77777777" w:rsidR="003E03C1" w:rsidRDefault="003E03C1" w:rsidP="00040B56">
            <w:pPr>
              <w:spacing w:line="0" w:lineRule="atLeast"/>
            </w:pPr>
            <w:r>
              <w:t>alunni…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82B3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55E2A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9919C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047FA23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F7F028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E03C1" w14:paraId="73245B66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6E0CB25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23E1E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9ED4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B348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329F1F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342D94" w14:textId="77777777" w:rsidR="003E03C1" w:rsidRDefault="003E03C1" w:rsidP="00040B56">
            <w:pPr>
              <w:spacing w:line="198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BC55D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DB350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04F40F1" w14:textId="77777777" w:rsidTr="00040B56">
        <w:trPr>
          <w:trHeight w:val="192"/>
        </w:trPr>
        <w:tc>
          <w:tcPr>
            <w:tcW w:w="20" w:type="dxa"/>
            <w:shd w:val="clear" w:color="auto" w:fill="auto"/>
            <w:vAlign w:val="bottom"/>
          </w:tcPr>
          <w:p w14:paraId="54D33F8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739186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9F2A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E8BD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89B1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29A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3408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6AEF08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9A9BF53" w14:textId="77777777" w:rsidTr="00040B56">
        <w:trPr>
          <w:trHeight w:val="186"/>
        </w:trPr>
        <w:tc>
          <w:tcPr>
            <w:tcW w:w="20" w:type="dxa"/>
            <w:shd w:val="clear" w:color="auto" w:fill="000000"/>
            <w:vAlign w:val="bottom"/>
          </w:tcPr>
          <w:p w14:paraId="6B7B30C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00BD46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F782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19E86" w14:textId="77777777" w:rsidR="003E03C1" w:rsidRDefault="003E03C1" w:rsidP="00040B56">
            <w:pPr>
              <w:spacing w:line="186" w:lineRule="exact"/>
              <w:ind w:left="100"/>
            </w:pPr>
            <w:r>
              <w:t>sono coinvolti in modo attivo nelle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6FB6E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BB71C" w14:textId="55350846" w:rsidR="003E03C1" w:rsidRDefault="00596701" w:rsidP="00040B56">
            <w:pPr>
              <w:spacing w:line="186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003CA25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312D808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ABE7862" w14:textId="77777777" w:rsidTr="00040B56">
        <w:trPr>
          <w:trHeight w:val="197"/>
        </w:trPr>
        <w:tc>
          <w:tcPr>
            <w:tcW w:w="20" w:type="dxa"/>
            <w:shd w:val="clear" w:color="auto" w:fill="000000"/>
            <w:vAlign w:val="bottom"/>
          </w:tcPr>
          <w:p w14:paraId="401D9F0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B6BB60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1F6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FC6D8" w14:textId="77777777" w:rsidR="003E03C1" w:rsidRDefault="003E03C1" w:rsidP="00040B56">
            <w:pPr>
              <w:spacing w:line="197" w:lineRule="exact"/>
              <w:ind w:left="100"/>
            </w:pPr>
            <w:r>
              <w:t>attività proposte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70C41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CC74B" w14:textId="77777777" w:rsidR="003E03C1" w:rsidRDefault="003E03C1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2B6841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6EF6BD0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9B8A1C8" w14:textId="77777777" w:rsidTr="00040B56">
        <w:trPr>
          <w:trHeight w:val="195"/>
        </w:trPr>
        <w:tc>
          <w:tcPr>
            <w:tcW w:w="20" w:type="dxa"/>
            <w:shd w:val="clear" w:color="auto" w:fill="000000"/>
            <w:vAlign w:val="bottom"/>
          </w:tcPr>
          <w:p w14:paraId="481CFBF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AFB7E6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2C6A4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5856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50C6E7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6397A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907AEE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66CE770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144D6D0" w14:textId="77777777" w:rsidTr="00040B56">
        <w:trPr>
          <w:trHeight w:val="197"/>
        </w:trPr>
        <w:tc>
          <w:tcPr>
            <w:tcW w:w="20" w:type="dxa"/>
            <w:shd w:val="clear" w:color="auto" w:fill="000000"/>
            <w:vAlign w:val="bottom"/>
          </w:tcPr>
          <w:p w14:paraId="5B233A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188B10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BE93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2E48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49B9EF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2D0DAB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872209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3D5998B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E21D3F5" w14:textId="77777777" w:rsidTr="00040B56">
        <w:trPr>
          <w:trHeight w:val="19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8F1A8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9E2C6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D7C2A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3FC6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07C76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A74AA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DA967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1CB44F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6C9ABF9" w14:textId="77777777" w:rsidTr="00040B56">
        <w:trPr>
          <w:trHeight w:val="188"/>
        </w:trPr>
        <w:tc>
          <w:tcPr>
            <w:tcW w:w="20" w:type="dxa"/>
            <w:shd w:val="clear" w:color="auto" w:fill="000000"/>
            <w:vAlign w:val="bottom"/>
          </w:tcPr>
          <w:p w14:paraId="12CD2D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44BFD8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4920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839606" w14:textId="77777777" w:rsidR="003E03C1" w:rsidRDefault="003E03C1" w:rsidP="00040B56">
            <w:pPr>
              <w:spacing w:line="189" w:lineRule="exact"/>
              <w:ind w:left="100"/>
            </w:pPr>
            <w:r>
              <w:t>sono a proprio agio nel chiedere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51F57A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22B43" w14:textId="6F6E8714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1CF2666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1A4F7F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A3AC7F7" w14:textId="77777777" w:rsidTr="00040B56">
        <w:trPr>
          <w:trHeight w:val="194"/>
        </w:trPr>
        <w:tc>
          <w:tcPr>
            <w:tcW w:w="20" w:type="dxa"/>
            <w:shd w:val="clear" w:color="auto" w:fill="000000"/>
            <w:vAlign w:val="bottom"/>
          </w:tcPr>
          <w:p w14:paraId="31D76D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095DB8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14D2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CFC6D" w14:textId="77777777" w:rsidR="003E03C1" w:rsidRDefault="003E03C1" w:rsidP="00040B56">
            <w:pPr>
              <w:spacing w:line="195" w:lineRule="exact"/>
              <w:ind w:left="100"/>
            </w:pPr>
            <w:r>
              <w:t>spiegazioni, nell’effettuare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DCCBF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36F9F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A3E241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4CFC685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DC5C7FF" w14:textId="77777777" w:rsidTr="00040B56">
        <w:trPr>
          <w:trHeight w:val="194"/>
        </w:trPr>
        <w:tc>
          <w:tcPr>
            <w:tcW w:w="20" w:type="dxa"/>
            <w:shd w:val="clear" w:color="auto" w:fill="000000"/>
            <w:vAlign w:val="bottom"/>
          </w:tcPr>
          <w:p w14:paraId="0C160EB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53F87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377D3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C0080" w14:textId="77777777" w:rsidR="003E03C1" w:rsidRDefault="003E03C1" w:rsidP="00040B56">
            <w:pPr>
              <w:spacing w:line="195" w:lineRule="exact"/>
              <w:ind w:left="100"/>
            </w:pPr>
            <w:r>
              <w:t>interventi e nel rispondere alle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53BED9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169172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7D6A9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312684E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AA7A29E" w14:textId="77777777" w:rsidTr="00040B56">
        <w:trPr>
          <w:trHeight w:val="197"/>
        </w:trPr>
        <w:tc>
          <w:tcPr>
            <w:tcW w:w="20" w:type="dxa"/>
            <w:shd w:val="clear" w:color="auto" w:fill="000000"/>
            <w:vAlign w:val="bottom"/>
          </w:tcPr>
          <w:p w14:paraId="179643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AB9919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38FF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87F563" w14:textId="77777777" w:rsidR="003E03C1" w:rsidRDefault="003E03C1" w:rsidP="00040B56">
            <w:pPr>
              <w:spacing w:line="197" w:lineRule="exact"/>
              <w:ind w:left="100"/>
            </w:pPr>
            <w:r>
              <w:t>domande dell’insegnante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BDDC94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09637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E0FB6D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6BE711E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6CD4FA89" w14:textId="77777777" w:rsidTr="00040B56">
        <w:trPr>
          <w:trHeight w:val="19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C16421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F168A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7DC4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975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E22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C7749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49272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506FD1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419C55A0" w14:textId="36E412A3" w:rsidR="003E03C1" w:rsidRDefault="0059670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E8991E" wp14:editId="3B25DEE0">
                <wp:simplePos x="0" y="0"/>
                <wp:positionH relativeFrom="column">
                  <wp:posOffset>521335</wp:posOffset>
                </wp:positionH>
                <wp:positionV relativeFrom="paragraph">
                  <wp:posOffset>-1261745</wp:posOffset>
                </wp:positionV>
                <wp:extent cx="12065" cy="12065"/>
                <wp:effectExtent l="0" t="0" r="0" b="0"/>
                <wp:wrapNone/>
                <wp:docPr id="19626701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CDBCF" id="Rectangle 5" o:spid="_x0000_s1026" style="position:absolute;margin-left:41.05pt;margin-top:-99.35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646CE58" wp14:editId="482EC0D9">
                <wp:simplePos x="0" y="0"/>
                <wp:positionH relativeFrom="column">
                  <wp:posOffset>8329295</wp:posOffset>
                </wp:positionH>
                <wp:positionV relativeFrom="paragraph">
                  <wp:posOffset>-1261745</wp:posOffset>
                </wp:positionV>
                <wp:extent cx="12700" cy="12065"/>
                <wp:effectExtent l="4445" t="0" r="1905" b="0"/>
                <wp:wrapNone/>
                <wp:docPr id="9373538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2DD8E" id="Rectangle 6" o:spid="_x0000_s1026" style="position:absolute;margin-left:655.85pt;margin-top:-99.35pt;width:1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66D385" wp14:editId="7D795344">
                <wp:simplePos x="0" y="0"/>
                <wp:positionH relativeFrom="column">
                  <wp:posOffset>8329295</wp:posOffset>
                </wp:positionH>
                <wp:positionV relativeFrom="paragraph">
                  <wp:posOffset>-8890</wp:posOffset>
                </wp:positionV>
                <wp:extent cx="12700" cy="12065"/>
                <wp:effectExtent l="4445" t="2540" r="1905" b="4445"/>
                <wp:wrapNone/>
                <wp:docPr id="1482712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39737" id="Rectangle 7" o:spid="_x0000_s1026" style="position:absolute;margin-left:655.85pt;margin-top:-.7pt;width:1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" fillcolor="black" strokecolor="white"/>
            </w:pict>
          </mc:Fallback>
        </mc:AlternateContent>
      </w:r>
    </w:p>
    <w:p w14:paraId="258DBEB5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9D9E897" w14:textId="77777777" w:rsidR="003E03C1" w:rsidRDefault="003E03C1" w:rsidP="003E03C1">
      <w:pPr>
        <w:spacing w:line="247" w:lineRule="exact"/>
        <w:rPr>
          <w:rFonts w:ascii="Times New Roman" w:eastAsia="Times New Roman" w:hAnsi="Times New Roman"/>
        </w:rPr>
      </w:pPr>
    </w:p>
    <w:p w14:paraId="47BCC398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2</w:t>
      </w:r>
    </w:p>
    <w:p w14:paraId="2FA876C9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6CE1CB51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1" w:name="page3"/>
      <w:bookmarkEnd w:id="1"/>
      <w:r>
        <w:rPr>
          <w:noProof/>
          <w:sz w:val="22"/>
        </w:rPr>
        <w:lastRenderedPageBreak/>
        <w:drawing>
          <wp:anchor distT="0" distB="0" distL="114300" distR="114300" simplePos="0" relativeHeight="251666432" behindDoc="1" locked="0" layoutInCell="1" allowOverlap="1" wp14:anchorId="74CD6F14" wp14:editId="082B4356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2D41DB83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28EF872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1DE0EAC" w14:textId="77777777" w:rsidR="003E03C1" w:rsidRDefault="003E03C1" w:rsidP="003E03C1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140"/>
        <w:gridCol w:w="3120"/>
        <w:gridCol w:w="3800"/>
      </w:tblGrid>
      <w:tr w:rsidR="003E03C1" w14:paraId="23F647EC" w14:textId="77777777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5AD7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D2F15" w14:textId="77777777" w:rsidR="003E03C1" w:rsidRDefault="003E03C1" w:rsidP="00040B56">
            <w:pPr>
              <w:spacing w:line="208" w:lineRule="exact"/>
              <w:ind w:left="100"/>
            </w:pPr>
            <w:r>
              <w:t>lavorano singolarmente o in gruppi,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42BF2" w14:textId="20F36711" w:rsidR="003E03C1" w:rsidRDefault="00596701" w:rsidP="00040B56">
            <w:pPr>
              <w:spacing w:line="208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6AB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3C1" w14:paraId="26AB3AA0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1DCF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693FF" w14:textId="77777777" w:rsidR="003E03C1" w:rsidRDefault="003E03C1" w:rsidP="00040B56">
            <w:pPr>
              <w:spacing w:line="195" w:lineRule="exact"/>
              <w:ind w:left="100"/>
            </w:pPr>
            <w:r>
              <w:t>in autonomia, alla risoluzione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8742D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ADDAA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F6B6D9C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4D7C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7BED7" w14:textId="77777777" w:rsidR="003E03C1" w:rsidRDefault="003E03C1" w:rsidP="00040B56">
            <w:pPr>
              <w:spacing w:line="195" w:lineRule="exact"/>
              <w:ind w:left="100"/>
            </w:pPr>
            <w:r>
              <w:t>problemi o per portare a termine 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314979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DC7B1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BD4506E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8D9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97502C" w14:textId="77777777" w:rsidR="003E03C1" w:rsidRDefault="003E03C1" w:rsidP="00040B56">
            <w:pPr>
              <w:spacing w:line="197" w:lineRule="exact"/>
              <w:ind w:left="100"/>
            </w:pPr>
            <w:r>
              <w:t>attività assegnate dal docente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B9934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6124F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2ECB0B9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E5B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BAC1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5A427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7560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D7D1F7F" w14:textId="77777777" w:rsidTr="00040B56">
        <w:trPr>
          <w:trHeight w:val="1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483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643509" w14:textId="77777777" w:rsidR="003E03C1" w:rsidRDefault="003E03C1" w:rsidP="00040B56">
            <w:pPr>
              <w:spacing w:line="189" w:lineRule="exact"/>
              <w:ind w:left="100"/>
            </w:pPr>
            <w:r>
              <w:t>sono incoraggiati a manifestare 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34D4D" w14:textId="1FE586AF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92AD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CE5719C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E171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9946A" w14:textId="77777777" w:rsidR="003E03C1" w:rsidRDefault="003E03C1" w:rsidP="00040B56">
            <w:pPr>
              <w:spacing w:line="195" w:lineRule="exact"/>
              <w:ind w:left="100"/>
            </w:pPr>
            <w:r>
              <w:t>proprie conoscenze e abilità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FA163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F4E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96851B3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44EA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8951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1AB558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BBC6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0A93902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3316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5AC2C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F83B8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CF67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B0F27E4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FCD7A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AA2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87C68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982E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64919C1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A1F1B" w14:textId="77777777" w:rsidR="003E03C1" w:rsidRDefault="003E03C1" w:rsidP="00040B56">
            <w:pPr>
              <w:spacing w:line="189" w:lineRule="exact"/>
              <w:ind w:left="120"/>
            </w:pPr>
            <w:r>
              <w:t>L’attività si svolge in un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8415F" w14:textId="77777777" w:rsidR="003E03C1" w:rsidRDefault="003E03C1" w:rsidP="00040B56">
            <w:pPr>
              <w:spacing w:line="189" w:lineRule="exact"/>
              <w:ind w:left="100"/>
            </w:pPr>
            <w:r>
              <w:t>Il docente conosce i profili di ogni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0CF4D" w14:textId="3C50A7AF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DD85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3EE9E1B" w14:textId="77777777" w:rsidTr="00040B56">
        <w:trPr>
          <w:trHeight w:val="194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DE7FD" w14:textId="77777777" w:rsidR="003E03C1" w:rsidRDefault="003E03C1" w:rsidP="00040B56">
            <w:pPr>
              <w:spacing w:line="0" w:lineRule="atLeast"/>
              <w:ind w:left="120"/>
            </w:pPr>
            <w:r>
              <w:rPr>
                <w:b/>
              </w:rPr>
              <w:t>clima</w:t>
            </w:r>
            <w:r>
              <w:t xml:space="preserve"> disteso e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9BDD0" w14:textId="77777777" w:rsidR="003E03C1" w:rsidRDefault="003E03C1" w:rsidP="00040B56">
            <w:pPr>
              <w:spacing w:line="195" w:lineRule="exact"/>
              <w:ind w:left="100"/>
            </w:pPr>
            <w:r>
              <w:t>alunno, anche con riferimento alle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3936D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5BA5A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9A4188B" w14:textId="77777777" w:rsidTr="00040B56">
        <w:trPr>
          <w:trHeight w:val="92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452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244F3" w14:textId="77777777" w:rsidR="003E03C1" w:rsidRDefault="003E03C1" w:rsidP="00040B56">
            <w:pPr>
              <w:spacing w:line="197" w:lineRule="exact"/>
              <w:ind w:left="100"/>
            </w:pPr>
            <w:r>
              <w:t>dinamiche interculturali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BF80B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788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0E99F0E1" w14:textId="77777777" w:rsidTr="00040B56">
        <w:trPr>
          <w:trHeight w:val="10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E33FB" w14:textId="77777777" w:rsidR="003E03C1" w:rsidRDefault="003E03C1" w:rsidP="00040B56">
            <w:pPr>
              <w:spacing w:line="0" w:lineRule="atLeast"/>
              <w:ind w:left="120"/>
            </w:pPr>
            <w:r>
              <w:t>collaborativo.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2D19D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46E0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DA2C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E03C1" w14:paraId="4E4E7CDA" w14:textId="77777777" w:rsidTr="00040B56">
        <w:trPr>
          <w:trHeight w:val="140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A99A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5015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32565A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7A76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E03C1" w14:paraId="71FA008C" w14:textId="77777777" w:rsidTr="00040B56">
        <w:trPr>
          <w:trHeight w:val="5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88D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081D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BB28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DCF04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E03C1" w14:paraId="5F3B19AC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3DC5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8DB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CC523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399A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858D65D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4D2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E1063" w14:textId="77777777" w:rsidR="003E03C1" w:rsidRDefault="003E03C1" w:rsidP="00040B56">
            <w:pPr>
              <w:spacing w:line="189" w:lineRule="exact"/>
              <w:ind w:left="100"/>
            </w:pPr>
            <w:r>
              <w:t>sono state condivise regole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678367" w14:textId="42E74F64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28CD4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0411FEA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4B45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7E997" w14:textId="77777777" w:rsidR="003E03C1" w:rsidRDefault="003E03C1" w:rsidP="00040B56">
            <w:pPr>
              <w:spacing w:line="195" w:lineRule="exact"/>
              <w:ind w:left="100"/>
            </w:pPr>
            <w:r>
              <w:t>comportamento comuni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391A3A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B001C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B183EEE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207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E915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3A36FB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C118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6534AE92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30B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59B3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2F5842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98AF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7C8F00C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A01A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E9C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4720B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7E56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A8C7509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DBC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F80D1" w14:textId="77777777" w:rsidR="003E03C1" w:rsidRDefault="003E03C1" w:rsidP="00040B56">
            <w:pPr>
              <w:spacing w:line="189" w:lineRule="exact"/>
              <w:ind w:left="100"/>
            </w:pPr>
            <w:r>
              <w:t>le regole sono rispettate da tutti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DADA4" w14:textId="77777777" w:rsidR="003E03C1" w:rsidRDefault="003E03C1" w:rsidP="00040B56">
            <w:pPr>
              <w:spacing w:line="189" w:lineRule="exact"/>
              <w:ind w:left="80"/>
            </w:pPr>
            <w:r>
              <w:t>□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B2CA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98785BD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28B8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E79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5AE3B" w14:textId="51A52228" w:rsidR="003E03C1" w:rsidRDefault="00596701" w:rsidP="00040B56">
            <w:pPr>
              <w:spacing w:line="195" w:lineRule="exact"/>
              <w:ind w:left="80"/>
            </w:pPr>
            <w:r>
              <w:t>□</w:t>
            </w:r>
            <w:r w:rsidR="003E03C1">
              <w:t xml:space="preserve">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D9E0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F15F02D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296A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B3DB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7B91A4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EF3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28145C10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BF5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57DC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7AED0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A21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884875E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CA46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C65D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AC2F5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5D97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E01746D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A098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5BFE06" w14:textId="77777777" w:rsidR="003E03C1" w:rsidRDefault="003E03C1" w:rsidP="00040B56">
            <w:pPr>
              <w:spacing w:line="186" w:lineRule="exact"/>
              <w:ind w:left="100"/>
            </w:pPr>
            <w:r>
              <w:t>eventuali episodi problematici sono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CE354" w14:textId="227CD8E4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19DB5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7E80606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C33F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C277AC" w14:textId="77777777" w:rsidR="003E03C1" w:rsidRDefault="003E03C1" w:rsidP="00040B56">
            <w:pPr>
              <w:spacing w:line="195" w:lineRule="exact"/>
              <w:ind w:left="100"/>
            </w:pPr>
            <w:r>
              <w:t>affrontati con efficacia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605BC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C6C7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6D8EACB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C18E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933D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E9922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567B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851AB08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4254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06926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B0DBA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BA54B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0742735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B19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26F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6CF4D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B7D5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A1E8E0A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0E35C" w14:textId="77777777" w:rsidR="003E03C1" w:rsidRDefault="003E03C1" w:rsidP="00040B56">
            <w:pPr>
              <w:spacing w:line="187" w:lineRule="exact"/>
              <w:ind w:left="120"/>
            </w:pPr>
            <w:r>
              <w:t>Le figure presenti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F28B8" w14:textId="77777777" w:rsidR="003E03C1" w:rsidRDefault="003E03C1" w:rsidP="00040B56">
            <w:pPr>
              <w:spacing w:line="187" w:lineRule="exact"/>
              <w:ind w:left="100"/>
            </w:pPr>
            <w:r>
              <w:t>sono coinvolte in modo attivo nelle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FA150E" w14:textId="57854086" w:rsidR="003E03C1" w:rsidRDefault="00596701" w:rsidP="00040B56">
            <w:pPr>
              <w:spacing w:line="187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6776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9A1BBA0" w14:textId="77777777" w:rsidTr="00040B56">
        <w:trPr>
          <w:trHeight w:val="197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C129E" w14:textId="77777777" w:rsidR="003E03C1" w:rsidRDefault="003E03C1" w:rsidP="00040B56">
            <w:pPr>
              <w:spacing w:line="0" w:lineRule="atLeast"/>
              <w:ind w:left="120"/>
            </w:pPr>
            <w:r>
              <w:t>(colleghi curricolari,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A2E9F9" w14:textId="77777777" w:rsidR="003E03C1" w:rsidRDefault="003E03C1" w:rsidP="00040B56">
            <w:pPr>
              <w:spacing w:line="197" w:lineRule="exact"/>
              <w:ind w:left="100"/>
            </w:pPr>
            <w:r>
              <w:t>attività proposte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F6E69A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F96B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70AE4D82" w14:textId="77777777" w:rsidTr="00040B56">
        <w:trPr>
          <w:trHeight w:val="89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7CA4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0902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BA8518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90B6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7ACC75DE" w14:textId="77777777" w:rsidTr="00040B56">
        <w:trPr>
          <w:trHeight w:val="10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07480" w14:textId="77777777" w:rsidR="003E03C1" w:rsidRDefault="003E03C1" w:rsidP="00040B56">
            <w:pPr>
              <w:spacing w:line="0" w:lineRule="atLeast"/>
              <w:ind w:left="120"/>
            </w:pPr>
            <w:r>
              <w:t>insegnante di sostegno,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2518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D97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BC1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E03C1" w14:paraId="1E3AA6AE" w14:textId="77777777" w:rsidTr="00040B56">
        <w:trPr>
          <w:trHeight w:val="140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2C9C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9287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A3938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21D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E03C1" w14:paraId="2F4D5124" w14:textId="77777777" w:rsidTr="00040B56">
        <w:trPr>
          <w:trHeight w:val="5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93248" w14:textId="77777777" w:rsidR="003E03C1" w:rsidRDefault="003E03C1" w:rsidP="00040B56">
            <w:pPr>
              <w:spacing w:line="0" w:lineRule="atLeast"/>
              <w:ind w:left="120"/>
            </w:pPr>
            <w:r>
              <w:t>educatore, assistenti)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AE2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11DD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3E32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E03C1" w14:paraId="295A6E67" w14:textId="77777777" w:rsidTr="00040B56">
        <w:trPr>
          <w:trHeight w:val="19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E97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98A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10079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BD94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9960F34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A2C87" w14:textId="77777777" w:rsidR="003E03C1" w:rsidRDefault="003E03C1" w:rsidP="00040B56">
            <w:pPr>
              <w:spacing w:line="186" w:lineRule="exact"/>
              <w:ind w:left="120"/>
            </w:pPr>
            <w:r>
              <w:t xml:space="preserve">Lo </w:t>
            </w:r>
            <w:r>
              <w:rPr>
                <w:b/>
              </w:rPr>
              <w:t>spazio</w:t>
            </w:r>
            <w:r>
              <w:t xml:space="preserve"> è gestito in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AF8FA" w14:textId="77777777" w:rsidR="003E03C1" w:rsidRDefault="003E03C1" w:rsidP="00040B56">
            <w:pPr>
              <w:spacing w:line="186" w:lineRule="exact"/>
              <w:ind w:left="100"/>
            </w:pPr>
            <w:r>
              <w:t>è correlato alle attività progettate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E8907" w14:textId="33B19A50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BB54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2B37935" w14:textId="77777777" w:rsidTr="00040B56">
        <w:trPr>
          <w:trHeight w:val="197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21063" w14:textId="77777777" w:rsidR="003E03C1" w:rsidRDefault="003E03C1" w:rsidP="00040B56">
            <w:pPr>
              <w:spacing w:line="0" w:lineRule="atLeast"/>
              <w:ind w:left="120"/>
            </w:pPr>
            <w:r>
              <w:t>maniera funzionale alle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CB7F48" w14:textId="77777777" w:rsidR="003E03C1" w:rsidRDefault="003E03C1" w:rsidP="00040B56">
            <w:pPr>
              <w:spacing w:line="197" w:lineRule="exact"/>
              <w:ind w:left="100"/>
            </w:pPr>
            <w:r>
              <w:t>ed è variato in funzione alle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EB46A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C166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08F56C37" w14:textId="77777777" w:rsidTr="00040B56">
        <w:trPr>
          <w:trHeight w:val="89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DA44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4BA5E" w14:textId="77777777" w:rsidR="003E03C1" w:rsidRDefault="003E03C1" w:rsidP="00040B56">
            <w:pPr>
              <w:spacing w:line="195" w:lineRule="exact"/>
              <w:ind w:left="100"/>
            </w:pPr>
            <w:r>
              <w:t>modalità didattiche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FEA247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480F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5102A69A" w14:textId="77777777" w:rsidTr="00040B56">
        <w:trPr>
          <w:trHeight w:val="10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528A9" w14:textId="77777777" w:rsidR="003E03C1" w:rsidRDefault="003E03C1" w:rsidP="00040B56">
            <w:pPr>
              <w:spacing w:line="0" w:lineRule="atLeast"/>
              <w:ind w:left="120"/>
            </w:pPr>
            <w:r>
              <w:t>attività proposte. Il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5BB7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525B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6579E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E03C1" w14:paraId="09E48BAF" w14:textId="77777777" w:rsidTr="00040B56">
        <w:trPr>
          <w:trHeight w:val="140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E3C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1F5E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7F31F7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CAF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E03C1" w14:paraId="26AE2149" w14:textId="77777777" w:rsidTr="00040B56">
        <w:trPr>
          <w:trHeight w:val="5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F617D" w14:textId="77777777" w:rsidR="003E03C1" w:rsidRDefault="003E03C1" w:rsidP="00040B56">
            <w:pPr>
              <w:spacing w:line="0" w:lineRule="atLeast"/>
              <w:ind w:left="120"/>
            </w:pPr>
            <w:r>
              <w:t>setting d’aula….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BB2A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0A98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53534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E03C1" w14:paraId="3386552D" w14:textId="77777777" w:rsidTr="00040B56">
        <w:trPr>
          <w:trHeight w:val="19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FAF3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24FB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9CF51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32A9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EA03867" w14:textId="77777777" w:rsidTr="00040B56">
        <w:trPr>
          <w:trHeight w:val="437"/>
        </w:trPr>
        <w:tc>
          <w:tcPr>
            <w:tcW w:w="2280" w:type="dxa"/>
            <w:shd w:val="clear" w:color="auto" w:fill="auto"/>
            <w:vAlign w:val="bottom"/>
          </w:tcPr>
          <w:p w14:paraId="437E632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62AEDE2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698C87B4" w14:textId="77777777" w:rsidR="003E03C1" w:rsidRDefault="003E03C1" w:rsidP="00040B56">
            <w:pPr>
              <w:spacing w:line="0" w:lineRule="atLeast"/>
              <w:ind w:left="68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00" w:type="dxa"/>
            <w:shd w:val="clear" w:color="auto" w:fill="auto"/>
            <w:vAlign w:val="bottom"/>
          </w:tcPr>
          <w:p w14:paraId="4F3EFDE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3A08FF3" w14:textId="15E2D20D" w:rsidR="003E03C1" w:rsidRDefault="0059670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C2F176" wp14:editId="7848A4AF">
                <wp:simplePos x="0" y="0"/>
                <wp:positionH relativeFrom="column">
                  <wp:posOffset>8329295</wp:posOffset>
                </wp:positionH>
                <wp:positionV relativeFrom="paragraph">
                  <wp:posOffset>-1546225</wp:posOffset>
                </wp:positionV>
                <wp:extent cx="12700" cy="12700"/>
                <wp:effectExtent l="4445" t="2540" r="1905" b="3810"/>
                <wp:wrapNone/>
                <wp:docPr id="10400756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71292" id="Rectangle 9" o:spid="_x0000_s1026" style="position:absolute;margin-left:655.85pt;margin-top:-121.75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" fillcolor="black" strokecolor="white"/>
            </w:pict>
          </mc:Fallback>
        </mc:AlternateContent>
      </w:r>
    </w:p>
    <w:p w14:paraId="61BF3085" w14:textId="77777777" w:rsidR="003E03C1" w:rsidRDefault="003E03C1" w:rsidP="003E03C1">
      <w:pPr>
        <w:spacing w:line="20" w:lineRule="exact"/>
        <w:rPr>
          <w:rFonts w:ascii="Times New Roman" w:eastAsia="Times New Roman" w:hAnsi="Times New Roman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7EB556F3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2" w:name="page4"/>
      <w:bookmarkEnd w:id="2"/>
      <w:r>
        <w:rPr>
          <w:rFonts w:ascii="Times New Roman" w:eastAsia="Times New Roman" w:hAnsi="Times New Roman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7B6370D" wp14:editId="446AB8E0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0DD5930E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5772D6B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8163797" w14:textId="77777777" w:rsidR="003E03C1" w:rsidRDefault="003E03C1" w:rsidP="003E03C1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140"/>
        <w:gridCol w:w="3120"/>
        <w:gridCol w:w="3800"/>
      </w:tblGrid>
      <w:tr w:rsidR="003E03C1" w14:paraId="7B8684A4" w14:textId="77777777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F6DE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80CC9" w14:textId="77777777" w:rsidR="003E03C1" w:rsidRDefault="003E03C1" w:rsidP="00040B56">
            <w:pPr>
              <w:spacing w:line="208" w:lineRule="exact"/>
              <w:ind w:left="100"/>
            </w:pPr>
            <w:r>
              <w:t>tiene conto delle esigenze degli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F5B00" w14:textId="3E1D1797" w:rsidR="003E03C1" w:rsidRDefault="00596701" w:rsidP="00040B56">
            <w:pPr>
              <w:spacing w:line="208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302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3C1" w14:paraId="32AAFC9C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B749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D4F682" w14:textId="77777777" w:rsidR="003E03C1" w:rsidRDefault="003E03C1" w:rsidP="00040B56">
            <w:pPr>
              <w:spacing w:line="195" w:lineRule="exact"/>
              <w:ind w:left="100"/>
            </w:pPr>
            <w:r>
              <w:t>alunni con BES e li include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1CCD8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C385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94BC66B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9C8A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84C90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05BBE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6C783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8E4D4DB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7CFC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C295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8AD316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0BCB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CDFB7D7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6B29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F482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05B42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9D15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213E213" w14:textId="77777777" w:rsidTr="00040B56">
        <w:trPr>
          <w:trHeight w:val="1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C7B69" w14:textId="77777777" w:rsidR="003E03C1" w:rsidRDefault="003E03C1" w:rsidP="00040B56">
            <w:pPr>
              <w:spacing w:line="189" w:lineRule="exact"/>
              <w:ind w:left="120"/>
              <w:rPr>
                <w:b/>
              </w:rPr>
            </w:pPr>
            <w:r>
              <w:t xml:space="preserve">Il </w:t>
            </w:r>
            <w:r>
              <w:rPr>
                <w:b/>
              </w:rPr>
              <w:t>tempo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374FDA" w14:textId="77777777" w:rsidR="003E03C1" w:rsidRDefault="003E03C1" w:rsidP="00040B56">
            <w:pPr>
              <w:spacing w:line="189" w:lineRule="exact"/>
              <w:ind w:left="100"/>
            </w:pPr>
            <w:r>
              <w:t>è scandito e diversificato tenendo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FF1677" w14:textId="22E7A01D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DBC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7087567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4C0A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09B84" w14:textId="77777777" w:rsidR="003E03C1" w:rsidRDefault="003E03C1" w:rsidP="00040B56">
            <w:pPr>
              <w:spacing w:line="195" w:lineRule="exact"/>
              <w:ind w:left="100"/>
            </w:pPr>
            <w:r>
              <w:t>conto delle soglie di attenzione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AFBA9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53AA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E9383D9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CF51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A44DC0" w14:textId="77777777" w:rsidR="003E03C1" w:rsidRDefault="003E03C1" w:rsidP="00040B56">
            <w:pPr>
              <w:spacing w:line="197" w:lineRule="exact"/>
              <w:ind w:left="100"/>
            </w:pPr>
            <w:r>
              <w:t>tutti gli alunni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78E06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05C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08C40CA4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601F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603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0242FD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0C93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9293EFF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591F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DBF3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E99CB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EECA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7A7261E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29A4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63165" w14:textId="77777777" w:rsidR="003E03C1" w:rsidRDefault="003E03C1" w:rsidP="00040B56">
            <w:pPr>
              <w:spacing w:line="189" w:lineRule="exact"/>
              <w:ind w:left="100"/>
            </w:pPr>
            <w:r>
              <w:t>è congruo rispetto agli obiettivi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1DD17" w14:textId="44A696DC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B76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F21FAA5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E302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B220A" w14:textId="77777777" w:rsidR="003E03C1" w:rsidRDefault="003E03C1" w:rsidP="00040B56">
            <w:pPr>
              <w:spacing w:line="195" w:lineRule="exact"/>
              <w:ind w:left="100"/>
            </w:pPr>
            <w:r>
              <w:t>apprendimento e alla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59E7D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E1E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8C1A0C1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94B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2C7F3" w14:textId="77777777" w:rsidR="003E03C1" w:rsidRDefault="003E03C1" w:rsidP="00040B56">
            <w:pPr>
              <w:spacing w:line="197" w:lineRule="exact"/>
              <w:ind w:left="100"/>
            </w:pPr>
            <w:r>
              <w:t>programmazione generale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D6AA0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B0628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713B7A38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0C4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7ED6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1A848C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BAE5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9E59A0A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CAF0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4778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ABF99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5421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8534D1E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EC26FC8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64473D78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1C0E216D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65251D99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BED6FF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EED3A76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DE891A4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E281313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270993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64B2C099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893A3E5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13035AC4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2BDCB20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6264DC3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682021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4970B72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19EB4C9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08A487B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40B58C5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2595F5A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9ABB4BF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B41CDF2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6867D20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07B2804" w14:textId="77777777" w:rsidR="003E03C1" w:rsidRDefault="003E03C1" w:rsidP="003E03C1">
      <w:pPr>
        <w:spacing w:line="312" w:lineRule="exact"/>
        <w:rPr>
          <w:rFonts w:ascii="Times New Roman" w:eastAsia="Times New Roman" w:hAnsi="Times New Roman"/>
        </w:rPr>
      </w:pPr>
    </w:p>
    <w:p w14:paraId="2FBAF0CE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4</w:t>
      </w:r>
    </w:p>
    <w:p w14:paraId="31B4D006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009D5112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3" w:name="page5"/>
      <w:bookmarkEnd w:id="3"/>
      <w:r>
        <w:rPr>
          <w:noProof/>
          <w:sz w:val="22"/>
        </w:rPr>
        <w:drawing>
          <wp:anchor distT="0" distB="0" distL="114300" distR="114300" simplePos="0" relativeHeight="251669504" behindDoc="1" locked="0" layoutInCell="1" allowOverlap="1" wp14:anchorId="4D434A55" wp14:editId="29877A5E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2E3BDFAE" w14:textId="77777777" w:rsidR="003E03C1" w:rsidRDefault="003E03C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rFonts w:ascii="Palace Script MT" w:eastAsia="Palace Script MT" w:hAnsi="Palace Script MT"/>
          <w:b/>
          <w:noProof/>
          <w:sz w:val="48"/>
        </w:rPr>
        <w:drawing>
          <wp:anchor distT="0" distB="0" distL="114300" distR="114300" simplePos="0" relativeHeight="251670528" behindDoc="1" locked="0" layoutInCell="1" allowOverlap="1" wp14:anchorId="4D6E39AC" wp14:editId="18A746F1">
            <wp:simplePos x="0" y="0"/>
            <wp:positionH relativeFrom="column">
              <wp:posOffset>524510</wp:posOffset>
            </wp:positionH>
            <wp:positionV relativeFrom="paragraph">
              <wp:posOffset>604520</wp:posOffset>
            </wp:positionV>
            <wp:extent cx="7814310" cy="4833620"/>
            <wp:effectExtent l="1905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483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00DC45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1E0F220A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599A90F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2F76C9B" w14:textId="77777777" w:rsidR="003E03C1" w:rsidRDefault="003E03C1" w:rsidP="003E03C1">
      <w:pPr>
        <w:spacing w:line="337" w:lineRule="exact"/>
        <w:rPr>
          <w:rFonts w:ascii="Times New Roman" w:eastAsia="Times New Roman" w:hAnsi="Times New Roman"/>
        </w:rPr>
      </w:pPr>
    </w:p>
    <w:p w14:paraId="590E4D13" w14:textId="77777777" w:rsidR="003E03C1" w:rsidRDefault="003E03C1" w:rsidP="003E03C1">
      <w:pPr>
        <w:spacing w:line="0" w:lineRule="atLeast"/>
        <w:ind w:right="-1"/>
        <w:jc w:val="center"/>
        <w:rPr>
          <w:b/>
        </w:rPr>
      </w:pPr>
      <w:r>
        <w:rPr>
          <w:b/>
        </w:rPr>
        <w:t>Progettazione e realizzazione dell’azione didattico disciplinare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"/>
        <w:gridCol w:w="2160"/>
        <w:gridCol w:w="100"/>
        <w:gridCol w:w="3040"/>
        <w:gridCol w:w="80"/>
        <w:gridCol w:w="3040"/>
        <w:gridCol w:w="3760"/>
        <w:gridCol w:w="40"/>
      </w:tblGrid>
      <w:tr w:rsidR="003E03C1" w14:paraId="72ECFB2B" w14:textId="77777777" w:rsidTr="00040B56">
        <w:trPr>
          <w:trHeight w:val="23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4AFB8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345093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122BA408" w14:textId="77777777" w:rsidR="003E03C1" w:rsidRDefault="003E03C1" w:rsidP="00040B56">
            <w:pPr>
              <w:spacing w:line="189" w:lineRule="exact"/>
              <w:ind w:left="600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2F40899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9EB5905" w14:textId="77777777" w:rsidR="003E03C1" w:rsidRDefault="003E03C1" w:rsidP="00040B56">
            <w:pPr>
              <w:spacing w:line="189" w:lineRule="exact"/>
              <w:ind w:left="980"/>
              <w:rPr>
                <w:b/>
              </w:rPr>
            </w:pPr>
            <w:r>
              <w:rPr>
                <w:b/>
              </w:rPr>
              <w:t>Descrittore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34C2F5A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3655C8AD" w14:textId="77777777" w:rsidR="003E03C1" w:rsidRDefault="003E03C1" w:rsidP="00040B56">
            <w:pPr>
              <w:spacing w:line="189" w:lineRule="exact"/>
              <w:ind w:left="1040"/>
              <w:rPr>
                <w:b/>
              </w:rPr>
            </w:pPr>
            <w:r>
              <w:rPr>
                <w:b/>
              </w:rPr>
              <w:t>Frequenza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14006E9D" w14:textId="77777777" w:rsidR="003E03C1" w:rsidRDefault="003E03C1" w:rsidP="00040B56">
            <w:pPr>
              <w:spacing w:line="189" w:lineRule="exact"/>
              <w:ind w:left="1680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FA047B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E03C1" w14:paraId="7BF43D6F" w14:textId="77777777" w:rsidTr="00040B56">
        <w:trPr>
          <w:trHeight w:val="186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6C94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896A51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84AE8" w14:textId="77777777" w:rsidR="003E03C1" w:rsidRDefault="003E03C1" w:rsidP="00040B56">
            <w:pPr>
              <w:spacing w:line="186" w:lineRule="exact"/>
              <w:rPr>
                <w:b/>
              </w:rPr>
            </w:pPr>
            <w:r>
              <w:t xml:space="preserve">Il docente ha </w:t>
            </w:r>
            <w:r>
              <w:rPr>
                <w:b/>
              </w:rPr>
              <w:t>progettato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E6E81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E351F" w14:textId="77777777" w:rsidR="003E03C1" w:rsidRDefault="003E03C1" w:rsidP="00040B56">
            <w:pPr>
              <w:spacing w:line="186" w:lineRule="exact"/>
            </w:pPr>
            <w:r>
              <w:t>correlandola alle linee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928D2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7570B" w14:textId="166CF15C" w:rsidR="003E03C1" w:rsidRDefault="003E03C1" w:rsidP="00040B56">
            <w:pPr>
              <w:spacing w:line="186" w:lineRule="exact"/>
            </w:pPr>
            <w:r>
              <w:t xml:space="preserve"> </w:t>
            </w:r>
            <w:r w:rsidR="00596701">
              <w:t>□</w:t>
            </w:r>
            <w:r>
              <w:t xml:space="preserve"> Presente</w:t>
            </w:r>
          </w:p>
        </w:tc>
        <w:tc>
          <w:tcPr>
            <w:tcW w:w="3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64328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68FE6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D5F9703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63E5B5D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E7F11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C53A35" w14:textId="77777777" w:rsidR="003E03C1" w:rsidRDefault="003E03C1" w:rsidP="00040B56">
            <w:pPr>
              <w:spacing w:line="0" w:lineRule="atLeast"/>
            </w:pPr>
            <w:r>
              <w:t>l’attività didattica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856F69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3E0780" w14:textId="77777777" w:rsidR="003E03C1" w:rsidRDefault="003E03C1" w:rsidP="00040B56">
            <w:pPr>
              <w:spacing w:line="198" w:lineRule="exact"/>
            </w:pPr>
            <w:r>
              <w:t>guida/indicazioni nazionali 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5B25F6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33BE7" w14:textId="77777777" w:rsidR="003E03C1" w:rsidRDefault="003E03C1" w:rsidP="00040B56">
            <w:pPr>
              <w:spacing w:line="198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21DD0F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CE5F7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2BCA1BB" w14:textId="77777777" w:rsidTr="00040B56">
        <w:trPr>
          <w:trHeight w:val="89"/>
        </w:trPr>
        <w:tc>
          <w:tcPr>
            <w:tcW w:w="20" w:type="dxa"/>
            <w:shd w:val="clear" w:color="auto" w:fill="auto"/>
            <w:vAlign w:val="bottom"/>
          </w:tcPr>
          <w:p w14:paraId="6731228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306B0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ABD4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50864A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A1770" w14:textId="77777777" w:rsidR="003E03C1" w:rsidRDefault="003E03C1" w:rsidP="00040B56">
            <w:pPr>
              <w:spacing w:line="195" w:lineRule="exact"/>
            </w:pPr>
            <w:r>
              <w:t>all’eventuale curricolo di istituto,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431E3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E1435D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4E2437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7430FA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38232E7A" w14:textId="77777777" w:rsidTr="00040B56">
        <w:trPr>
          <w:trHeight w:val="105"/>
        </w:trPr>
        <w:tc>
          <w:tcPr>
            <w:tcW w:w="20" w:type="dxa"/>
            <w:shd w:val="clear" w:color="auto" w:fill="auto"/>
            <w:vAlign w:val="bottom"/>
          </w:tcPr>
          <w:p w14:paraId="29956C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47EEDC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580D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ADC171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6D96C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F3D511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BC2A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01486E5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2BD02D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E03C1" w14:paraId="4B4F0EE8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38BAD5F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2B0125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B8B3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0D966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EE178" w14:textId="77777777" w:rsidR="003E03C1" w:rsidRDefault="003E03C1" w:rsidP="00040B56">
            <w:pPr>
              <w:spacing w:line="195" w:lineRule="exact"/>
            </w:pPr>
            <w:r>
              <w:t>con riferimento ai campi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A5C9A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A6AFC6" w14:textId="77777777" w:rsidR="003E03C1" w:rsidRDefault="003E03C1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EB1F90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CAA46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329D5CF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32FBC97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06D16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4BF0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F52420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AA4C8" w14:textId="77777777" w:rsidR="003E03C1" w:rsidRDefault="003E03C1" w:rsidP="00040B56">
            <w:pPr>
              <w:spacing w:line="197" w:lineRule="exact"/>
            </w:pPr>
            <w:r>
              <w:t>esperienza, agli obiettivi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05081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7D859" w14:textId="77777777" w:rsidR="003E03C1" w:rsidRDefault="003E03C1" w:rsidP="00040B56">
            <w:pPr>
              <w:spacing w:line="197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B5397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0E66E7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05D1538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76FC07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DAEB35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2C4A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AE02A4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C251A3" w14:textId="77777777" w:rsidR="003E03C1" w:rsidRDefault="003E03C1" w:rsidP="00040B56">
            <w:pPr>
              <w:spacing w:line="195" w:lineRule="exact"/>
            </w:pPr>
            <w:r>
              <w:t>apprendimento, ai traguardi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DC2B95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E659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749BA02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15CCE2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C721187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7E03CC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2CA1FF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87D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5232CF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813BF3" w14:textId="77777777" w:rsidR="003E03C1" w:rsidRDefault="003E03C1" w:rsidP="00040B56">
            <w:pPr>
              <w:spacing w:line="197" w:lineRule="exact"/>
            </w:pPr>
            <w:r>
              <w:t>competenza ovvero ai risultati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5E5BDE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3450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4D6BC58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A86B2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3B7219E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1F1749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B723F5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F425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960AA1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A8494" w14:textId="77777777" w:rsidR="003E03C1" w:rsidRDefault="003E03C1" w:rsidP="00040B56">
            <w:pPr>
              <w:spacing w:line="195" w:lineRule="exact"/>
            </w:pPr>
            <w:r>
              <w:t>apprendimento previsti dagli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D6D198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827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359152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31E127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AF9D0BA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339181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0292E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F597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78D1F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C14E6" w14:textId="77777777" w:rsidR="003E03C1" w:rsidRDefault="003E03C1" w:rsidP="00040B56">
            <w:pPr>
              <w:spacing w:line="193" w:lineRule="exact"/>
            </w:pPr>
            <w:r>
              <w:t>ordinamenti didattici vigenti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A947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F96E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D737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44C2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0784498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1CC94CA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18DAD4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C7E9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2D22B5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6A949" w14:textId="77777777" w:rsidR="003E03C1" w:rsidRDefault="003E03C1" w:rsidP="00040B56">
            <w:pPr>
              <w:spacing w:line="189" w:lineRule="exact"/>
            </w:pPr>
            <w:r>
              <w:t>evidenziando gli obiettivi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D29443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9CA38" w14:textId="77777777" w:rsidR="003E03C1" w:rsidRDefault="003E03C1" w:rsidP="00040B56">
            <w:pPr>
              <w:spacing w:line="189" w:lineRule="exact"/>
            </w:pPr>
            <w:r>
              <w:t>□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53F859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0F48AA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16D6065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00EC54D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57F528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8D2A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2B6B7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550FE" w14:textId="77777777" w:rsidR="003E03C1" w:rsidRDefault="003E03C1" w:rsidP="00040B56">
            <w:pPr>
              <w:spacing w:line="195" w:lineRule="exact"/>
            </w:pPr>
            <w:r>
              <w:t>apprendimento propri del percorso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4F1123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5592A3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0E767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873115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BF5A30A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7C17CD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823F9B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2FE62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39E407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CC3B7" w14:textId="77777777" w:rsidR="003E03C1" w:rsidRDefault="003E03C1" w:rsidP="00040B56">
            <w:pPr>
              <w:spacing w:line="197" w:lineRule="exact"/>
            </w:pPr>
            <w:r>
              <w:t>di educazione civica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F8D282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4B71B6" w14:textId="77777777" w:rsidR="003E03C1" w:rsidRDefault="003E03C1" w:rsidP="00040B56">
            <w:pPr>
              <w:spacing w:line="197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0A56167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3A92B7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B7FAB30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097C878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969330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717E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DBC4DD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2D39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37B772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9721AF" w14:textId="3A0B9578" w:rsidR="003E03C1" w:rsidRDefault="00596701" w:rsidP="00040B56">
            <w:pPr>
              <w:spacing w:line="195" w:lineRule="exact"/>
            </w:pPr>
            <w:r>
              <w:t>□</w:t>
            </w:r>
            <w:r w:rsidR="003E03C1">
              <w:t xml:space="preserve">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AF3FC7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D29E69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836E69D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0BD707B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350931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77A0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119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C8E8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5C0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4D1FB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83F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FEA9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7B0FE8B" w14:textId="77777777" w:rsidTr="00040B56">
        <w:trPr>
          <w:trHeight w:val="189"/>
        </w:trPr>
        <w:tc>
          <w:tcPr>
            <w:tcW w:w="20" w:type="dxa"/>
            <w:shd w:val="clear" w:color="auto" w:fill="auto"/>
            <w:vAlign w:val="bottom"/>
          </w:tcPr>
          <w:p w14:paraId="2D39ED6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2545B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C34F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B97A1E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BA032" w14:textId="77777777" w:rsidR="003E03C1" w:rsidRDefault="003E03C1" w:rsidP="00040B56">
            <w:pPr>
              <w:spacing w:line="189" w:lineRule="exact"/>
            </w:pPr>
            <w:proofErr w:type="spellStart"/>
            <w:r>
              <w:t>coprogettandola</w:t>
            </w:r>
            <w:proofErr w:type="spellEnd"/>
            <w:r>
              <w:t xml:space="preserve"> con l’insegnante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BAD604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525909" w14:textId="5413517A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32E635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5A50B5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909C2E5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4C21F09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D179F6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A33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FB4872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B15275" w14:textId="77777777" w:rsidR="003E03C1" w:rsidRDefault="003E03C1" w:rsidP="00040B56">
            <w:pPr>
              <w:spacing w:line="195" w:lineRule="exact"/>
            </w:pPr>
            <w:r>
              <w:t>di sostegno e le eventuali altre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CB53F4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A3CEC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5B0FFC4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F4F1C9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685F414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3686C1C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AC5C3E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9DE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FCD02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ED2FCC" w14:textId="77777777" w:rsidR="003E03C1" w:rsidRDefault="003E03C1" w:rsidP="00040B56">
            <w:pPr>
              <w:spacing w:line="197" w:lineRule="exact"/>
            </w:pPr>
            <w:r>
              <w:t>figure di riferimento, visto il PEI, al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44F635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4318B" w14:textId="77777777" w:rsidR="003E03C1" w:rsidRDefault="003E03C1" w:rsidP="00040B56">
            <w:pPr>
              <w:spacing w:line="197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A0D690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F84037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64A8E0E6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5BF162E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66B33B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CF05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A8D1E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ADB99" w14:textId="77777777" w:rsidR="003E03C1" w:rsidRDefault="003E03C1" w:rsidP="00040B56">
            <w:pPr>
              <w:spacing w:line="195" w:lineRule="exact"/>
            </w:pPr>
            <w:r>
              <w:t>fine di favorire l’inclusione degli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B5721B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679D4" w14:textId="77777777" w:rsidR="003E03C1" w:rsidRDefault="003E03C1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B6C71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A4C857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866FC08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3DC8BA1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897B25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A2617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82F2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E5BF6" w14:textId="77777777" w:rsidR="003E03C1" w:rsidRDefault="003E03C1" w:rsidP="00040B56">
            <w:pPr>
              <w:spacing w:line="193" w:lineRule="exact"/>
            </w:pPr>
            <w:r>
              <w:t>alunni con disabilità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AACA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E7D07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F40D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78D5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0B4B55D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01DF912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D1561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E1B6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B31E1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B53B87" w14:textId="77777777" w:rsidR="003E03C1" w:rsidRDefault="003E03C1" w:rsidP="00040B56">
            <w:pPr>
              <w:spacing w:line="189" w:lineRule="exact"/>
            </w:pPr>
            <w:r>
              <w:t>tenendo conto dei PDP degli alunni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AB9A2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FD1BF" w14:textId="4C9C0494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543E8A7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E53D23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EE5C870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5F9E96E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21058A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63A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D9CBB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E0240A" w14:textId="77777777" w:rsidR="003E03C1" w:rsidRDefault="003E03C1" w:rsidP="00040B56">
            <w:pPr>
              <w:spacing w:line="195" w:lineRule="exact"/>
            </w:pPr>
            <w:r>
              <w:t>con DSA e degli eventuali PDP 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1D37F2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1EE1B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1FD874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DE9D6E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C18022F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704741D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B57D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4C0B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C8190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294C4" w14:textId="77777777" w:rsidR="003E03C1" w:rsidRDefault="003E03C1" w:rsidP="00040B56">
            <w:pPr>
              <w:spacing w:line="197" w:lineRule="exact"/>
            </w:pPr>
            <w:r>
              <w:t>comunque delle caratteristiche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F61D14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6AC32" w14:textId="77777777" w:rsidR="003E03C1" w:rsidRDefault="003E03C1" w:rsidP="00040B56">
            <w:pPr>
              <w:spacing w:line="197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328C95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EC1CE6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B90DC86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2018AAD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D5E541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DD9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212F66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3F569" w14:textId="77777777" w:rsidR="003E03C1" w:rsidRDefault="003E03C1" w:rsidP="00040B56">
            <w:pPr>
              <w:spacing w:line="195" w:lineRule="exact"/>
            </w:pPr>
            <w:r>
              <w:t>degli alunni con altre tipologie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D6A79C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E05A8" w14:textId="77777777" w:rsidR="003E03C1" w:rsidRDefault="003E03C1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2BBD3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AA8DF7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67786B7" w14:textId="77777777" w:rsidTr="00040B56">
        <w:trPr>
          <w:trHeight w:val="19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68DEC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37CA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4E41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8E43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A2C50" w14:textId="77777777" w:rsidR="003E03C1" w:rsidRDefault="003E03C1" w:rsidP="00040B56">
            <w:pPr>
              <w:spacing w:line="193" w:lineRule="exact"/>
            </w:pPr>
            <w:r>
              <w:t>BES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12D3C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4380A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6A5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4894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60CB0FD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1277FBB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00152A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CCDE6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77E154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30D3F" w14:textId="77777777" w:rsidR="003E03C1" w:rsidRDefault="003E03C1" w:rsidP="00040B56">
            <w:pPr>
              <w:spacing w:line="189" w:lineRule="exact"/>
            </w:pPr>
            <w:r>
              <w:t>valorizzando, in modalità inclusiva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F201C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33D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378E75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F40050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C0A814E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2FEE814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BE135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1A45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A9995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3279E" w14:textId="77777777" w:rsidR="003E03C1" w:rsidRDefault="003E03C1" w:rsidP="00040B56">
            <w:pPr>
              <w:spacing w:line="195" w:lineRule="exact"/>
            </w:pPr>
            <w:r>
              <w:t>e sviluppando processi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6E3A0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8FE19" w14:textId="7CE1A964" w:rsidR="003E03C1" w:rsidRDefault="003E03C1" w:rsidP="00040B56">
            <w:pPr>
              <w:spacing w:line="195" w:lineRule="exact"/>
            </w:pPr>
            <w:r>
              <w:t xml:space="preserve"> </w:t>
            </w:r>
            <w:r w:rsidR="00596701">
              <w:t>□</w:t>
            </w:r>
            <w:r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958BD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C650F5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559D51C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2A0F5B1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A272F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32FC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42DF6D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33307" w14:textId="77777777" w:rsidR="003E03C1" w:rsidRDefault="003E03C1" w:rsidP="00040B56">
            <w:pPr>
              <w:spacing w:line="197" w:lineRule="exact"/>
            </w:pPr>
            <w:r>
              <w:t>personalizzazione, l’eventuale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2A971B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7CD2C5" w14:textId="77777777" w:rsidR="003E03C1" w:rsidRDefault="003E03C1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4AEC67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0011A4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2BCC2E4F" w14:textId="77777777" w:rsidTr="00040B5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14:paraId="025159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5DBDFC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491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90166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F5D62" w14:textId="77777777" w:rsidR="003E03C1" w:rsidRDefault="003E03C1" w:rsidP="00040B56">
            <w:pPr>
              <w:spacing w:line="195" w:lineRule="exact"/>
            </w:pPr>
            <w:r>
              <w:t xml:space="preserve">presenza di alunni </w:t>
            </w:r>
            <w:proofErr w:type="spellStart"/>
            <w:r>
              <w:t>plusdotati</w:t>
            </w:r>
            <w:proofErr w:type="spellEnd"/>
            <w:r>
              <w:t xml:space="preserve"> o che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96E73A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6F16F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B78F2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9F1C98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0E7533A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53195B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ED341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744F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E1B5E1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F53161" w14:textId="77777777" w:rsidR="003E03C1" w:rsidRDefault="003E03C1" w:rsidP="00040B56">
            <w:pPr>
              <w:spacing w:line="197" w:lineRule="exact"/>
            </w:pPr>
            <w:r>
              <w:t>abbiano già raggiunto in modo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B7449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3C54B6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308A872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D70F15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127202D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4570898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958AF0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F5A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B74AC1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A224E" w14:textId="77777777" w:rsidR="003E03C1" w:rsidRDefault="003E03C1" w:rsidP="00040B56">
            <w:pPr>
              <w:spacing w:line="195" w:lineRule="exact"/>
            </w:pPr>
            <w:r>
              <w:t>ottimale gli obiettivi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802D62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DEDC33" w14:textId="77777777" w:rsidR="003E03C1" w:rsidRDefault="003E03C1" w:rsidP="00040B56">
            <w:pPr>
              <w:spacing w:line="195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53B293A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4D742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96B6BAB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650A32F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35124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5263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F7E65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C9A36" w14:textId="77777777" w:rsidR="003E03C1" w:rsidRDefault="003E03C1" w:rsidP="00040B56">
            <w:pPr>
              <w:spacing w:line="193" w:lineRule="exact"/>
            </w:pPr>
            <w:r>
              <w:t>apprendimento previsti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4ADC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CADC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35B2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BD838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FD87017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290E749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A9C575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EA5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4B6C3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6C58B2" w14:textId="77777777" w:rsidR="003E03C1" w:rsidRDefault="003E03C1" w:rsidP="00040B56">
            <w:pPr>
              <w:spacing w:line="189" w:lineRule="exact"/>
            </w:pPr>
            <w:r>
              <w:t>prevedendo gli appropriati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19369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89143" w14:textId="56145947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>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3829A43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08D829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315440D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6D50FEE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74F572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D05E5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9C03F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556E96" w14:textId="77777777" w:rsidR="003E03C1" w:rsidRDefault="003E03C1" w:rsidP="00040B56">
            <w:pPr>
              <w:spacing w:line="195" w:lineRule="exact"/>
            </w:pPr>
            <w:r>
              <w:t>strumenti compensativi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B8030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AFD6D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0969228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5F60E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46768AF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41E081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CC7E4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71D0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512C00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DEF3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DAED19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A978B" w14:textId="77777777" w:rsidR="003E03C1" w:rsidRDefault="003E03C1" w:rsidP="00040B56">
            <w:pPr>
              <w:spacing w:line="197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398490A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DAF2D3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6C2E5F82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7E27CE2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81C7A1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83DE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FCC0A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7797D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E07FB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5A717F" w14:textId="77777777" w:rsidR="003E03C1" w:rsidRDefault="003E03C1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FC100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A431F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2CB181F" w14:textId="77777777" w:rsidTr="00040B56">
        <w:trPr>
          <w:trHeight w:val="1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2E6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15DD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8D88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A725A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B7E1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FFE6D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83E7E" w14:textId="77777777" w:rsidR="003E03C1" w:rsidRDefault="003E03C1" w:rsidP="00040B56">
            <w:pPr>
              <w:spacing w:line="195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246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FB80CA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54693DFE" w14:textId="356B13CD" w:rsidR="003E03C1" w:rsidRDefault="0059670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593BA7" wp14:editId="0ADC02FB">
                <wp:simplePos x="0" y="0"/>
                <wp:positionH relativeFrom="column">
                  <wp:posOffset>8329295</wp:posOffset>
                </wp:positionH>
                <wp:positionV relativeFrom="paragraph">
                  <wp:posOffset>-8890</wp:posOffset>
                </wp:positionV>
                <wp:extent cx="12700" cy="12065"/>
                <wp:effectExtent l="4445" t="3175" r="1905" b="3810"/>
                <wp:wrapNone/>
                <wp:docPr id="17640898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5D0DA" id="Rectangle 13" o:spid="_x0000_s1026" style="position:absolute;margin-left:655.85pt;margin-top:-.7pt;width:1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" fillcolor="black" strokecolor="white"/>
            </w:pict>
          </mc:Fallback>
        </mc:AlternateContent>
      </w:r>
    </w:p>
    <w:p w14:paraId="647C2638" w14:textId="77777777" w:rsidR="003E03C1" w:rsidRDefault="003E03C1" w:rsidP="003E03C1">
      <w:pPr>
        <w:spacing w:line="207" w:lineRule="exact"/>
        <w:rPr>
          <w:rFonts w:ascii="Times New Roman" w:eastAsia="Times New Roman" w:hAnsi="Times New Roman"/>
        </w:rPr>
      </w:pPr>
    </w:p>
    <w:p w14:paraId="09D3103C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5</w:t>
      </w:r>
    </w:p>
    <w:p w14:paraId="012271C4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217326E0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4" w:name="page6"/>
      <w:bookmarkEnd w:id="4"/>
      <w:r>
        <w:rPr>
          <w:noProof/>
          <w:sz w:val="22"/>
        </w:rPr>
        <w:drawing>
          <wp:anchor distT="0" distB="0" distL="114300" distR="114300" simplePos="0" relativeHeight="251672576" behindDoc="1" locked="0" layoutInCell="1" allowOverlap="1" wp14:anchorId="4E526709" wp14:editId="4A47974A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59A71B78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AD5A37E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0EE19A6" w14:textId="77777777" w:rsidR="003E03C1" w:rsidRDefault="003E03C1" w:rsidP="003E03C1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140"/>
        <w:gridCol w:w="3120"/>
        <w:gridCol w:w="3800"/>
      </w:tblGrid>
      <w:tr w:rsidR="003E03C1" w14:paraId="3537C0DA" w14:textId="77777777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DF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67441" w14:textId="77777777" w:rsidR="003E03C1" w:rsidRDefault="003E03C1" w:rsidP="00040B56">
            <w:pPr>
              <w:spacing w:line="208" w:lineRule="exact"/>
              <w:ind w:left="100"/>
            </w:pPr>
            <w:r>
              <w:t>prevedendo una tempistica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6BA40" w14:textId="23682B50" w:rsidR="003E03C1" w:rsidRDefault="00596701" w:rsidP="00040B56">
            <w:pPr>
              <w:spacing w:line="208" w:lineRule="exact"/>
              <w:ind w:left="80"/>
            </w:pPr>
            <w:r>
              <w:t>□Presente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424E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3C1" w14:paraId="0F78110B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E415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E6247" w14:textId="77777777" w:rsidR="003E03C1" w:rsidRDefault="003E03C1" w:rsidP="00040B56">
            <w:pPr>
              <w:spacing w:line="195" w:lineRule="exact"/>
              <w:ind w:left="100"/>
            </w:pPr>
            <w:r>
              <w:t>congrua rispetto agli obiettivi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D214C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342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3EA81C2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28BC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9B873" w14:textId="77777777" w:rsidR="003E03C1" w:rsidRDefault="003E03C1" w:rsidP="00040B56">
            <w:pPr>
              <w:spacing w:line="195" w:lineRule="exact"/>
              <w:ind w:left="100"/>
            </w:pPr>
            <w:r>
              <w:t>apprendimento da raggiungere 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5D51D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1DA2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31E7991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0BD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C0ECA" w14:textId="77777777" w:rsidR="003E03C1" w:rsidRDefault="003E03C1" w:rsidP="00040B56">
            <w:pPr>
              <w:spacing w:line="197" w:lineRule="exact"/>
              <w:ind w:left="100"/>
            </w:pPr>
            <w:r>
              <w:t>alla programmazione complessiva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03C1D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F117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62241E60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AA07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9F70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78C10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4E9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7F043AE" w14:textId="77777777" w:rsidTr="00040B56">
        <w:trPr>
          <w:trHeight w:val="1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E2D9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176567" w14:textId="77777777" w:rsidR="003E03C1" w:rsidRDefault="003E03C1" w:rsidP="00040B56">
            <w:pPr>
              <w:spacing w:line="189" w:lineRule="exact"/>
              <w:ind w:left="100"/>
            </w:pPr>
            <w:r>
              <w:t>tenendo conto degli obiettivi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99E3B4" w14:textId="67F5DBF8" w:rsidR="003E03C1" w:rsidRDefault="00596701" w:rsidP="00040B56">
            <w:pPr>
              <w:spacing w:line="189" w:lineRule="exact"/>
              <w:ind w:left="80"/>
            </w:pPr>
            <w:r>
              <w:t>□Presente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C14E9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BC403DF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141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235C68" w14:textId="77777777" w:rsidR="003E03C1" w:rsidRDefault="003E03C1" w:rsidP="00040B56">
            <w:pPr>
              <w:spacing w:line="195" w:lineRule="exact"/>
              <w:ind w:left="100"/>
            </w:pPr>
            <w:r>
              <w:t>apprendimento raggiunti dal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9CC178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7019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007944F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566F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AF8CD" w14:textId="77777777" w:rsidR="003E03C1" w:rsidRDefault="003E03C1" w:rsidP="00040B56">
            <w:pPr>
              <w:spacing w:line="197" w:lineRule="exact"/>
              <w:ind w:left="100"/>
            </w:pPr>
            <w:r>
              <w:t>gruppo classe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87B4B9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D1EE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1C1C599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14F0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D084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7BC1A4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C085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E01F1E3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645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6997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B793A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6629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C991B96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9501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18005" w14:textId="77777777" w:rsidR="003E03C1" w:rsidRDefault="003E03C1" w:rsidP="00040B56">
            <w:pPr>
              <w:spacing w:line="189" w:lineRule="exact"/>
              <w:ind w:left="100"/>
            </w:pPr>
            <w:r>
              <w:t>interagendo con i colleghi del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907FA" w14:textId="72011B6C" w:rsidR="003E03C1" w:rsidRDefault="00596701" w:rsidP="00040B56">
            <w:pPr>
              <w:spacing w:line="189" w:lineRule="exact"/>
              <w:ind w:left="80"/>
            </w:pPr>
            <w:r>
              <w:t>□Presente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3B2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1D5D065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4230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80C612" w14:textId="77777777" w:rsidR="003E03C1" w:rsidRDefault="003E03C1" w:rsidP="00040B56">
            <w:pPr>
              <w:spacing w:line="195" w:lineRule="exact"/>
              <w:ind w:left="100"/>
            </w:pPr>
            <w:r>
              <w:t>team/consiglio di classe, al fine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B6433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7FD33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CE25CB3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8AB8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199E" w14:textId="77777777" w:rsidR="003E03C1" w:rsidRDefault="003E03C1" w:rsidP="00040B56">
            <w:pPr>
              <w:spacing w:line="197" w:lineRule="exact"/>
              <w:ind w:left="100"/>
            </w:pPr>
            <w:r>
              <w:t>considerare le interrelazioni tra 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456A42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A581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8C6F470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AF9B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A041F" w14:textId="77777777" w:rsidR="003E03C1" w:rsidRDefault="003E03C1" w:rsidP="00040B56">
            <w:pPr>
              <w:spacing w:line="195" w:lineRule="exact"/>
              <w:ind w:left="100"/>
            </w:pPr>
            <w:r>
              <w:t>discipline/campi di esperienza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CE6AA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9D39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22B0362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C497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A95A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CB99A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94C2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63C560A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D753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64B58" w14:textId="77777777" w:rsidR="003E03C1" w:rsidRDefault="003E03C1" w:rsidP="00040B56">
            <w:pPr>
              <w:spacing w:line="189" w:lineRule="exact"/>
              <w:ind w:left="100"/>
            </w:pPr>
            <w:r>
              <w:t>scegliendo nuclei disciplinari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547B0" w14:textId="41652D1C" w:rsidR="003E03C1" w:rsidRDefault="00596701" w:rsidP="00040B56">
            <w:pPr>
              <w:spacing w:line="189" w:lineRule="exact"/>
              <w:ind w:left="80"/>
            </w:pPr>
            <w:r>
              <w:t>□Presente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8BE0D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6DEC57D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DAC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36A28" w14:textId="77777777" w:rsidR="003E03C1" w:rsidRDefault="003E03C1" w:rsidP="00040B56">
            <w:pPr>
              <w:spacing w:line="195" w:lineRule="exact"/>
              <w:ind w:left="100"/>
            </w:pPr>
            <w:r>
              <w:t>significativi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C750B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312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52E63E2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B096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488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ED9538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825CC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7B77EE5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ABF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48C90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50143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E3A8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F6BF7FD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BDF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28F7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6276A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2D1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BDE93F7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59A0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2AE6D" w14:textId="77777777" w:rsidR="003E03C1" w:rsidRDefault="003E03C1" w:rsidP="00040B56">
            <w:pPr>
              <w:spacing w:line="189" w:lineRule="exact"/>
              <w:ind w:left="100"/>
            </w:pPr>
            <w:r>
              <w:t>nel caso della secondaria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A41B2" w14:textId="77777777" w:rsidR="003E03C1" w:rsidRDefault="003E03C1" w:rsidP="00040B56">
            <w:pPr>
              <w:spacing w:line="189" w:lineRule="exact"/>
              <w:ind w:left="80"/>
            </w:pPr>
            <w:r>
              <w:t>□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A729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F02DB45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F461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8FE421" w14:textId="77777777" w:rsidR="003E03C1" w:rsidRDefault="003E03C1" w:rsidP="00040B56">
            <w:pPr>
              <w:spacing w:line="195" w:lineRule="exact"/>
              <w:ind w:left="100"/>
            </w:pPr>
            <w:r>
              <w:t>secondo grado, correlando gli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2F7352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7E68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8B8A10B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2E26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33D8A" w14:textId="77777777" w:rsidR="003E03C1" w:rsidRDefault="003E03C1" w:rsidP="00040B56">
            <w:pPr>
              <w:spacing w:line="197" w:lineRule="exact"/>
              <w:ind w:left="100"/>
            </w:pPr>
            <w:r>
              <w:t>argomenti specifici al PECUP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CA79C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6C24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7AD01971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70F1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DBCFDC" w14:textId="77777777" w:rsidR="003E03C1" w:rsidRDefault="003E03C1" w:rsidP="00040B56">
            <w:pPr>
              <w:spacing w:line="195" w:lineRule="exact"/>
              <w:ind w:left="100"/>
            </w:pPr>
            <w:r>
              <w:t>proprio dei distinti indirizzi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C1FC39" w14:textId="72DDFD3A" w:rsidR="003E03C1" w:rsidRDefault="003E03C1" w:rsidP="00040B56">
            <w:pPr>
              <w:spacing w:line="195" w:lineRule="exact"/>
              <w:ind w:left="80"/>
            </w:pPr>
            <w:r>
              <w:t xml:space="preserve"> </w:t>
            </w:r>
            <w:r w:rsidR="00596701">
              <w:t>□</w:t>
            </w:r>
            <w:r>
              <w:t xml:space="preserve">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5CD4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5705D92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CF44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4BEFC" w14:textId="77777777" w:rsidR="003E03C1" w:rsidRDefault="003E03C1" w:rsidP="00040B56">
            <w:pPr>
              <w:spacing w:line="195" w:lineRule="exact"/>
              <w:ind w:left="100"/>
            </w:pPr>
            <w:r>
              <w:t>studio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F85F0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231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ED664D7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2A4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AE795" w14:textId="77777777" w:rsidR="003E03C1" w:rsidRDefault="003E03C1" w:rsidP="00040B56">
            <w:pPr>
              <w:spacing w:line="186" w:lineRule="exact"/>
              <w:ind w:left="100"/>
            </w:pPr>
            <w:r>
              <w:t>prevedendo appropriati strumenti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3155F" w14:textId="00872A4A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7B9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7055570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76EB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F1775" w14:textId="77777777" w:rsidR="003E03C1" w:rsidRDefault="003E03C1" w:rsidP="00040B56">
            <w:pPr>
              <w:spacing w:line="195" w:lineRule="exact"/>
              <w:ind w:left="100"/>
            </w:pPr>
            <w:r>
              <w:t>di osservazione/verifica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83A718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DF1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CFD3F77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BA21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66EF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B4042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2D17F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69F16EEE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87E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A8AF5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AA300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2BF2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3FCD8CC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98B1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B009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1D8D9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98E7A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6EE222D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5FB1A" w14:textId="77777777" w:rsidR="003E03C1" w:rsidRDefault="003E03C1" w:rsidP="00040B56">
            <w:pPr>
              <w:spacing w:line="187" w:lineRule="exact"/>
              <w:ind w:left="120"/>
            </w:pPr>
            <w:r>
              <w:t>Il docente ha svolto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EEAFD" w14:textId="77777777" w:rsidR="003E03C1" w:rsidRDefault="003E03C1" w:rsidP="00040B56">
            <w:pPr>
              <w:spacing w:line="187" w:lineRule="exact"/>
              <w:ind w:left="100"/>
            </w:pPr>
            <w:r>
              <w:t>chiarendo prioritariamente al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99BDE1" w14:textId="02A6B093" w:rsidR="003E03C1" w:rsidRDefault="00596701" w:rsidP="00040B56">
            <w:pPr>
              <w:spacing w:line="187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16560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38BFC23" w14:textId="77777777" w:rsidTr="00040B56">
        <w:trPr>
          <w:trHeight w:val="197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212EE" w14:textId="77777777" w:rsidR="003E03C1" w:rsidRDefault="003E03C1" w:rsidP="00040B56">
            <w:pPr>
              <w:spacing w:line="0" w:lineRule="atLeast"/>
              <w:ind w:left="120"/>
            </w:pPr>
            <w:r>
              <w:t>l’attività didattica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D1498" w14:textId="77777777" w:rsidR="003E03C1" w:rsidRDefault="003E03C1" w:rsidP="00040B56">
            <w:pPr>
              <w:spacing w:line="197" w:lineRule="exact"/>
              <w:ind w:left="100"/>
            </w:pPr>
            <w:r>
              <w:t>gruppo classe le modalità e gli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BE6C8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615F2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0F4221E0" w14:textId="77777777" w:rsidTr="00040B56">
        <w:trPr>
          <w:trHeight w:val="89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4A18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6B26F" w14:textId="77777777" w:rsidR="003E03C1" w:rsidRDefault="003E03C1" w:rsidP="00040B56">
            <w:pPr>
              <w:spacing w:line="195" w:lineRule="exact"/>
              <w:ind w:left="100"/>
            </w:pPr>
            <w:r>
              <w:t>obiettivi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B80ABE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0DA4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584B516D" w14:textId="77777777" w:rsidTr="00040B56">
        <w:trPr>
          <w:trHeight w:val="10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A37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C4EC3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7769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7C581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E03C1" w14:paraId="5BC90680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7FA6D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0D46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508F9C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A255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ADE805A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B3C8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F0E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DC71C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C442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1605F3A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ED8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5134D" w14:textId="77777777" w:rsidR="003E03C1" w:rsidRDefault="003E03C1" w:rsidP="00040B56">
            <w:pPr>
              <w:spacing w:line="186" w:lineRule="exact"/>
              <w:ind w:left="100"/>
            </w:pPr>
            <w:r>
              <w:t>dando istruzioni sulle strategie e 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C25FF1" w14:textId="15CD6DAC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77A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C4FBCF1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1F4B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86A0C5" w14:textId="77777777" w:rsidR="003E03C1" w:rsidRDefault="003E03C1" w:rsidP="00040B56">
            <w:pPr>
              <w:spacing w:line="197" w:lineRule="exact"/>
              <w:ind w:left="100"/>
            </w:pPr>
            <w:r>
              <w:t>metodi da seguire e verificando che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2828E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E7450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C1817B5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0212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D4801B" w14:textId="77777777" w:rsidR="003E03C1" w:rsidRDefault="003E03C1" w:rsidP="00040B56">
            <w:pPr>
              <w:spacing w:line="195" w:lineRule="exact"/>
              <w:ind w:left="100"/>
            </w:pPr>
            <w:r>
              <w:t>gli alunni abbiano compreso 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3425B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57FE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470B386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585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3D66E" w14:textId="77777777" w:rsidR="003E03C1" w:rsidRDefault="003E03C1" w:rsidP="00040B56">
            <w:pPr>
              <w:spacing w:line="195" w:lineRule="exact"/>
              <w:ind w:left="100"/>
            </w:pPr>
            <w:r>
              <w:t>consegne e le spiegazioni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5DEC0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F63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C5E30EB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4124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E8F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D5950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83D2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ADF5247" w14:textId="77777777" w:rsidTr="00040B56">
        <w:trPr>
          <w:trHeight w:val="437"/>
        </w:trPr>
        <w:tc>
          <w:tcPr>
            <w:tcW w:w="2280" w:type="dxa"/>
            <w:shd w:val="clear" w:color="auto" w:fill="auto"/>
            <w:vAlign w:val="bottom"/>
          </w:tcPr>
          <w:p w14:paraId="748792F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101E07A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6B17E66F" w14:textId="77777777" w:rsidR="003E03C1" w:rsidRDefault="003E03C1" w:rsidP="00040B56">
            <w:pPr>
              <w:spacing w:line="0" w:lineRule="atLeast"/>
              <w:ind w:left="68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00" w:type="dxa"/>
            <w:shd w:val="clear" w:color="auto" w:fill="auto"/>
            <w:vAlign w:val="bottom"/>
          </w:tcPr>
          <w:p w14:paraId="0EF0119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4643CC4" w14:textId="773D0671" w:rsidR="003E03C1" w:rsidRDefault="0059670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83D59D" wp14:editId="4BA0E9FA">
                <wp:simplePos x="0" y="0"/>
                <wp:positionH relativeFrom="column">
                  <wp:posOffset>8329295</wp:posOffset>
                </wp:positionH>
                <wp:positionV relativeFrom="paragraph">
                  <wp:posOffset>-1546225</wp:posOffset>
                </wp:positionV>
                <wp:extent cx="12700" cy="12700"/>
                <wp:effectExtent l="4445" t="2540" r="1905" b="3810"/>
                <wp:wrapNone/>
                <wp:docPr id="10570629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294E" id="Rectangle 15" o:spid="_x0000_s1026" style="position:absolute;margin-left:655.85pt;margin-top:-121.75pt;width:1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" fillcolor="black" strokecolor="white"/>
            </w:pict>
          </mc:Fallback>
        </mc:AlternateContent>
      </w:r>
    </w:p>
    <w:p w14:paraId="247C1647" w14:textId="77777777" w:rsidR="003E03C1" w:rsidRDefault="003E03C1" w:rsidP="003E03C1">
      <w:pPr>
        <w:spacing w:line="20" w:lineRule="exact"/>
        <w:rPr>
          <w:rFonts w:ascii="Times New Roman" w:eastAsia="Times New Roman" w:hAnsi="Times New Roman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476F6AEC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5" w:name="page7"/>
      <w:bookmarkEnd w:id="5"/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4624" behindDoc="1" locked="0" layoutInCell="1" allowOverlap="1" wp14:anchorId="57A6B8CF" wp14:editId="320CAFB2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1865C45E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132AFB74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2FD588B" w14:textId="77777777" w:rsidR="003E03C1" w:rsidRDefault="003E03C1" w:rsidP="003E03C1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140"/>
        <w:gridCol w:w="3120"/>
        <w:gridCol w:w="3800"/>
      </w:tblGrid>
      <w:tr w:rsidR="003E03C1" w14:paraId="3A275227" w14:textId="77777777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AD0A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419D8" w14:textId="77777777" w:rsidR="003E03C1" w:rsidRDefault="003E03C1" w:rsidP="00040B56">
            <w:pPr>
              <w:spacing w:line="208" w:lineRule="exact"/>
              <w:ind w:left="100"/>
            </w:pPr>
            <w:r>
              <w:t>alternando diverse attività e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058B2" w14:textId="4835E0ED" w:rsidR="003E03C1" w:rsidRDefault="00596701" w:rsidP="00040B56">
            <w:pPr>
              <w:spacing w:line="208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78DC9" w14:textId="77777777" w:rsidR="003E03C1" w:rsidRDefault="003E03C1" w:rsidP="00040B56">
            <w:pPr>
              <w:spacing w:line="208" w:lineRule="exact"/>
              <w:ind w:left="100"/>
            </w:pPr>
            <w:r>
              <w:t>Specificare con un X:</w:t>
            </w:r>
          </w:p>
        </w:tc>
      </w:tr>
      <w:tr w:rsidR="003E03C1" w14:paraId="2D370118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7F0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20253A" w14:textId="77777777" w:rsidR="003E03C1" w:rsidRDefault="003E03C1" w:rsidP="00040B56">
            <w:pPr>
              <w:spacing w:line="195" w:lineRule="exact"/>
              <w:ind w:left="100"/>
            </w:pPr>
            <w:r>
              <w:t>metodologie di insegnamento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0F012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46BFC0" w14:textId="77777777" w:rsidR="003E03C1" w:rsidRDefault="003E03C1" w:rsidP="00040B56">
            <w:pPr>
              <w:spacing w:line="0" w:lineRule="atLeast"/>
              <w:ind w:left="300"/>
            </w:pPr>
            <w:r>
              <w:t>X Spiegazione frontale</w:t>
            </w:r>
          </w:p>
        </w:tc>
      </w:tr>
      <w:tr w:rsidR="003E03C1" w14:paraId="10D504AC" w14:textId="77777777" w:rsidTr="00040B56">
        <w:trPr>
          <w:trHeight w:val="9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1AF1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17CA9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4FC7F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7599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178F6A63" w14:textId="77777777" w:rsidTr="00040B56">
        <w:trPr>
          <w:trHeight w:val="10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0F60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C3A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CAD3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ADE74E" w14:textId="77777777" w:rsidR="003E03C1" w:rsidRDefault="003E03C1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r>
              <w:rPr>
                <w:i/>
              </w:rPr>
              <w:t>Brain storming</w:t>
            </w:r>
          </w:p>
        </w:tc>
      </w:tr>
      <w:tr w:rsidR="003E03C1" w14:paraId="4D8F4307" w14:textId="77777777" w:rsidTr="00040B56">
        <w:trPr>
          <w:trHeight w:val="1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123A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135F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F905B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1CE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E03C1" w14:paraId="2E99AD55" w14:textId="77777777" w:rsidTr="00040B56">
        <w:trPr>
          <w:trHeight w:val="5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B439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D3F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B6DB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DFF59" w14:textId="77777777" w:rsidR="003E03C1" w:rsidRDefault="003E03C1" w:rsidP="00040B56">
            <w:pPr>
              <w:spacing w:line="243" w:lineRule="exact"/>
              <w:ind w:left="300"/>
            </w:pPr>
            <w:r>
              <w:t xml:space="preserve">X </w:t>
            </w:r>
            <w:proofErr w:type="spellStart"/>
            <w:r>
              <w:rPr>
                <w:i/>
              </w:rPr>
              <w:t>Problem</w:t>
            </w:r>
            <w:proofErr w:type="spellEnd"/>
            <w:r>
              <w:rPr>
                <w:i/>
              </w:rPr>
              <w:t xml:space="preserve"> solving</w:t>
            </w:r>
            <w:r>
              <w:t>/Stimolo alla</w:t>
            </w:r>
          </w:p>
        </w:tc>
      </w:tr>
      <w:tr w:rsidR="003E03C1" w14:paraId="5B06C8FC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B71F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6FF3A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28511" w14:textId="77777777" w:rsidR="003E03C1" w:rsidRDefault="003E03C1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1790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7F0317C7" w14:textId="77777777" w:rsidTr="00040B56">
        <w:trPr>
          <w:trHeight w:val="23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959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CF5D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0063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A3514" w14:textId="77777777" w:rsidR="003E03C1" w:rsidRDefault="003E03C1" w:rsidP="00040B56">
            <w:pPr>
              <w:spacing w:line="235" w:lineRule="exact"/>
              <w:ind w:left="300"/>
            </w:pPr>
            <w:r>
              <w:t>riflessione attraverso domande mirate</w:t>
            </w:r>
          </w:p>
        </w:tc>
      </w:tr>
      <w:tr w:rsidR="003E03C1" w14:paraId="12AB387E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4337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828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A7FF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9D133" w14:textId="77777777" w:rsidR="003E03C1" w:rsidRDefault="003E03C1" w:rsidP="00040B56">
            <w:pPr>
              <w:spacing w:line="0" w:lineRule="atLeast"/>
              <w:ind w:left="300"/>
            </w:pPr>
            <w:r>
              <w:t>X Momenti di verifica formativa</w:t>
            </w:r>
          </w:p>
        </w:tc>
      </w:tr>
      <w:tr w:rsidR="003E03C1" w14:paraId="598FF905" w14:textId="77777777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2FEA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F63E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90A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9E8CE5" w14:textId="77777777" w:rsidR="003E03C1" w:rsidRDefault="003E03C1" w:rsidP="00040B56">
            <w:pPr>
              <w:spacing w:line="243" w:lineRule="exact"/>
              <w:ind w:left="300"/>
            </w:pPr>
            <w:r>
              <w:t>….. Attività di manipolazione</w:t>
            </w:r>
          </w:p>
        </w:tc>
      </w:tr>
      <w:tr w:rsidR="003E03C1" w14:paraId="7D0BF033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107C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A3A0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508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1093A" w14:textId="77777777" w:rsidR="003E03C1" w:rsidRDefault="003E03C1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Flipped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classroom</w:t>
            </w:r>
            <w:proofErr w:type="spellEnd"/>
          </w:p>
        </w:tc>
      </w:tr>
      <w:tr w:rsidR="003E03C1" w14:paraId="3C112F54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AD7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2D68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EC0E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96D41" w14:textId="77777777" w:rsidR="003E03C1" w:rsidRDefault="003E03C1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Role</w:t>
            </w:r>
            <w:proofErr w:type="spellEnd"/>
            <w:r>
              <w:rPr>
                <w:i/>
              </w:rPr>
              <w:t>-Playing</w:t>
            </w:r>
          </w:p>
        </w:tc>
      </w:tr>
      <w:tr w:rsidR="003E03C1" w14:paraId="1A41E895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185C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5079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811AF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F4AA9B" w14:textId="77777777" w:rsidR="003E03C1" w:rsidRDefault="003E03C1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Circle</w:t>
            </w:r>
            <w:proofErr w:type="spellEnd"/>
            <w:r>
              <w:rPr>
                <w:i/>
              </w:rPr>
              <w:t xml:space="preserve"> time</w:t>
            </w:r>
          </w:p>
        </w:tc>
      </w:tr>
      <w:tr w:rsidR="003E03C1" w14:paraId="39F1D30F" w14:textId="77777777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461A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37FD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B2C4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8F425D" w14:textId="77777777" w:rsidR="003E03C1" w:rsidRDefault="003E03C1" w:rsidP="00040B56">
            <w:pPr>
              <w:spacing w:line="243" w:lineRule="exact"/>
              <w:ind w:left="300"/>
              <w:rPr>
                <w:i/>
              </w:rPr>
            </w:pPr>
            <w:r>
              <w:t xml:space="preserve">….. </w:t>
            </w:r>
            <w:r>
              <w:rPr>
                <w:i/>
              </w:rPr>
              <w:t>Cooperative learning</w:t>
            </w:r>
          </w:p>
        </w:tc>
      </w:tr>
      <w:tr w:rsidR="003E03C1" w14:paraId="66E166DB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AC8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1D7AF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3977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D7B256" w14:textId="77777777" w:rsidR="003E03C1" w:rsidRDefault="003E03C1" w:rsidP="00040B56">
            <w:pPr>
              <w:spacing w:line="0" w:lineRule="atLeast"/>
              <w:ind w:left="300"/>
            </w:pPr>
            <w:r>
              <w:t>….. Lavoro di gruppo</w:t>
            </w:r>
          </w:p>
        </w:tc>
      </w:tr>
      <w:tr w:rsidR="003E03C1" w14:paraId="0C5BDA83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3C2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0BFB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86B68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16237B" w14:textId="77777777" w:rsidR="003E03C1" w:rsidRDefault="003E03C1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r>
              <w:rPr>
                <w:i/>
              </w:rPr>
              <w:t>Peer tutoring</w:t>
            </w:r>
          </w:p>
        </w:tc>
      </w:tr>
      <w:tr w:rsidR="003E03C1" w14:paraId="5BF29018" w14:textId="77777777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A89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CFC5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925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F3CF7" w14:textId="77777777" w:rsidR="003E03C1" w:rsidRDefault="003E03C1" w:rsidP="00040B56">
            <w:pPr>
              <w:spacing w:line="243" w:lineRule="exact"/>
              <w:ind w:left="300"/>
              <w:rPr>
                <w:i/>
              </w:rPr>
            </w:pPr>
            <w:r>
              <w:t>….. (</w:t>
            </w:r>
            <w:r>
              <w:rPr>
                <w:i/>
              </w:rPr>
              <w:t>Altro, da specificare)</w:t>
            </w:r>
          </w:p>
        </w:tc>
      </w:tr>
      <w:tr w:rsidR="003E03C1" w14:paraId="5CF54D0D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EC3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F5D7A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016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4C7370" w14:textId="77777777" w:rsidR="003E03C1" w:rsidRDefault="003E03C1" w:rsidP="00040B56">
            <w:pPr>
              <w:spacing w:line="0" w:lineRule="atLeast"/>
              <w:ind w:left="100"/>
            </w:pPr>
            <w:r>
              <w:t>_______________________</w:t>
            </w:r>
          </w:p>
        </w:tc>
      </w:tr>
      <w:tr w:rsidR="003E03C1" w14:paraId="2F047A8A" w14:textId="77777777" w:rsidTr="00040B56">
        <w:trPr>
          <w:trHeight w:val="25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9E2D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0E46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7B62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516B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696699DF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DCBB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DDCFB4" w14:textId="77777777" w:rsidR="003E03C1" w:rsidRDefault="003E03C1" w:rsidP="00040B56">
            <w:pPr>
              <w:spacing w:line="186" w:lineRule="exact"/>
              <w:ind w:left="100"/>
            </w:pPr>
            <w:r>
              <w:t>integrando le tecnologie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5EF27" w14:textId="4559AE09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647EF0" w14:textId="77777777" w:rsidR="003E03C1" w:rsidRDefault="003E03C1" w:rsidP="00040B56">
            <w:pPr>
              <w:spacing w:line="186" w:lineRule="exact"/>
              <w:ind w:left="100"/>
            </w:pPr>
            <w:r>
              <w:t>Specificare con una X:</w:t>
            </w:r>
          </w:p>
        </w:tc>
      </w:tr>
      <w:tr w:rsidR="003E03C1" w14:paraId="752ED8ED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9F44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8E0438" w14:textId="77777777" w:rsidR="003E03C1" w:rsidRDefault="003E03C1" w:rsidP="00040B56">
            <w:pPr>
              <w:spacing w:line="197" w:lineRule="exact"/>
              <w:ind w:left="100"/>
            </w:pPr>
            <w:r>
              <w:t>dell’informazione e della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48E71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19646E" w14:textId="77777777" w:rsidR="003E03C1" w:rsidRDefault="003E03C1" w:rsidP="00040B56">
            <w:pPr>
              <w:spacing w:line="0" w:lineRule="atLeast"/>
              <w:ind w:left="100"/>
            </w:pPr>
            <w:r>
              <w:t>X LIM, prevalentemente per proiezione</w:t>
            </w:r>
          </w:p>
        </w:tc>
      </w:tr>
      <w:tr w:rsidR="003E03C1" w14:paraId="7B2C27E2" w14:textId="77777777" w:rsidTr="00040B56">
        <w:trPr>
          <w:trHeight w:val="9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4FDC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96521" w14:textId="77777777" w:rsidR="003E03C1" w:rsidRDefault="003E03C1" w:rsidP="00040B56">
            <w:pPr>
              <w:spacing w:line="195" w:lineRule="exact"/>
              <w:ind w:left="100"/>
            </w:pPr>
            <w:r>
              <w:t>comunicazione all’interno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9A404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5FF3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77A8EE17" w14:textId="77777777" w:rsidTr="00040B56">
        <w:trPr>
          <w:trHeight w:val="10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2F99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D22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8773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7F96F" w14:textId="77777777" w:rsidR="003E03C1" w:rsidRDefault="003E03C1" w:rsidP="00040B56">
            <w:pPr>
              <w:spacing w:line="243" w:lineRule="exact"/>
              <w:ind w:left="100"/>
            </w:pPr>
            <w:r>
              <w:t>….. LIM, in modo interattivo</w:t>
            </w:r>
          </w:p>
        </w:tc>
      </w:tr>
      <w:tr w:rsidR="003E03C1" w14:paraId="3555A9ED" w14:textId="77777777" w:rsidTr="00040B56">
        <w:trPr>
          <w:trHeight w:val="14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2CF3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4F369" w14:textId="77777777" w:rsidR="003E03C1" w:rsidRDefault="003E03C1" w:rsidP="00040B56">
            <w:pPr>
              <w:spacing w:line="197" w:lineRule="exact"/>
              <w:ind w:left="100"/>
            </w:pPr>
            <w:r>
              <w:t>dell’attività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4AC8FA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D03B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E03C1" w14:paraId="55ECB79C" w14:textId="77777777" w:rsidTr="00040B56">
        <w:trPr>
          <w:trHeight w:val="5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4C6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B7CE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3D2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F6F39E" w14:textId="77777777" w:rsidR="003E03C1" w:rsidRDefault="003E03C1" w:rsidP="00040B56">
            <w:pPr>
              <w:spacing w:line="0" w:lineRule="atLeast"/>
              <w:ind w:left="100"/>
            </w:pPr>
            <w:r>
              <w:t>….. Tablet</w:t>
            </w:r>
          </w:p>
        </w:tc>
      </w:tr>
      <w:tr w:rsidR="003E03C1" w14:paraId="01252BC7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CB2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798C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D4DA1" w14:textId="77777777" w:rsidR="003E03C1" w:rsidRDefault="003E03C1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0807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2E417A11" w14:textId="77777777" w:rsidTr="00040B56">
        <w:trPr>
          <w:trHeight w:val="23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D1D8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3197C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8C8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6B3EE" w14:textId="77777777" w:rsidR="003E03C1" w:rsidRDefault="003E03C1" w:rsidP="00040B56">
            <w:pPr>
              <w:spacing w:line="235" w:lineRule="exact"/>
              <w:ind w:left="100"/>
              <w:rPr>
                <w:i/>
              </w:rPr>
            </w:pPr>
            <w:r>
              <w:t xml:space="preserve">….. </w:t>
            </w:r>
            <w:r>
              <w:rPr>
                <w:i/>
              </w:rPr>
              <w:t xml:space="preserve">Computer </w:t>
            </w:r>
            <w:proofErr w:type="spellStart"/>
            <w:r>
              <w:rPr>
                <w:i/>
              </w:rPr>
              <w:t>based</w:t>
            </w:r>
            <w:proofErr w:type="spellEnd"/>
          </w:p>
        </w:tc>
      </w:tr>
      <w:tr w:rsidR="003E03C1" w14:paraId="01CC5AD0" w14:textId="77777777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4B86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52A27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00D7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184B2" w14:textId="77777777" w:rsidR="003E03C1" w:rsidRDefault="003E03C1" w:rsidP="00040B56">
            <w:pPr>
              <w:spacing w:line="243" w:lineRule="exact"/>
              <w:ind w:left="100"/>
            </w:pPr>
            <w:r>
              <w:t>….. BYOD (</w:t>
            </w:r>
            <w:proofErr w:type="spellStart"/>
            <w:r>
              <w:rPr>
                <w:i/>
              </w:rPr>
              <w:t>Bring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own</w:t>
            </w:r>
            <w:proofErr w:type="spellEnd"/>
            <w:r>
              <w:rPr>
                <w:i/>
              </w:rPr>
              <w:t xml:space="preserve"> device</w:t>
            </w:r>
            <w:r>
              <w:t>)</w:t>
            </w:r>
          </w:p>
        </w:tc>
      </w:tr>
      <w:tr w:rsidR="003E03C1" w14:paraId="53C68970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48F3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8016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1AF9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DCD43B" w14:textId="77777777" w:rsidR="003E03C1" w:rsidRDefault="003E03C1" w:rsidP="00040B56">
            <w:pPr>
              <w:spacing w:line="0" w:lineRule="atLeast"/>
              <w:ind w:left="100"/>
            </w:pPr>
            <w:r>
              <w:t>….. Navigazione in internet</w:t>
            </w:r>
          </w:p>
        </w:tc>
      </w:tr>
      <w:tr w:rsidR="003E03C1" w14:paraId="66C8C2D6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37B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FF94C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FC2F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166FD" w14:textId="77777777" w:rsidR="003E03C1" w:rsidRDefault="003E03C1" w:rsidP="00040B56">
            <w:pPr>
              <w:spacing w:line="0" w:lineRule="atLeast"/>
              <w:ind w:left="100"/>
            </w:pPr>
            <w:r>
              <w:t>….. Libro digitale/espansioni online</w:t>
            </w:r>
          </w:p>
        </w:tc>
      </w:tr>
      <w:tr w:rsidR="003E03C1" w14:paraId="08512160" w14:textId="77777777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77E2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FAC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E4FC0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46204" w14:textId="77777777" w:rsidR="003E03C1" w:rsidRDefault="003E03C1" w:rsidP="00040B56">
            <w:pPr>
              <w:spacing w:line="0" w:lineRule="atLeast"/>
              <w:ind w:left="100"/>
            </w:pPr>
            <w:r>
              <w:t>….. (Altro, da specificare)</w:t>
            </w:r>
          </w:p>
        </w:tc>
      </w:tr>
      <w:tr w:rsidR="003E03C1" w14:paraId="7530625D" w14:textId="77777777" w:rsidTr="00040B56">
        <w:trPr>
          <w:trHeight w:val="24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A254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F436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A0C6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ACCD2" w14:textId="77777777" w:rsidR="003E03C1" w:rsidRDefault="003E03C1" w:rsidP="00040B56">
            <w:pPr>
              <w:spacing w:line="243" w:lineRule="exact"/>
              <w:ind w:left="100"/>
            </w:pPr>
            <w:r>
              <w:t>_______________________</w:t>
            </w:r>
          </w:p>
        </w:tc>
      </w:tr>
      <w:tr w:rsidR="003E03C1" w14:paraId="44156D72" w14:textId="77777777" w:rsidTr="00040B56">
        <w:trPr>
          <w:trHeight w:val="25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A6DF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9710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1DA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FD3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C1" w14:paraId="6E813035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4989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2E9B19" w14:textId="77777777" w:rsidR="003E03C1" w:rsidRDefault="003E03C1" w:rsidP="00040B56">
            <w:pPr>
              <w:spacing w:line="189" w:lineRule="exact"/>
              <w:ind w:left="100"/>
            </w:pPr>
            <w:r>
              <w:t>con attenzione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00B113" w14:textId="07013975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95F9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BFA6A4C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347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AC4C5" w14:textId="77777777" w:rsidR="003E03C1" w:rsidRDefault="003E03C1" w:rsidP="00040B56">
            <w:pPr>
              <w:spacing w:line="195" w:lineRule="exact"/>
              <w:ind w:left="100"/>
            </w:pPr>
            <w:r>
              <w:t>all’individualizzazione dei percorsi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BB92C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CB8D5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F518E56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CAC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AD0C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F85C80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17E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A4F68FA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E4FD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DA83D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018011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9ACA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AED1C91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B0E7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6EEA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E6D6F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923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156DB26E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C62F1F1" w14:textId="77777777" w:rsidR="003E03C1" w:rsidRDefault="003E03C1" w:rsidP="003E03C1">
      <w:pPr>
        <w:spacing w:line="274" w:lineRule="exact"/>
        <w:rPr>
          <w:rFonts w:ascii="Times New Roman" w:eastAsia="Times New Roman" w:hAnsi="Times New Roman"/>
        </w:rPr>
      </w:pPr>
    </w:p>
    <w:p w14:paraId="6AE86511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7</w:t>
      </w:r>
    </w:p>
    <w:p w14:paraId="707A380E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1BC56D18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6" w:name="page8"/>
      <w:bookmarkEnd w:id="6"/>
      <w:r>
        <w:rPr>
          <w:noProof/>
          <w:sz w:val="22"/>
        </w:rPr>
        <w:drawing>
          <wp:anchor distT="0" distB="0" distL="114300" distR="114300" simplePos="0" relativeHeight="251675648" behindDoc="1" locked="0" layoutInCell="1" allowOverlap="1" wp14:anchorId="2BBD18FB" wp14:editId="10741C72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7FF6FCDE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14FD7F8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F1D20BB" w14:textId="77777777" w:rsidR="003E03C1" w:rsidRDefault="003E03C1" w:rsidP="003E03C1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140"/>
        <w:gridCol w:w="3120"/>
        <w:gridCol w:w="3800"/>
      </w:tblGrid>
      <w:tr w:rsidR="003E03C1" w14:paraId="5D116205" w14:textId="77777777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D856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336E6" w14:textId="77777777" w:rsidR="003E03C1" w:rsidRDefault="003E03C1" w:rsidP="00040B56">
            <w:pPr>
              <w:spacing w:line="208" w:lineRule="exact"/>
              <w:ind w:left="100"/>
            </w:pPr>
            <w:r>
              <w:t>con attenzione alla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E1323" w14:textId="61287146" w:rsidR="003E03C1" w:rsidRDefault="003E03C1" w:rsidP="00040B56">
            <w:pPr>
              <w:spacing w:line="208" w:lineRule="exact"/>
            </w:pPr>
            <w:r>
              <w:t xml:space="preserve">  </w:t>
            </w:r>
            <w:r w:rsidR="00596701">
              <w:t>□</w:t>
            </w:r>
            <w:r>
              <w:t xml:space="preserve"> Presente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0E9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3C1" w14:paraId="37AD0FE2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A414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D7AE2A" w14:textId="77777777" w:rsidR="003E03C1" w:rsidRDefault="003E03C1" w:rsidP="00040B56">
            <w:pPr>
              <w:spacing w:line="195" w:lineRule="exact"/>
              <w:ind w:left="100"/>
            </w:pPr>
            <w:r>
              <w:t>personalizzazione dei percorsi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16BE2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D482D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CB56C64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7226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F7FF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DD0990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4A33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1975628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BE6C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1782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C10F1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72C90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4AC64469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107F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C250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4D574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DBC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9FA64CA" w14:textId="77777777" w:rsidTr="00040B56">
        <w:trPr>
          <w:trHeight w:val="1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3B40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3649DF" w14:textId="77777777" w:rsidR="003E03C1" w:rsidRDefault="003E03C1" w:rsidP="00040B56">
            <w:pPr>
              <w:spacing w:line="189" w:lineRule="exact"/>
              <w:ind w:left="100"/>
            </w:pPr>
            <w:r>
              <w:t xml:space="preserve">fornendo agli alunni </w:t>
            </w:r>
            <w:r>
              <w:rPr>
                <w:i/>
              </w:rPr>
              <w:t>feedback</w:t>
            </w:r>
            <w:r>
              <w:t xml:space="preserve"> sullo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BCA2F6" w14:textId="60BCEDCB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4A4F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C91AB7B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95B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82B9A" w14:textId="77777777" w:rsidR="003E03C1" w:rsidRDefault="003E03C1" w:rsidP="00040B56">
            <w:pPr>
              <w:spacing w:line="195" w:lineRule="exact"/>
              <w:ind w:left="100"/>
            </w:pPr>
            <w:r>
              <w:t>svolgimento delle attività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D75A2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5694A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48307A8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C34D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528C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A24FF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1A282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1FD0F807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987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89BE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26563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D8375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EEF7E67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7F2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09B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24718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E437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CDD877D" w14:textId="77777777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122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25E76A" w14:textId="77777777" w:rsidR="003E03C1" w:rsidRDefault="003E03C1" w:rsidP="00040B56">
            <w:pPr>
              <w:spacing w:line="189" w:lineRule="exact"/>
              <w:ind w:left="100"/>
            </w:pPr>
            <w:r>
              <w:t>assegnando compiti coerenti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2B8F97" w14:textId="285FD28E" w:rsidR="003E03C1" w:rsidRDefault="00596701" w:rsidP="00040B56">
            <w:pPr>
              <w:spacing w:line="189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309C0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CA68110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397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087747" w14:textId="77777777" w:rsidR="003E03C1" w:rsidRDefault="003E03C1" w:rsidP="00040B56">
            <w:pPr>
              <w:spacing w:line="195" w:lineRule="exact"/>
              <w:ind w:left="100"/>
            </w:pPr>
            <w:r>
              <w:t>rispetto alle attività svolte con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4B542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A965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74897F4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22D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88C73E" w14:textId="77777777" w:rsidR="003E03C1" w:rsidRDefault="003E03C1" w:rsidP="00040B56">
            <w:pPr>
              <w:spacing w:line="197" w:lineRule="exact"/>
              <w:ind w:left="100"/>
            </w:pPr>
            <w:r>
              <w:t>attenzione all’individualizzazione 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506878" w14:textId="77777777" w:rsidR="003E03C1" w:rsidRDefault="003E03C1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4A0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0EC4DE1D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A3D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203EAE" w14:textId="77777777" w:rsidR="003E03C1" w:rsidRDefault="003E03C1" w:rsidP="00040B56">
            <w:pPr>
              <w:spacing w:line="195" w:lineRule="exact"/>
              <w:ind w:left="100"/>
            </w:pPr>
            <w:r>
              <w:t>a eventuali percorsi personalizzati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14EB6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56A1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DAD04C4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9B08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571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A426B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2C9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719CBBBA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4DAB766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5BA7C06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E34E652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1E74A03F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B345D29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2E6EAA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FC4CCC8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BF0CC68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FDE6AA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2AE5D5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63F8FD2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F7D547D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61F313B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75B0549C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8AADD03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1DED64C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73FF1F9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B32A278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08F943C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F3695F1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C2317B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951A72A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C86CE5F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3AA803BB" w14:textId="77777777" w:rsidR="003E03C1" w:rsidRDefault="003E03C1" w:rsidP="003E03C1">
      <w:pPr>
        <w:spacing w:line="312" w:lineRule="exact"/>
        <w:rPr>
          <w:rFonts w:ascii="Times New Roman" w:eastAsia="Times New Roman" w:hAnsi="Times New Roman"/>
        </w:rPr>
      </w:pPr>
    </w:p>
    <w:p w14:paraId="5AA3E204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8</w:t>
      </w:r>
    </w:p>
    <w:p w14:paraId="5C229F6C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374AE89F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7" w:name="page9"/>
      <w:bookmarkEnd w:id="7"/>
      <w:r>
        <w:rPr>
          <w:noProof/>
          <w:sz w:val="22"/>
        </w:rPr>
        <w:drawing>
          <wp:anchor distT="0" distB="0" distL="114300" distR="114300" simplePos="0" relativeHeight="251676672" behindDoc="1" locked="0" layoutInCell="1" allowOverlap="1" wp14:anchorId="5173EAEC" wp14:editId="670851B3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4FCAF54D" w14:textId="77777777" w:rsidR="003E03C1" w:rsidRDefault="003E03C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rFonts w:ascii="Palace Script MT" w:eastAsia="Palace Script MT" w:hAnsi="Palace Script MT"/>
          <w:b/>
          <w:noProof/>
          <w:sz w:val="48"/>
        </w:rPr>
        <w:drawing>
          <wp:anchor distT="0" distB="0" distL="114300" distR="114300" simplePos="0" relativeHeight="251677696" behindDoc="1" locked="0" layoutInCell="1" allowOverlap="1" wp14:anchorId="4533246E" wp14:editId="56097916">
            <wp:simplePos x="0" y="0"/>
            <wp:positionH relativeFrom="column">
              <wp:posOffset>524510</wp:posOffset>
            </wp:positionH>
            <wp:positionV relativeFrom="paragraph">
              <wp:posOffset>448945</wp:posOffset>
            </wp:positionV>
            <wp:extent cx="7814310" cy="4963160"/>
            <wp:effectExtent l="19050" t="0" r="0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496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316723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A4E6D39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0DC116CD" w14:textId="77777777" w:rsidR="003E03C1" w:rsidRDefault="003E03C1" w:rsidP="003E03C1">
      <w:pPr>
        <w:spacing w:line="293" w:lineRule="exact"/>
        <w:rPr>
          <w:rFonts w:ascii="Times New Roman" w:eastAsia="Times New Roman" w:hAnsi="Times New Roman"/>
        </w:rPr>
      </w:pPr>
    </w:p>
    <w:p w14:paraId="439469F3" w14:textId="77777777" w:rsidR="003E03C1" w:rsidRDefault="003E03C1" w:rsidP="003E03C1">
      <w:pPr>
        <w:spacing w:line="0" w:lineRule="atLeast"/>
        <w:ind w:right="-1"/>
        <w:jc w:val="center"/>
        <w:rPr>
          <w:b/>
        </w:rPr>
      </w:pPr>
      <w:r>
        <w:rPr>
          <w:b/>
        </w:rPr>
        <w:t>Processi di valutazione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"/>
        <w:gridCol w:w="2160"/>
        <w:gridCol w:w="100"/>
        <w:gridCol w:w="3040"/>
        <w:gridCol w:w="80"/>
        <w:gridCol w:w="3040"/>
        <w:gridCol w:w="3760"/>
        <w:gridCol w:w="40"/>
      </w:tblGrid>
      <w:tr w:rsidR="003E03C1" w14:paraId="06E096D5" w14:textId="77777777" w:rsidTr="00040B56">
        <w:trPr>
          <w:trHeight w:val="23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FB160F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42E123A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2222558" w14:textId="77777777" w:rsidR="003E03C1" w:rsidRDefault="003E03C1" w:rsidP="00040B56">
            <w:pPr>
              <w:spacing w:line="191" w:lineRule="exact"/>
              <w:ind w:left="600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02FF931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21BA7EF9" w14:textId="77777777" w:rsidR="003E03C1" w:rsidRDefault="003E03C1" w:rsidP="00040B56">
            <w:pPr>
              <w:spacing w:line="191" w:lineRule="exact"/>
              <w:ind w:left="980"/>
              <w:rPr>
                <w:b/>
              </w:rPr>
            </w:pPr>
            <w:r>
              <w:rPr>
                <w:b/>
              </w:rPr>
              <w:t>Descrittore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0AA5D0F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164EF258" w14:textId="77777777" w:rsidR="003E03C1" w:rsidRDefault="003E03C1" w:rsidP="00040B56">
            <w:pPr>
              <w:spacing w:line="191" w:lineRule="exact"/>
              <w:ind w:left="1040"/>
              <w:rPr>
                <w:b/>
              </w:rPr>
            </w:pPr>
            <w:r>
              <w:rPr>
                <w:b/>
              </w:rPr>
              <w:t>Frequenza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6DB3E68B" w14:textId="77777777" w:rsidR="003E03C1" w:rsidRDefault="003E03C1" w:rsidP="00040B56">
            <w:pPr>
              <w:spacing w:line="191" w:lineRule="exact"/>
              <w:ind w:left="1680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A054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E03C1" w14:paraId="508EA123" w14:textId="77777777" w:rsidTr="00040B56">
        <w:trPr>
          <w:trHeight w:val="18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107229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9C8254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ABD7A" w14:textId="77777777" w:rsidR="003E03C1" w:rsidRDefault="003E03C1" w:rsidP="00040B56">
            <w:pPr>
              <w:spacing w:line="189" w:lineRule="exact"/>
            </w:pPr>
            <w:r>
              <w:t>Il docente valuta i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453E35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62BCB" w14:textId="77777777" w:rsidR="003E03C1" w:rsidRDefault="003E03C1" w:rsidP="00040B56">
            <w:pPr>
              <w:spacing w:line="189" w:lineRule="exact"/>
            </w:pPr>
            <w:r>
              <w:t>rispettando ed eventualmente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C0AEFC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C6CE6" w14:textId="22B853EC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E0A665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00590B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AEF7FBE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0AC8ACE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F9F11E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7EDD41" w14:textId="77777777" w:rsidR="003E03C1" w:rsidRDefault="003E03C1" w:rsidP="00040B56">
            <w:pPr>
              <w:spacing w:line="0" w:lineRule="atLeast"/>
            </w:pPr>
            <w:r>
              <w:t>risultati di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1FAD6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0904C0" w14:textId="77777777" w:rsidR="003E03C1" w:rsidRDefault="003E03C1" w:rsidP="00040B56">
            <w:pPr>
              <w:spacing w:line="195" w:lineRule="exact"/>
            </w:pPr>
            <w:r>
              <w:t>integrando le tipologie di prove e 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8083C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FD3375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2ABC3C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83876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506563C" w14:textId="77777777" w:rsidTr="00040B56">
        <w:trPr>
          <w:trHeight w:val="92"/>
        </w:trPr>
        <w:tc>
          <w:tcPr>
            <w:tcW w:w="20" w:type="dxa"/>
            <w:shd w:val="clear" w:color="auto" w:fill="auto"/>
            <w:vAlign w:val="bottom"/>
          </w:tcPr>
          <w:p w14:paraId="510494B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7CABBC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18B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596AE5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B5F6E" w14:textId="77777777" w:rsidR="003E03C1" w:rsidRDefault="003E03C1" w:rsidP="00040B56">
            <w:pPr>
              <w:spacing w:line="195" w:lineRule="exact"/>
            </w:pPr>
            <w:r>
              <w:t>criteri previsti dal collegio docenti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978C3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90743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EC868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952B56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5BED5B7D" w14:textId="77777777" w:rsidTr="00040B56">
        <w:trPr>
          <w:trHeight w:val="103"/>
        </w:trPr>
        <w:tc>
          <w:tcPr>
            <w:tcW w:w="20" w:type="dxa"/>
            <w:shd w:val="clear" w:color="auto" w:fill="auto"/>
            <w:vAlign w:val="bottom"/>
          </w:tcPr>
          <w:p w14:paraId="7F2714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94AC1D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AAC91" w14:textId="77777777" w:rsidR="003E03C1" w:rsidRDefault="003E03C1" w:rsidP="00040B56">
            <w:pPr>
              <w:spacing w:line="243" w:lineRule="exact"/>
            </w:pPr>
            <w:r>
              <w:t>apprendimento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22BB2C9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AB59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58715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12A3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26CD78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3A1A96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670B401B" w14:textId="77777777" w:rsidTr="00040B56">
        <w:trPr>
          <w:trHeight w:val="140"/>
        </w:trPr>
        <w:tc>
          <w:tcPr>
            <w:tcW w:w="20" w:type="dxa"/>
            <w:shd w:val="clear" w:color="auto" w:fill="auto"/>
            <w:vAlign w:val="bottom"/>
          </w:tcPr>
          <w:p w14:paraId="3BDBC0A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7A6BE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A87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C842DB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D9FFC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73711C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28D0A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0AD968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18B460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E03C1" w14:paraId="532CBA5A" w14:textId="77777777" w:rsidTr="00040B56">
        <w:trPr>
          <w:trHeight w:val="57"/>
        </w:trPr>
        <w:tc>
          <w:tcPr>
            <w:tcW w:w="20" w:type="dxa"/>
            <w:shd w:val="clear" w:color="auto" w:fill="auto"/>
            <w:vAlign w:val="bottom"/>
          </w:tcPr>
          <w:p w14:paraId="35A72E6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9AC73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E50F6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98D4F9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32436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C504BB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7667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0C6E860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71888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E03C1" w14:paraId="2CFA51E1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75F5FB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C3A0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FBF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9791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6166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637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B9C96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02E15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A84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67ED188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1A23F15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FED7C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77C6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3FD609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FC936" w14:textId="77777777" w:rsidR="003E03C1" w:rsidRDefault="003E03C1" w:rsidP="00040B56">
            <w:pPr>
              <w:spacing w:line="189" w:lineRule="exact"/>
            </w:pPr>
            <w:r>
              <w:t>correlando le tipologie di verifica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D8711B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C0091B" w14:textId="684CC505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0F29FFF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94C7D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F67E74B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2A392D4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E8A61E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DA600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DA23A6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A7E0DA" w14:textId="77777777" w:rsidR="003E03C1" w:rsidRDefault="003E03C1" w:rsidP="00040B56">
            <w:pPr>
              <w:spacing w:line="195" w:lineRule="exact"/>
            </w:pPr>
            <w:r>
              <w:t>formalizzate alle attività progettate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A69FE1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4470C0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FA62D6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529608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2F19DA3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2020E51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90169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15A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438379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848DB" w14:textId="77777777" w:rsidR="003E03C1" w:rsidRDefault="003E03C1" w:rsidP="00040B56">
            <w:pPr>
              <w:spacing w:line="195" w:lineRule="exact"/>
            </w:pPr>
            <w:r>
              <w:t>e realizzate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7CFE69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DA0B2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49A99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A0CAA6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79E50CF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1A3951D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405F7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AAB3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28840B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87CF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C4F9F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F3D53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ED046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738584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740B7426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3F8F12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ED606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BEBF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BFC7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5759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5DC97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60A34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C26D6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EB82F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79FD40C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7673C7C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2C3B50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5572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CEDBCE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3B650" w14:textId="77777777" w:rsidR="003E03C1" w:rsidRDefault="003E03C1" w:rsidP="00040B56">
            <w:pPr>
              <w:spacing w:line="189" w:lineRule="exact"/>
            </w:pPr>
            <w:proofErr w:type="spellStart"/>
            <w:r>
              <w:t>coprogettando</w:t>
            </w:r>
            <w:proofErr w:type="spellEnd"/>
            <w:r>
              <w:t xml:space="preserve"> le prove con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D260C3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AF0B5F" w14:textId="05DC8326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3154053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F59EB2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E68D6F4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09969A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1C1D29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874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64F7D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8707ED" w14:textId="77777777" w:rsidR="003E03C1" w:rsidRDefault="003E03C1" w:rsidP="00040B56">
            <w:pPr>
              <w:spacing w:line="195" w:lineRule="exact"/>
            </w:pPr>
            <w:r>
              <w:t>l’insegnante di sostegno e le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14813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154800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1C77CB8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AC764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D7333F6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670B19C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FE961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5611E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BF8B64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74F3CA" w14:textId="77777777" w:rsidR="003E03C1" w:rsidRDefault="003E03C1" w:rsidP="00040B56">
            <w:pPr>
              <w:spacing w:line="195" w:lineRule="exact"/>
            </w:pPr>
            <w:r>
              <w:t>eventuali altre figure di riferimento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4B9893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1CE23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37DDCF4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366E53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F02D146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379D2FD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44061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F31A7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D4BB3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9E41F" w14:textId="77777777" w:rsidR="003E03C1" w:rsidRDefault="003E03C1" w:rsidP="00040B56">
            <w:pPr>
              <w:spacing w:line="197" w:lineRule="exact"/>
            </w:pPr>
            <w:r>
              <w:t>in stretto raccordo con gli obiettivi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3F14A0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B20DC5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3BC6F18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A2C429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46AB93F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5A235C6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99C73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B28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5C42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2030C" w14:textId="77777777" w:rsidR="003E03C1" w:rsidRDefault="003E03C1" w:rsidP="00040B56">
            <w:pPr>
              <w:spacing w:line="193" w:lineRule="exact"/>
            </w:pPr>
            <w:r>
              <w:t>previsti dai PEI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4BD42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5B7A0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253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B8A3A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4BCF36E" w14:textId="77777777" w:rsidTr="00040B56">
        <w:trPr>
          <w:trHeight w:val="189"/>
        </w:trPr>
        <w:tc>
          <w:tcPr>
            <w:tcW w:w="20" w:type="dxa"/>
            <w:shd w:val="clear" w:color="auto" w:fill="auto"/>
            <w:vAlign w:val="bottom"/>
          </w:tcPr>
          <w:p w14:paraId="1D518A9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C3EA17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6220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11577A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B680D" w14:textId="77777777" w:rsidR="003E03C1" w:rsidRDefault="003E03C1" w:rsidP="00040B56">
            <w:pPr>
              <w:spacing w:line="189" w:lineRule="exact"/>
            </w:pPr>
            <w:r>
              <w:t>tenendo conto dei PDP degli alunni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7F3B1A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277C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14:paraId="12EAFF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C59311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3B5DB40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3FD3A60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594C6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5E3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670FC8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954773" w14:textId="77777777" w:rsidR="003E03C1" w:rsidRDefault="003E03C1" w:rsidP="00040B56">
            <w:pPr>
              <w:spacing w:line="195" w:lineRule="exact"/>
            </w:pPr>
            <w:r>
              <w:t>con DSA e degli eventuali PDP 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4E2D0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D3B43" w14:textId="4EC97166" w:rsidR="003E03C1" w:rsidRDefault="00596701" w:rsidP="00040B56">
            <w:pPr>
              <w:spacing w:line="195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FB762C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954C27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B9601D2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62A8F5A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6E5B60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841B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811A7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61B22F" w14:textId="77777777" w:rsidR="003E03C1" w:rsidRDefault="003E03C1" w:rsidP="00040B56">
            <w:pPr>
              <w:spacing w:line="195" w:lineRule="exact"/>
            </w:pPr>
            <w:r>
              <w:t>comunque delle caratteristiche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6FD9A4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56506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11D163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8F574F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E51E69C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74D0D56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A9834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B88B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D293A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B67F7E" w14:textId="77777777" w:rsidR="003E03C1" w:rsidRDefault="003E03C1" w:rsidP="00040B56">
            <w:pPr>
              <w:spacing w:line="197" w:lineRule="exact"/>
            </w:pPr>
            <w:r>
              <w:t>degli alunni con altre tipologie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145DE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FBE73" w14:textId="77777777" w:rsidR="003E03C1" w:rsidRDefault="003E03C1" w:rsidP="00040B56">
            <w:pPr>
              <w:spacing w:line="197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FBA12E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74DD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0A78DA0A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5708DE2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A3FD5E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D3D2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71F08C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9FD849" w14:textId="77777777" w:rsidR="003E03C1" w:rsidRDefault="003E03C1" w:rsidP="00040B56">
            <w:pPr>
              <w:spacing w:line="195" w:lineRule="exact"/>
            </w:pPr>
            <w:r>
              <w:t>BES, al fine dell’adozione degli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B39523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4F9AD" w14:textId="77777777" w:rsidR="003E03C1" w:rsidRDefault="003E03C1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CBB43E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729D26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4A4DFBA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59515C5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15063F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836A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FF56D6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3B063" w14:textId="77777777" w:rsidR="003E03C1" w:rsidRDefault="003E03C1" w:rsidP="00040B56">
            <w:pPr>
              <w:spacing w:line="197" w:lineRule="exact"/>
            </w:pPr>
            <w:r>
              <w:t>appropriati strumenti compensativi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2428BE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CD5E9" w14:textId="77777777" w:rsidR="003E03C1" w:rsidRDefault="003E03C1" w:rsidP="00040B56">
            <w:pPr>
              <w:spacing w:line="197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07A714B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FD1F4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22ABD01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6427A99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0A25A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6E2D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E4EC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035CD" w14:textId="77777777" w:rsidR="003E03C1" w:rsidRDefault="003E03C1" w:rsidP="00040B56">
            <w:pPr>
              <w:spacing w:line="193" w:lineRule="exact"/>
            </w:pPr>
            <w:r>
              <w:t>e misure dispensative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9CE4B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E57C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7B5D3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B3009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46E3B2F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4CA1BD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3FE5D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63F4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5A8A1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4E6FDF" w14:textId="77777777" w:rsidR="003E03C1" w:rsidRDefault="003E03C1" w:rsidP="00040B56">
            <w:pPr>
              <w:spacing w:line="189" w:lineRule="exact"/>
            </w:pPr>
            <w:r>
              <w:t>chiarendo alla classe le consegne e 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926649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ED785D" w14:textId="04AE3A01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012F3CD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C3DA84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1E7CC47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03E15BA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7868C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C101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A5B1C4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85950" w14:textId="77777777" w:rsidR="003E03C1" w:rsidRDefault="003E03C1" w:rsidP="00040B56">
            <w:pPr>
              <w:spacing w:line="195" w:lineRule="exact"/>
            </w:pPr>
            <w:r>
              <w:t>criteri di valutazione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C6708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0EC48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965426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CB11E6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6100CE4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7494937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2EAF82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3DDC0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F2F1B2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3104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C8DD5F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537A5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8449E8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B82053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8C604C1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70CB59E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4459D6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577F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5C884B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750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FE881C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C8BAEB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20B77F3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A995E5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4DD77F31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4FB13A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D1776A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042E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838E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9FFB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D51A6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3B1D8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A9B0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A93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E1D7D98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5F3768F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BC1E63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A92E0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D56E9C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526196" w14:textId="77777777" w:rsidR="003E03C1" w:rsidRDefault="003E03C1" w:rsidP="00040B56">
            <w:pPr>
              <w:spacing w:line="189" w:lineRule="exact"/>
            </w:pPr>
            <w:r>
              <w:t>per le prove scritte,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576947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AF61E" w14:textId="77777777" w:rsidR="003E03C1" w:rsidRDefault="003E03C1" w:rsidP="00040B56">
            <w:pPr>
              <w:spacing w:line="189" w:lineRule="exact"/>
            </w:pPr>
            <w:r>
              <w:t>□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830C90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29CA2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5739F15" w14:textId="77777777" w:rsidTr="00040B5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14:paraId="6C67E6C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90CD00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5B3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909764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AB909" w14:textId="77777777" w:rsidR="003E03C1" w:rsidRDefault="003E03C1" w:rsidP="00040B56">
            <w:pPr>
              <w:spacing w:line="195" w:lineRule="exact"/>
            </w:pPr>
            <w:r>
              <w:t>scritto/grafiche, pratiche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569802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68255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76A2BD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C56B53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3F78539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3FAAABC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18C4E7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AA80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E05DA8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9C71DC" w14:textId="77777777" w:rsidR="003E03C1" w:rsidRDefault="003E03C1" w:rsidP="00040B56">
            <w:pPr>
              <w:spacing w:line="195" w:lineRule="exact"/>
            </w:pPr>
            <w:r>
              <w:t>predisponendo e allegando alle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9C8ED7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A172B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61677D8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A48552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8018387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69BE9D3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0A1579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A9055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73E556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606F12" w14:textId="77777777" w:rsidR="003E03C1" w:rsidRDefault="003E03C1" w:rsidP="00040B56">
            <w:pPr>
              <w:spacing w:line="197" w:lineRule="exact"/>
            </w:pPr>
            <w:r>
              <w:t>prove specifiche griglie 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791E70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890B9" w14:textId="6D1E0C95" w:rsidR="003E03C1" w:rsidRDefault="00596701" w:rsidP="00040B56">
            <w:pPr>
              <w:spacing w:line="197" w:lineRule="exact"/>
            </w:pPr>
            <w:r>
              <w:t>□</w:t>
            </w:r>
            <w:r w:rsidR="003E03C1">
              <w:t xml:space="preserve">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7B4BD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BE5552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55056D9" w14:textId="77777777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14:paraId="5D1FA65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23D185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BBF6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AF80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94EE7" w14:textId="77777777" w:rsidR="003E03C1" w:rsidRDefault="003E03C1" w:rsidP="00040B56">
            <w:pPr>
              <w:spacing w:line="193" w:lineRule="exact"/>
            </w:pPr>
            <w:r>
              <w:t>valutazione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4B62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CE5E3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0C08A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4208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DE6AAD4" w14:textId="77777777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14:paraId="662096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B2A4F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A25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EBF191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3362A5" w14:textId="77777777" w:rsidR="003E03C1" w:rsidRDefault="003E03C1" w:rsidP="00040B56">
            <w:pPr>
              <w:spacing w:line="189" w:lineRule="exact"/>
            </w:pPr>
            <w:r>
              <w:t>cadenzando le verifiche in maniera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25C507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80773" w14:textId="02621B15" w:rsidR="003E03C1" w:rsidRDefault="00596701" w:rsidP="00040B56">
            <w:pPr>
              <w:spacing w:line="189" w:lineRule="exact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5F92AA4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89B6E6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7C9D5E2B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353438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F75884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A66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32FEB9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6E3F72" w14:textId="77777777" w:rsidR="003E03C1" w:rsidRDefault="003E03C1" w:rsidP="00040B56">
            <w:pPr>
              <w:spacing w:line="195" w:lineRule="exact"/>
            </w:pPr>
            <w:r>
              <w:t>congrua nel corso dei periodi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084E3B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0B229" w14:textId="77777777" w:rsidR="003E03C1" w:rsidRDefault="003E03C1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525F77B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38126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781D382" w14:textId="77777777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14:paraId="3C32803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6DD40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6D3C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1C95B0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4E578" w14:textId="77777777" w:rsidR="003E03C1" w:rsidRDefault="003E03C1" w:rsidP="00040B56">
            <w:pPr>
              <w:spacing w:line="195" w:lineRule="exact"/>
            </w:pPr>
            <w:r>
              <w:t>didattici di riferimento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AD3F79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E929B" w14:textId="77777777" w:rsidR="003E03C1" w:rsidRDefault="003E03C1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4FDB1EF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440080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291A170" w14:textId="77777777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14:paraId="5A9BF49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C0276C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3A62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C5A1BA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3CE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7CAA1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66676" w14:textId="77777777" w:rsidR="003E03C1" w:rsidRDefault="003E03C1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5AE58D7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371DF5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A644045" w14:textId="77777777" w:rsidTr="00040B56">
        <w:trPr>
          <w:trHeight w:val="19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EB0C3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FB11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941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27CE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F4FB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1DB3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30486" w14:textId="77777777" w:rsidR="003E03C1" w:rsidRDefault="003E03C1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1702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68828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53027EFE" w14:textId="77777777" w:rsidR="003E03C1" w:rsidRDefault="003E03C1" w:rsidP="003E03C1">
      <w:pPr>
        <w:spacing w:line="268" w:lineRule="exact"/>
        <w:rPr>
          <w:rFonts w:ascii="Times New Roman" w:eastAsia="Times New Roman" w:hAnsi="Times New Roman"/>
        </w:rPr>
      </w:pPr>
    </w:p>
    <w:p w14:paraId="21CEADA4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9</w:t>
      </w:r>
    </w:p>
    <w:p w14:paraId="10E83E7A" w14:textId="77777777" w:rsidR="003E03C1" w:rsidRDefault="003E03C1" w:rsidP="003E03C1">
      <w:pPr>
        <w:spacing w:line="0" w:lineRule="atLeast"/>
        <w:ind w:right="-1"/>
        <w:jc w:val="center"/>
        <w:rPr>
          <w:sz w:val="22"/>
        </w:rPr>
        <w:sectPr w:rsidR="003E03C1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14:paraId="38B19641" w14:textId="77777777" w:rsidR="003E03C1" w:rsidRDefault="003E03C1" w:rsidP="003E03C1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8" w:name="page10"/>
      <w:bookmarkEnd w:id="8"/>
      <w:r>
        <w:rPr>
          <w:noProof/>
          <w:sz w:val="22"/>
        </w:rPr>
        <w:drawing>
          <wp:anchor distT="0" distB="0" distL="114300" distR="114300" simplePos="0" relativeHeight="251678720" behindDoc="1" locked="0" layoutInCell="1" allowOverlap="1" wp14:anchorId="447714C3" wp14:editId="27645987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14:paraId="0FDDFD7B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5251FE32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2E91ABF1" w14:textId="77777777" w:rsidR="003E03C1" w:rsidRDefault="003E03C1" w:rsidP="003E03C1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140"/>
        <w:gridCol w:w="3120"/>
        <w:gridCol w:w="3800"/>
      </w:tblGrid>
      <w:tr w:rsidR="003E03C1" w14:paraId="2A345445" w14:textId="77777777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E05F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84852" w14:textId="77777777" w:rsidR="003E03C1" w:rsidRDefault="003E03C1" w:rsidP="00040B56">
            <w:pPr>
              <w:spacing w:line="208" w:lineRule="exact"/>
              <w:ind w:left="100"/>
            </w:pPr>
            <w:r>
              <w:t>restituendo le prove valutate e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B5F56" w14:textId="3ADC928C" w:rsidR="003E03C1" w:rsidRDefault="00596701" w:rsidP="00040B56">
            <w:pPr>
              <w:spacing w:line="208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52F4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3C1" w14:paraId="286837B3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1B6D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0B697" w14:textId="77777777" w:rsidR="003E03C1" w:rsidRDefault="003E03C1" w:rsidP="00040B56">
            <w:pPr>
              <w:spacing w:line="195" w:lineRule="exact"/>
              <w:ind w:left="100"/>
            </w:pPr>
            <w:r>
              <w:t>corrette tempestivamente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9A02F" w14:textId="77777777" w:rsidR="003E03C1" w:rsidRDefault="003E03C1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3296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17C5C92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D9B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ADCDE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1A4BC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99D8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96AB681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8066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BAF6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515F3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C7FE1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5214BB9C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8550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278B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D9412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621A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5F0D8C5" w14:textId="77777777" w:rsidTr="00040B56">
        <w:trPr>
          <w:trHeight w:val="1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E35C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115328" w14:textId="77777777" w:rsidR="003E03C1" w:rsidRDefault="003E03C1" w:rsidP="00040B56">
            <w:pPr>
              <w:spacing w:line="189" w:lineRule="exact"/>
              <w:ind w:left="100"/>
            </w:pPr>
            <w:r>
              <w:t>adottando opportune strategie di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AFECC9" w14:textId="75A613EE" w:rsidR="003E03C1" w:rsidRDefault="00596701" w:rsidP="00040B56">
            <w:pPr>
              <w:spacing w:line="0" w:lineRule="atLeas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1BDCC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6A3456F" w14:textId="77777777" w:rsidTr="00040B56">
        <w:trPr>
          <w:trHeight w:val="9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8AC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7ACD0" w14:textId="77777777" w:rsidR="003E03C1" w:rsidRDefault="003E03C1" w:rsidP="00040B56">
            <w:pPr>
              <w:spacing w:line="195" w:lineRule="exact"/>
              <w:ind w:left="100"/>
            </w:pPr>
            <w:r>
              <w:t>individualizzazione al fine della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6D9E6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28C0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2C0CFD19" w14:textId="77777777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B791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50F89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D8A26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89D71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6487FA24" w14:textId="77777777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6720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1A7D3" w14:textId="77777777" w:rsidR="003E03C1" w:rsidRDefault="003E03C1" w:rsidP="00040B56">
            <w:pPr>
              <w:spacing w:line="197" w:lineRule="exact"/>
              <w:ind w:left="100"/>
            </w:pPr>
            <w:r>
              <w:t>comprensione e superamento degli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701A5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FBA3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7A9E9B95" w14:textId="77777777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4245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42578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57611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F4C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43E59BA5" w14:textId="77777777" w:rsidTr="00040B56">
        <w:trPr>
          <w:trHeight w:val="9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3AF8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2509F" w14:textId="77777777" w:rsidR="003E03C1" w:rsidRDefault="003E03C1" w:rsidP="00040B56">
            <w:pPr>
              <w:spacing w:line="195" w:lineRule="exact"/>
              <w:ind w:left="100"/>
            </w:pPr>
            <w:r>
              <w:t>errori, secondo la metodologia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BB78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CB9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1AB3A146" w14:textId="77777777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0DF2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EEA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086927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6DFC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4D56384F" w14:textId="77777777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EB51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6628A" w14:textId="77777777" w:rsidR="003E03C1" w:rsidRDefault="003E03C1" w:rsidP="00040B56">
            <w:pPr>
              <w:spacing w:line="195" w:lineRule="exact"/>
              <w:ind w:left="100"/>
            </w:pPr>
            <w:r>
              <w:t>dell’apprendimento per prove ed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F15A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FB45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21C57056" w14:textId="77777777" w:rsidTr="00040B56">
        <w:trPr>
          <w:trHeight w:val="9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B0C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0417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C67F1" w14:textId="77777777" w:rsidR="003E03C1" w:rsidRDefault="003E03C1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DC701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41134047" w14:textId="77777777" w:rsidTr="00040B56">
        <w:trPr>
          <w:trHeight w:val="10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3536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29CAA" w14:textId="77777777" w:rsidR="003E03C1" w:rsidRDefault="003E03C1" w:rsidP="00040B56">
            <w:pPr>
              <w:spacing w:line="195" w:lineRule="exact"/>
              <w:ind w:left="100"/>
            </w:pPr>
            <w:r>
              <w:t>errori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50D2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64F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0669F8BD" w14:textId="77777777" w:rsidTr="00040B56">
        <w:trPr>
          <w:trHeight w:val="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5B88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54A5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0EA8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1320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C1" w14:paraId="77FC8C9A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8203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7972C4" w14:textId="77777777" w:rsidR="003E03C1" w:rsidRDefault="003E03C1" w:rsidP="00040B56">
            <w:pPr>
              <w:spacing w:line="186" w:lineRule="exact"/>
              <w:ind w:left="100"/>
            </w:pPr>
            <w:r>
              <w:t>evidenziando il raggiungimento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4A24C" w14:textId="5CBE410A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42EFF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0139139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AE0C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7E6E23" w14:textId="77777777" w:rsidR="003E03C1" w:rsidRDefault="003E03C1" w:rsidP="00040B56">
            <w:pPr>
              <w:spacing w:line="197" w:lineRule="exact"/>
              <w:ind w:left="100"/>
            </w:pPr>
            <w:r>
              <w:t>degli eventuali obiettivi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41CDD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E436B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4A2EB5D3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71EE2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28A283" w14:textId="77777777" w:rsidR="003E03C1" w:rsidRDefault="003E03C1" w:rsidP="00040B56">
            <w:pPr>
              <w:spacing w:line="195" w:lineRule="exact"/>
              <w:ind w:left="100"/>
            </w:pPr>
            <w:r>
              <w:t>apprendimento propri del percorso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F5055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9B76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02D8225E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248B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BEE31" w14:textId="77777777" w:rsidR="003E03C1" w:rsidRDefault="003E03C1" w:rsidP="00040B56">
            <w:pPr>
              <w:spacing w:line="195" w:lineRule="exact"/>
              <w:ind w:left="100"/>
            </w:pPr>
            <w:r>
              <w:t>di educazione civica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DDAEAE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83441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EADDC82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B14F0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F1C2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7A9EE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EFE4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540A64A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144A9" w14:textId="77777777" w:rsidR="003E03C1" w:rsidRDefault="003E03C1" w:rsidP="00040B56">
            <w:pPr>
              <w:spacing w:line="186" w:lineRule="exact"/>
              <w:ind w:left="120"/>
            </w:pPr>
            <w:r>
              <w:t>Il docente valuta le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E3F4A3" w14:textId="77777777" w:rsidR="003E03C1" w:rsidRDefault="003E03C1" w:rsidP="00040B56">
            <w:pPr>
              <w:spacing w:line="186" w:lineRule="exact"/>
              <w:ind w:left="100"/>
            </w:pPr>
            <w:r>
              <w:t>adottando specifici strumenti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D0AFA" w14:textId="586A804C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AD2A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33E88DF" w14:textId="77777777" w:rsidTr="00040B56">
        <w:trPr>
          <w:trHeight w:val="197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83941" w14:textId="77777777" w:rsidR="003E03C1" w:rsidRDefault="003E03C1" w:rsidP="00040B56">
            <w:pPr>
              <w:spacing w:line="0" w:lineRule="atLeast"/>
              <w:ind w:left="120"/>
            </w:pPr>
            <w:r>
              <w:t>competenze trasversali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93A51" w14:textId="77777777" w:rsidR="003E03C1" w:rsidRDefault="003E03C1" w:rsidP="00040B56">
            <w:pPr>
              <w:spacing w:line="197" w:lineRule="exact"/>
              <w:ind w:left="100"/>
            </w:pPr>
            <w:r>
              <w:t>valutazione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F2F1B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FF1E6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6A6C6C5B" w14:textId="77777777" w:rsidTr="00040B56">
        <w:trPr>
          <w:trHeight w:val="89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5AE0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2F6C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82D470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CAED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C1" w14:paraId="330F4C93" w14:textId="77777777" w:rsidTr="00040B56">
        <w:trPr>
          <w:trHeight w:val="10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5E1B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1BAB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D5F5DE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6469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E03C1" w14:paraId="490F4FDC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979F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80AE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67584" w14:textId="77777777" w:rsidR="003E03C1" w:rsidRDefault="003E03C1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714A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7705866" w14:textId="77777777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78FF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C2B1C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ECC94" w14:textId="77777777" w:rsidR="003E03C1" w:rsidRDefault="003E03C1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B29D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63854503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C053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1DA3E" w14:textId="77777777" w:rsidR="003E03C1" w:rsidRDefault="003E03C1" w:rsidP="00040B56">
            <w:pPr>
              <w:spacing w:line="186" w:lineRule="exact"/>
              <w:ind w:left="100"/>
            </w:pPr>
            <w:r>
              <w:t>nel confronto collegiale coi colleghi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E3146" w14:textId="1B828F23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B51F7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5AE927B5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57F33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DD8BB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45AA33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F1B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E77E520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526B1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A294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E1527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E783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1E0DD035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DC71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EC1F69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7DFFB9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C82A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42E10E53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9515B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2CA35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404EE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E08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310275DF" w14:textId="77777777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F68AF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FD5F1" w14:textId="77777777" w:rsidR="003E03C1" w:rsidRDefault="003E03C1" w:rsidP="00040B56">
            <w:pPr>
              <w:spacing w:line="186" w:lineRule="exact"/>
              <w:ind w:left="100"/>
            </w:pPr>
            <w:r>
              <w:t>desumendo il grado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0F6CA0" w14:textId="4A83047D" w:rsidR="003E03C1" w:rsidRDefault="00596701" w:rsidP="00040B56">
            <w:pPr>
              <w:spacing w:line="186" w:lineRule="exact"/>
              <w:ind w:left="80"/>
            </w:pPr>
            <w:r>
              <w:t>□</w:t>
            </w:r>
            <w:r w:rsidR="003E03C1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6E314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4601AAD9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0AC4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8ED9F7" w14:textId="77777777" w:rsidR="003E03C1" w:rsidRDefault="003E03C1" w:rsidP="00040B56">
            <w:pPr>
              <w:spacing w:line="197" w:lineRule="exact"/>
              <w:ind w:left="100"/>
            </w:pPr>
            <w:r>
              <w:t>raggiungimento delle stesse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CCA52" w14:textId="77777777" w:rsidR="003E03C1" w:rsidRDefault="003E03C1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A93B7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32BF0202" w14:textId="77777777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418BA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585DE" w14:textId="77777777" w:rsidR="003E03C1" w:rsidRDefault="003E03C1" w:rsidP="00040B56">
            <w:pPr>
              <w:spacing w:line="195" w:lineRule="exact"/>
              <w:ind w:left="100"/>
            </w:pPr>
            <w:r>
              <w:t>attraverso l’osservazione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D5783" w14:textId="77777777" w:rsidR="003E03C1" w:rsidRDefault="003E03C1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F3097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E03C1" w14:paraId="23E9BE58" w14:textId="77777777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CD028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A68AC" w14:textId="77777777" w:rsidR="003E03C1" w:rsidRDefault="003E03C1" w:rsidP="00040B56">
            <w:pPr>
              <w:spacing w:line="197" w:lineRule="exact"/>
              <w:ind w:left="100"/>
            </w:pPr>
            <w:r>
              <w:t>sistematica e l’analisi delle verifiche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E55AA" w14:textId="77777777" w:rsidR="003E03C1" w:rsidRDefault="003E03C1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94A0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C1" w14:paraId="01A841A4" w14:textId="77777777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7FAAD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8AE57" w14:textId="77777777" w:rsidR="003E03C1" w:rsidRDefault="003E03C1" w:rsidP="00040B56">
            <w:pPr>
              <w:spacing w:line="193" w:lineRule="exact"/>
              <w:ind w:left="100"/>
            </w:pPr>
            <w:r>
              <w:t>svolte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5243C" w14:textId="77777777" w:rsidR="003E03C1" w:rsidRDefault="003E03C1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BE976" w14:textId="77777777" w:rsidR="003E03C1" w:rsidRDefault="003E03C1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2EEAE81A" w14:textId="0C6ED44B" w:rsidR="003E03C1" w:rsidRDefault="00596701" w:rsidP="003E03C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FCB5DF8" wp14:editId="4BFB8D76">
                <wp:simplePos x="0" y="0"/>
                <wp:positionH relativeFrom="column">
                  <wp:posOffset>8329295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1905" r="0" b="0"/>
                <wp:wrapNone/>
                <wp:docPr id="95137767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FD307" id="Rectangle 21" o:spid="_x0000_s1026" style="position:absolute;margin-left:655.85pt;margin-top:-.7pt;width:1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" fillcolor="black" strokecolor="white"/>
            </w:pict>
          </mc:Fallback>
        </mc:AlternateContent>
      </w:r>
    </w:p>
    <w:p w14:paraId="04D6F7C7" w14:textId="77777777" w:rsidR="003E03C1" w:rsidRDefault="003E03C1" w:rsidP="003E03C1">
      <w:pPr>
        <w:spacing w:line="200" w:lineRule="exact"/>
        <w:rPr>
          <w:rFonts w:ascii="Times New Roman" w:eastAsia="Times New Roman" w:hAnsi="Times New Roman"/>
        </w:rPr>
      </w:pPr>
    </w:p>
    <w:p w14:paraId="45EC5377" w14:textId="77777777" w:rsidR="0007498C" w:rsidRDefault="0007498C" w:rsidP="003E03C1">
      <w:pPr>
        <w:jc w:val="center"/>
      </w:pPr>
    </w:p>
    <w:p w14:paraId="164AC6F9" w14:textId="77777777" w:rsidR="003E03C1" w:rsidRDefault="003E03C1" w:rsidP="003E03C1">
      <w:pPr>
        <w:jc w:val="center"/>
      </w:pPr>
    </w:p>
    <w:p w14:paraId="4DC00C3B" w14:textId="77777777" w:rsidR="003E03C1" w:rsidRDefault="003E03C1" w:rsidP="003E03C1">
      <w:pPr>
        <w:jc w:val="center"/>
      </w:pPr>
      <w:r>
        <w:t>10</w:t>
      </w:r>
    </w:p>
    <w:sectPr w:rsidR="003E03C1" w:rsidSect="003E03C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C1"/>
    <w:rsid w:val="0007498C"/>
    <w:rsid w:val="003E03C1"/>
    <w:rsid w:val="00596701"/>
    <w:rsid w:val="00C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0BF0CC7"/>
  <w15:docId w15:val="{00883F4F-BDD4-4985-A113-E124C61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3C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1935</Words>
  <Characters>11033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</dc:creator>
  <cp:keywords/>
  <dc:description/>
  <cp:lastModifiedBy>Isabella Pitone</cp:lastModifiedBy>
  <cp:revision>3</cp:revision>
  <dcterms:created xsi:type="dcterms:W3CDTF">2023-12-15T13:08:00Z</dcterms:created>
  <dcterms:modified xsi:type="dcterms:W3CDTF">2023-12-15T13:09:00Z</dcterms:modified>
</cp:coreProperties>
</file>