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03AA" w14:textId="77777777" w:rsidR="0000612C" w:rsidRDefault="0000612C" w:rsidP="0000612C">
      <w:pPr>
        <w:spacing w:line="252" w:lineRule="auto"/>
        <w:ind w:left="1020" w:right="23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tab/>
      </w:r>
      <w:bookmarkStart w:id="0" w:name="page1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 xml:space="preserve">SCHEDA PER L’INDIVIDUAZIONE DEI DOCENTI ED EDUCATORI SOPRANNUMERARI </w:t>
      </w:r>
      <w:r>
        <w:rPr>
          <w:rFonts w:ascii="Calibri" w:eastAsia="Calibri" w:hAnsi="Calibri" w:cs="Calibri"/>
          <w:sz w:val="28"/>
          <w:szCs w:val="28"/>
        </w:rPr>
        <w:t>PER L’A.S. 2026/2027</w:t>
      </w:r>
    </w:p>
    <w:p w14:paraId="20F854A5" w14:textId="77777777" w:rsidR="0000612C" w:rsidRDefault="0000612C" w:rsidP="0000612C">
      <w:pPr>
        <w:spacing w:line="200" w:lineRule="exact"/>
        <w:rPr>
          <w:sz w:val="24"/>
          <w:szCs w:val="24"/>
        </w:rPr>
      </w:pPr>
    </w:p>
    <w:p w14:paraId="1F1188B1" w14:textId="77777777" w:rsidR="0000612C" w:rsidRDefault="0000612C" w:rsidP="0000612C">
      <w:pPr>
        <w:spacing w:line="238" w:lineRule="exact"/>
        <w:rPr>
          <w:sz w:val="24"/>
          <w:szCs w:val="24"/>
        </w:rPr>
      </w:pPr>
    </w:p>
    <w:p w14:paraId="7EB5BB40" w14:textId="77777777" w:rsidR="0000612C" w:rsidRDefault="0000612C" w:rsidP="0000612C">
      <w:pPr>
        <w:rPr>
          <w:sz w:val="20"/>
          <w:szCs w:val="20"/>
        </w:rPr>
      </w:pPr>
      <w:r>
        <w:rPr>
          <w:rFonts w:ascii="Calibri" w:eastAsia="Calibri" w:hAnsi="Calibri" w:cs="Calibri"/>
        </w:rPr>
        <w:t>Il/La sottoscritto/a __________________________________________ nato/a a _______________________</w:t>
      </w:r>
    </w:p>
    <w:p w14:paraId="1CDD74FF" w14:textId="77777777" w:rsidR="0000612C" w:rsidRDefault="0000612C" w:rsidP="0000612C">
      <w:pPr>
        <w:spacing w:line="135" w:lineRule="exact"/>
        <w:rPr>
          <w:sz w:val="24"/>
          <w:szCs w:val="24"/>
        </w:rPr>
      </w:pPr>
    </w:p>
    <w:p w14:paraId="76DE2018" w14:textId="77777777" w:rsidR="0000612C" w:rsidRDefault="0000612C" w:rsidP="0000612C">
      <w:pPr>
        <w:rPr>
          <w:sz w:val="20"/>
          <w:szCs w:val="20"/>
        </w:rPr>
      </w:pPr>
      <w:r>
        <w:rPr>
          <w:rFonts w:ascii="Calibri" w:eastAsia="Calibri" w:hAnsi="Calibri" w:cs="Calibri"/>
        </w:rPr>
        <w:t>il _______________________ residente in __________________ docente di ___________ (cl. conc. ______)</w:t>
      </w:r>
    </w:p>
    <w:p w14:paraId="4282212B" w14:textId="77777777" w:rsidR="0000612C" w:rsidRDefault="0000612C" w:rsidP="0000612C">
      <w:pPr>
        <w:spacing w:line="132" w:lineRule="exact"/>
        <w:rPr>
          <w:sz w:val="24"/>
          <w:szCs w:val="24"/>
        </w:rPr>
      </w:pPr>
    </w:p>
    <w:p w14:paraId="153F508E" w14:textId="77777777" w:rsidR="0000612C" w:rsidRDefault="0000612C" w:rsidP="0000612C">
      <w:pPr>
        <w:rPr>
          <w:sz w:val="20"/>
          <w:szCs w:val="20"/>
        </w:rPr>
      </w:pPr>
      <w:r>
        <w:rPr>
          <w:rFonts w:ascii="Calibri" w:eastAsia="Calibri" w:hAnsi="Calibri" w:cs="Calibri"/>
        </w:rPr>
        <w:t>immesso in ruolo ai sensi del ________ decorrenza giuridica dal _________ ed economica dal ___________</w:t>
      </w:r>
    </w:p>
    <w:p w14:paraId="39021A93" w14:textId="77777777" w:rsidR="0000612C" w:rsidRDefault="0000612C" w:rsidP="0000612C">
      <w:pPr>
        <w:spacing w:line="135" w:lineRule="exact"/>
        <w:rPr>
          <w:sz w:val="24"/>
          <w:szCs w:val="24"/>
        </w:rPr>
      </w:pPr>
    </w:p>
    <w:p w14:paraId="20C23BB7" w14:textId="77777777" w:rsidR="0000612C" w:rsidRDefault="0000612C" w:rsidP="0000612C">
      <w:pPr>
        <w:rPr>
          <w:rFonts w:ascii="Calibri" w:eastAsia="Calibri" w:hAnsi="Calibri" w:cs="Calibri"/>
        </w:rPr>
      </w:pPr>
    </w:p>
    <w:p w14:paraId="5679ABCD" w14:textId="77777777" w:rsidR="0000612C" w:rsidRDefault="0000612C" w:rsidP="000061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titolare presso la scuola ________________________________________ dall’a.s. ______________________, </w:t>
      </w:r>
    </w:p>
    <w:p w14:paraId="14C0CCE3" w14:textId="77777777" w:rsidR="0000612C" w:rsidRDefault="0000612C" w:rsidP="0000612C">
      <w:pPr>
        <w:rPr>
          <w:rFonts w:ascii="Calibri" w:eastAsia="Calibri" w:hAnsi="Calibri" w:cs="Calibri"/>
        </w:rPr>
      </w:pPr>
    </w:p>
    <w:p w14:paraId="4380EC24" w14:textId="77777777" w:rsidR="0000612C" w:rsidRDefault="0000612C" w:rsidP="0000612C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titolare su posto sostegno, in possesso del titolo di specializzazione conseguito il ________________________, </w:t>
      </w:r>
    </w:p>
    <w:p w14:paraId="43F00C73" w14:textId="77777777" w:rsidR="0000612C" w:rsidRDefault="0000612C" w:rsidP="0000612C">
      <w:pPr>
        <w:spacing w:line="135" w:lineRule="exact"/>
        <w:rPr>
          <w:sz w:val="24"/>
          <w:szCs w:val="24"/>
        </w:rPr>
      </w:pPr>
    </w:p>
    <w:p w14:paraId="6B1A7CC7" w14:textId="1D2DBF7A" w:rsidR="0000612C" w:rsidRDefault="0000612C" w:rsidP="0000612C">
      <w:pPr>
        <w:spacing w:line="371" w:lineRule="auto"/>
        <w:ind w:right="32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ai fini della compilazione della graduatoria d’istituto prevista dal CCNI vigente, consapevole delle responsabilità civili e penali cui va incontro in caso di dichiarazione non corrispondente al vero, ai sensi del D.P.R. 28/12/2000 n. 445, così come modificato ed integrato dall’art. 15 della Legge 1601/2003</w:t>
      </w:r>
      <w:r w:rsidR="000F2734">
        <w:rPr>
          <w:rFonts w:ascii="Calibri" w:eastAsia="Calibri" w:hAnsi="Calibri" w:cs="Calibri"/>
        </w:rPr>
        <w:t>,</w:t>
      </w:r>
    </w:p>
    <w:p w14:paraId="7D5709B5" w14:textId="77777777" w:rsidR="0000612C" w:rsidRDefault="0000612C" w:rsidP="0000612C">
      <w:pPr>
        <w:ind w:right="20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DICHIARA</w:t>
      </w:r>
    </w:p>
    <w:p w14:paraId="2815E927" w14:textId="77777777" w:rsidR="0000612C" w:rsidRDefault="0000612C" w:rsidP="0000612C">
      <w:pPr>
        <w:spacing w:line="240" w:lineRule="exact"/>
        <w:rPr>
          <w:sz w:val="24"/>
          <w:szCs w:val="24"/>
        </w:rPr>
      </w:pPr>
    </w:p>
    <w:p w14:paraId="6B9E5163" w14:textId="77777777" w:rsidR="0000612C" w:rsidRDefault="0000612C" w:rsidP="0000612C">
      <w:pPr>
        <w:ind w:lef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I – ANZIANITÀ DI SERVIZIO: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3"/>
        <w:gridCol w:w="1278"/>
        <w:gridCol w:w="923"/>
        <w:gridCol w:w="1108"/>
      </w:tblGrid>
      <w:tr w:rsidR="00B86112" w14:paraId="32D96746" w14:textId="0B196CB8" w:rsidTr="0000612C">
        <w:trPr>
          <w:trHeight w:val="764"/>
        </w:trPr>
        <w:tc>
          <w:tcPr>
            <w:tcW w:w="3425" w:type="pct"/>
            <w:tcBorders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4C601DBF" w14:textId="77777777" w:rsidR="00B86112" w:rsidRDefault="00B86112">
            <w:pPr>
              <w:spacing w:before="3" w:after="79" w:line="260" w:lineRule="exact"/>
              <w:ind w:left="54" w:right="192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TABELLA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 - TABELLA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VALUTAZIONE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DEI TITOLI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12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TRASFERIMENTI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DO-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MANDA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D’UFFICIO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PERSONALE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EDUCATIVO</w:t>
            </w:r>
          </w:p>
        </w:tc>
        <w:tc>
          <w:tcPr>
            <w:tcW w:w="608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1E620EAB" w14:textId="17E2644B" w:rsidR="00B86112" w:rsidRDefault="00B86112">
            <w:pPr>
              <w:spacing w:before="3" w:after="79" w:line="260" w:lineRule="exact"/>
              <w:ind w:left="54" w:right="192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439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69DF6A77" w14:textId="3004BDB4" w:rsidR="00B86112" w:rsidRDefault="00B86112">
            <w:pPr>
              <w:spacing w:before="3" w:after="79" w:line="260" w:lineRule="exact"/>
              <w:ind w:left="54" w:right="192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Anni</w:t>
            </w:r>
          </w:p>
        </w:tc>
        <w:tc>
          <w:tcPr>
            <w:tcW w:w="527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CB8DF2D" w14:textId="77777777" w:rsidR="00B86112" w:rsidRDefault="00B86112">
            <w:pPr>
              <w:spacing w:before="3" w:after="79" w:line="260" w:lineRule="exact"/>
              <w:ind w:left="54" w:right="192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Riservato</w:t>
            </w:r>
          </w:p>
          <w:p w14:paraId="696C8FF4" w14:textId="5DB06734" w:rsidR="00B86112" w:rsidRDefault="00B86112">
            <w:pPr>
              <w:spacing w:before="3" w:after="79" w:line="260" w:lineRule="exact"/>
              <w:ind w:left="54" w:right="192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Ufficio</w:t>
            </w:r>
          </w:p>
        </w:tc>
      </w:tr>
      <w:tr w:rsidR="00B86112" w14:paraId="7DC91D4D" w14:textId="04DB7DED" w:rsidTr="0000612C">
        <w:trPr>
          <w:trHeight w:hRule="exact" w:val="286"/>
        </w:trPr>
        <w:tc>
          <w:tcPr>
            <w:tcW w:w="3425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595BC843" w14:textId="77777777" w:rsidR="00B86112" w:rsidRDefault="00B86112" w:rsidP="00B8226E">
            <w:pPr>
              <w:tabs>
                <w:tab w:val="left" w:pos="470"/>
              </w:tabs>
              <w:spacing w:before="26" w:line="199" w:lineRule="exact"/>
              <w:ind w:left="-263" w:firstLine="143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A1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ab/>
              <w:t>- ANZIANITÀ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</w:p>
        </w:tc>
        <w:tc>
          <w:tcPr>
            <w:tcW w:w="608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311E9865" w14:textId="6216986C" w:rsidR="00B86112" w:rsidRDefault="00B86112">
            <w:pPr>
              <w:spacing w:before="26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C765EB8" w14:textId="77777777" w:rsidR="00B86112" w:rsidRDefault="00B86112">
            <w:pPr>
              <w:spacing w:before="26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737AB15B" w14:textId="77777777" w:rsidR="00B86112" w:rsidRDefault="00B86112">
            <w:pPr>
              <w:spacing w:before="26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29D46367" w14:textId="44F2DC1B" w:rsidTr="0000612C">
        <w:trPr>
          <w:trHeight w:hRule="exact" w:val="545"/>
        </w:trPr>
        <w:tc>
          <w:tcPr>
            <w:tcW w:w="342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75FF2C" w14:textId="77777777" w:rsidR="00B86112" w:rsidRDefault="00B86112">
            <w:pPr>
              <w:spacing w:after="43" w:line="24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comunque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successivamente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decorrenza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giuridica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della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nomina,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(1)</w:t>
            </w:r>
          </w:p>
        </w:tc>
        <w:tc>
          <w:tcPr>
            <w:tcW w:w="608" w:type="pct"/>
            <w:tcBorders>
              <w:top w:val="double" w:sz="6" w:space="0" w:color="000000"/>
              <w:bottom w:val="single" w:sz="6" w:space="0" w:color="000000"/>
            </w:tcBorders>
            <w:vAlign w:val="bottom"/>
          </w:tcPr>
          <w:p w14:paraId="74CAF98C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6</w:t>
            </w:r>
          </w:p>
        </w:tc>
        <w:tc>
          <w:tcPr>
            <w:tcW w:w="439" w:type="pct"/>
            <w:tcBorders>
              <w:top w:val="double" w:sz="6" w:space="0" w:color="000000"/>
              <w:bottom w:val="single" w:sz="6" w:space="0" w:color="000000"/>
            </w:tcBorders>
          </w:tcPr>
          <w:p w14:paraId="650F0DF2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double" w:sz="6" w:space="0" w:color="000000"/>
              <w:bottom w:val="single" w:sz="6" w:space="0" w:color="000000"/>
            </w:tcBorders>
          </w:tcPr>
          <w:p w14:paraId="33F2CEF4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6B3BCD6D" w14:textId="04FA23A3" w:rsidTr="0000612C">
        <w:trPr>
          <w:trHeight w:hRule="exact" w:val="739"/>
        </w:trPr>
        <w:tc>
          <w:tcPr>
            <w:tcW w:w="3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F61D7D" w14:textId="77777777" w:rsidR="00B86112" w:rsidRDefault="00B86112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A1)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(2)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dopo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nomina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apparte-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nenza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(1)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nelle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piccole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(3)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punto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>A)</w:t>
            </w:r>
          </w:p>
        </w:tc>
        <w:tc>
          <w:tcPr>
            <w:tcW w:w="608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3D631A8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6</w:t>
            </w:r>
          </w:p>
        </w:tc>
        <w:tc>
          <w:tcPr>
            <w:tcW w:w="439" w:type="pct"/>
            <w:tcBorders>
              <w:top w:val="single" w:sz="6" w:space="0" w:color="000000"/>
              <w:bottom w:val="single" w:sz="6" w:space="0" w:color="000000"/>
            </w:tcBorders>
          </w:tcPr>
          <w:p w14:paraId="71A1FA49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6" w:space="0" w:color="000000"/>
              <w:bottom w:val="single" w:sz="6" w:space="0" w:color="000000"/>
            </w:tcBorders>
          </w:tcPr>
          <w:p w14:paraId="0B35D226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3EDA6F85" w14:textId="2ACBBC8B" w:rsidTr="0000612C">
        <w:trPr>
          <w:trHeight w:hRule="exact" w:val="4607"/>
        </w:trPr>
        <w:tc>
          <w:tcPr>
            <w:tcW w:w="3425" w:type="pct"/>
            <w:tcBorders>
              <w:top w:val="single" w:sz="6" w:space="0" w:color="000000"/>
              <w:left w:val="single" w:sz="6" w:space="0" w:color="000000"/>
            </w:tcBorders>
          </w:tcPr>
          <w:p w14:paraId="7044AECE" w14:textId="77777777" w:rsidR="00B86112" w:rsidRDefault="00B86112">
            <w:pPr>
              <w:spacing w:line="24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pre-ruolo,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dell’infanzia,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medesimo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(4):</w:t>
            </w:r>
          </w:p>
          <w:p w14:paraId="2508A598" w14:textId="3679423D" w:rsidR="00B86112" w:rsidRDefault="00B86112" w:rsidP="00B8226E">
            <w:pPr>
              <w:spacing w:before="5" w:line="480" w:lineRule="exact"/>
              <w:ind w:left="69" w:right="4666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d’ufficio: (4)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a.s.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2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025/2026</w:t>
            </w:r>
          </w:p>
          <w:p w14:paraId="57C586E4" w14:textId="5D9AA3EC" w:rsidR="00B86112" w:rsidRDefault="00B86112" w:rsidP="00B8226E">
            <w:pPr>
              <w:spacing w:before="2" w:line="240" w:lineRule="exact"/>
              <w:ind w:left="69" w:right="5942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a.s. 2026/2027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a.s.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2027/2028</w:t>
            </w:r>
          </w:p>
          <w:p w14:paraId="4FD4CE64" w14:textId="77777777" w:rsidR="00B86112" w:rsidRDefault="00B86112">
            <w:pPr>
              <w:spacing w:line="20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31FEABF2" w14:textId="77777777" w:rsidR="00B86112" w:rsidRDefault="00B86112">
            <w:pPr>
              <w:spacing w:line="36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12171FAF" w14:textId="77777777" w:rsidR="00B86112" w:rsidRDefault="00B86112">
            <w:pPr>
              <w:spacing w:before="161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sia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pre-ruolo,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dell’infanzia,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prestato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diverso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titolarità,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riconoscibile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carriera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(4):</w:t>
            </w:r>
          </w:p>
          <w:p w14:paraId="1C273BF7" w14:textId="77777777" w:rsidR="00B86112" w:rsidRDefault="00B86112">
            <w:pPr>
              <w:spacing w:before="41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volontaria</w:t>
            </w:r>
          </w:p>
          <w:p w14:paraId="28343FD5" w14:textId="77777777" w:rsidR="00B86112" w:rsidRDefault="00B86112">
            <w:pPr>
              <w:spacing w:before="286" w:line="20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d’ufficio (4)</w:t>
            </w:r>
          </w:p>
        </w:tc>
        <w:tc>
          <w:tcPr>
            <w:tcW w:w="608" w:type="pct"/>
            <w:tcBorders>
              <w:top w:val="single" w:sz="6" w:space="0" w:color="000000"/>
            </w:tcBorders>
            <w:vAlign w:val="bottom"/>
          </w:tcPr>
          <w:p w14:paraId="7781A4B1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6</w:t>
            </w:r>
          </w:p>
          <w:p w14:paraId="43982418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3EAD880F" w14:textId="77777777" w:rsidR="00B86112" w:rsidRDefault="00B86112">
            <w:pPr>
              <w:spacing w:line="367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17F35554" w14:textId="4A5A1BCB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4 </w:t>
            </w:r>
          </w:p>
          <w:p w14:paraId="1254EBF7" w14:textId="77777777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5 </w:t>
            </w:r>
          </w:p>
          <w:p w14:paraId="22496B09" w14:textId="6D1D2658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>6</w:t>
            </w:r>
          </w:p>
          <w:p w14:paraId="759C0BF6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7E83D872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231385D3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3F01C598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42063F2C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04B2447E" w14:textId="77777777" w:rsidR="00B86112" w:rsidRDefault="00B86112">
            <w:pPr>
              <w:spacing w:line="291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45FA5084" w14:textId="777A56A5" w:rsidR="00B86112" w:rsidRDefault="00B86112">
            <w:pPr>
              <w:spacing w:before="3" w:line="4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>3</w:t>
            </w:r>
          </w:p>
          <w:p w14:paraId="2EEFC161" w14:textId="77777777" w:rsidR="00B86112" w:rsidRDefault="00B86112">
            <w:pPr>
              <w:spacing w:line="25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6" w:space="0" w:color="000000"/>
            </w:tcBorders>
          </w:tcPr>
          <w:p w14:paraId="552E59E3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6" w:space="0" w:color="000000"/>
            </w:tcBorders>
          </w:tcPr>
          <w:p w14:paraId="650CF7EF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03EDB57D" w14:textId="3D908B0E" w:rsidTr="0000612C">
        <w:trPr>
          <w:trHeight w:hRule="exact" w:val="5484"/>
        </w:trPr>
        <w:tc>
          <w:tcPr>
            <w:tcW w:w="3425" w:type="pct"/>
            <w:tcBorders>
              <w:left w:val="single" w:sz="6" w:space="0" w:color="000000"/>
            </w:tcBorders>
          </w:tcPr>
          <w:p w14:paraId="5CF50D84" w14:textId="77777777" w:rsidR="00B86112" w:rsidRDefault="00B86112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lastRenderedPageBreak/>
              <w:t>B1) per ogni anno di servizio pre-ruolo, anche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dell’infanzia, prestato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 medesimo ruolo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titolarità,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riconoscibile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carriera,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(2)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in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piccole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(3)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(4)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in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al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</w:p>
          <w:p w14:paraId="401476BE" w14:textId="77777777" w:rsidR="00B86112" w:rsidRDefault="00B86112">
            <w:pPr>
              <w:spacing w:before="43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volontaria</w:t>
            </w:r>
          </w:p>
          <w:p w14:paraId="1CCF3658" w14:textId="77777777" w:rsidR="00B86112" w:rsidRDefault="00B86112" w:rsidP="00B86112">
            <w:pPr>
              <w:spacing w:before="5" w:line="480" w:lineRule="exact"/>
              <w:ind w:left="69" w:right="5650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d’ufficio (4) </w:t>
            </w:r>
          </w:p>
          <w:p w14:paraId="6C1C1F2D" w14:textId="58CBC847" w:rsidR="00B86112" w:rsidRDefault="00B86112" w:rsidP="00B86112">
            <w:pPr>
              <w:spacing w:before="5" w:line="480" w:lineRule="exact"/>
              <w:ind w:left="69" w:right="5650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a.s.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2025/2026</w:t>
            </w:r>
          </w:p>
          <w:p w14:paraId="0DE4FE7B" w14:textId="77777777" w:rsidR="00B86112" w:rsidRDefault="00B86112" w:rsidP="00B86112">
            <w:pPr>
              <w:spacing w:before="2" w:line="240" w:lineRule="exact"/>
              <w:ind w:left="69" w:right="5792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a.s. 2026/2027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a.s.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2027/2028</w:t>
            </w:r>
          </w:p>
          <w:p w14:paraId="10B9A7CF" w14:textId="77777777" w:rsidR="00B86112" w:rsidRDefault="00B86112">
            <w:pPr>
              <w:spacing w:before="163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sia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pre-ruolo,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dell’infanzia,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 in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diverso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titolarità,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riconoscibile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carriera,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(2)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2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nelle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piccole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(3)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(4)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al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B)</w:t>
            </w:r>
          </w:p>
          <w:p w14:paraId="3D6766D3" w14:textId="733B1731" w:rsidR="00B86112" w:rsidRDefault="00B86112" w:rsidP="00B8226E">
            <w:pPr>
              <w:spacing w:before="5" w:after="286" w:line="360" w:lineRule="exact"/>
              <w:ind w:left="69" w:right="4808" w:firstLine="1"/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d’ufficio (4)</w:t>
            </w:r>
          </w:p>
        </w:tc>
        <w:tc>
          <w:tcPr>
            <w:tcW w:w="608" w:type="pct"/>
            <w:vAlign w:val="bottom"/>
          </w:tcPr>
          <w:p w14:paraId="3738E81D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1D2D7E7F" w14:textId="77777777" w:rsidR="00B86112" w:rsidRDefault="00B86112">
            <w:pPr>
              <w:spacing w:line="36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4C3415FD" w14:textId="77777777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4 </w:t>
            </w:r>
          </w:p>
          <w:p w14:paraId="7ACF15F3" w14:textId="77777777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5 </w:t>
            </w:r>
          </w:p>
          <w:p w14:paraId="755A9F6E" w14:textId="053C7131" w:rsidR="00B86112" w:rsidRDefault="00B86112">
            <w:pPr>
              <w:spacing w:before="161" w:line="2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>6</w:t>
            </w:r>
          </w:p>
          <w:p w14:paraId="30A3423D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0230DAA2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27401C5F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618D1FBC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7E075B1D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7B3F7658" w14:textId="77777777" w:rsidR="00B86112" w:rsidRDefault="00B86112">
            <w:pPr>
              <w:spacing w:line="292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4CAC1643" w14:textId="758A1179" w:rsidR="00B86112" w:rsidRDefault="00B86112">
            <w:pPr>
              <w:spacing w:before="1" w:line="440" w:lineRule="exact"/>
              <w:ind w:left="76" w:right="21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4"/>
                <w:sz w:val="20"/>
                <w:szCs w:val="20"/>
              </w:rPr>
              <w:t>3</w:t>
            </w:r>
          </w:p>
          <w:p w14:paraId="00DEF1C5" w14:textId="77777777" w:rsidR="00B86112" w:rsidRDefault="00B86112">
            <w:pPr>
              <w:spacing w:line="261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39" w:type="pct"/>
          </w:tcPr>
          <w:p w14:paraId="6F5D1251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527" w:type="pct"/>
          </w:tcPr>
          <w:p w14:paraId="6D335BE5" w14:textId="77777777" w:rsidR="00B86112" w:rsidRDefault="00B86112">
            <w:pPr>
              <w:spacing w:line="20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51582240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D26CC2C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14738330" w14:textId="77777777" w:rsidR="00CB7455" w:rsidRDefault="00CB7455">
      <w:pPr>
        <w:spacing w:line="32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8A1F211" w14:textId="77777777" w:rsidR="00CB7455" w:rsidRDefault="00CB7455">
      <w:pPr>
        <w:spacing w:before="199" w:line="199" w:lineRule="exact"/>
        <w:ind w:left="9854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B7455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77D05BED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bookmarkStart w:id="1" w:name="88"/>
      <w:bookmarkEnd w:id="1"/>
    </w:p>
    <w:p w14:paraId="0F6386B7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7833D871" w14:textId="77777777" w:rsidR="00CB7455" w:rsidRDefault="00CB7455">
      <w:pPr>
        <w:spacing w:line="306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0"/>
        <w:gridCol w:w="964"/>
        <w:gridCol w:w="964"/>
        <w:gridCol w:w="964"/>
      </w:tblGrid>
      <w:tr w:rsidR="00B86112" w14:paraId="1C6949BD" w14:textId="2952C504" w:rsidTr="0000612C">
        <w:trPr>
          <w:trHeight w:val="1447"/>
        </w:trPr>
        <w:tc>
          <w:tcPr>
            <w:tcW w:w="3620" w:type="pct"/>
            <w:tcBorders>
              <w:bottom w:val="single" w:sz="4" w:space="0" w:color="000000"/>
            </w:tcBorders>
          </w:tcPr>
          <w:p w14:paraId="78036F91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B2)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(valido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primaria)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per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effettiva- mente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come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"specialista"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dall’anno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scolastico 92/93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all’anno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97/98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(in aggiunta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al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di cui alle lettere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B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B1))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rispet-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tivamente:</w:t>
            </w:r>
          </w:p>
          <w:p w14:paraId="36DC0C15" w14:textId="38EE6771" w:rsidR="00B86112" w:rsidRDefault="00B86112">
            <w:pPr>
              <w:spacing w:before="43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- se il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servizio 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 nell'ambito del plesso di titolarità</w:t>
            </w:r>
          </w:p>
          <w:p w14:paraId="32C84597" w14:textId="77777777" w:rsidR="00B86112" w:rsidRDefault="00B86112">
            <w:pPr>
              <w:spacing w:before="43" w:line="20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- se il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stato prestato al di fuori del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plesso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titolarità</w:t>
            </w:r>
          </w:p>
        </w:tc>
        <w:tc>
          <w:tcPr>
            <w:tcW w:w="460" w:type="pct"/>
            <w:tcBorders>
              <w:bottom w:val="single" w:sz="4" w:space="0" w:color="000000"/>
            </w:tcBorders>
            <w:vAlign w:val="bottom"/>
          </w:tcPr>
          <w:p w14:paraId="78EA06B7" w14:textId="77777777" w:rsidR="00B86112" w:rsidRDefault="00B86112">
            <w:pPr>
              <w:spacing w:line="240" w:lineRule="exact"/>
              <w:ind w:left="54" w:right="70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0,5 </w:t>
            </w:r>
          </w:p>
          <w:p w14:paraId="48228207" w14:textId="5A292E82" w:rsidR="00B86112" w:rsidRDefault="00B86112">
            <w:pPr>
              <w:spacing w:line="240" w:lineRule="exact"/>
              <w:ind w:left="54" w:right="70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>1</w:t>
            </w:r>
          </w:p>
          <w:p w14:paraId="6EE32E04" w14:textId="77777777" w:rsidR="00B86112" w:rsidRDefault="00B86112">
            <w:pPr>
              <w:spacing w:line="21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z w:val="2"/>
                <w:szCs w:val="2"/>
              </w:rPr>
            </w:pPr>
          </w:p>
        </w:tc>
        <w:tc>
          <w:tcPr>
            <w:tcW w:w="460" w:type="pct"/>
            <w:tcBorders>
              <w:bottom w:val="single" w:sz="4" w:space="0" w:color="000000"/>
            </w:tcBorders>
          </w:tcPr>
          <w:p w14:paraId="51EEB469" w14:textId="77777777" w:rsidR="00B86112" w:rsidRDefault="00B86112">
            <w:pPr>
              <w:spacing w:line="240" w:lineRule="exact"/>
              <w:ind w:left="54" w:right="70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0" w:type="pct"/>
            <w:tcBorders>
              <w:bottom w:val="single" w:sz="4" w:space="0" w:color="000000"/>
            </w:tcBorders>
          </w:tcPr>
          <w:p w14:paraId="675CE51F" w14:textId="77777777" w:rsidR="00B86112" w:rsidRDefault="00B86112">
            <w:pPr>
              <w:spacing w:line="240" w:lineRule="exact"/>
              <w:ind w:left="54" w:right="70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4D28054A" w14:textId="71CEB8B7" w:rsidTr="0000612C">
        <w:trPr>
          <w:trHeight w:val="2897"/>
        </w:trPr>
        <w:tc>
          <w:tcPr>
            <w:tcW w:w="3620" w:type="pct"/>
            <w:tcBorders>
              <w:top w:val="single" w:sz="4" w:space="0" w:color="000000"/>
              <w:bottom w:val="single" w:sz="4" w:space="0" w:color="000000"/>
            </w:tcBorders>
          </w:tcPr>
          <w:p w14:paraId="0E3E9BEC" w14:textId="77777777" w:rsidR="00B86112" w:rsidRDefault="00B86112">
            <w:pPr>
              <w:spacing w:before="15" w:line="237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continuità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negli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ultimi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tre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anni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scolastici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o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precedente incarico triennale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da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ambito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ovvero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 di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gli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ex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titolari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Dotazione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Organica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Sostegno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(DOS)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 scuola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secondaria di secondo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grado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docenti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religione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cattolica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(5)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lettere A),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A1),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B1),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B2)),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(N.B.: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trasferimenti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d’ufficio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veda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nota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(5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bis)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relativa-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mente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C0).</w:t>
            </w:r>
          </w:p>
          <w:p w14:paraId="12F0726C" w14:textId="77777777" w:rsidR="00B86112" w:rsidRDefault="00B86112">
            <w:pPr>
              <w:spacing w:line="326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</w:p>
          <w:p w14:paraId="2D6249DD" w14:textId="77777777" w:rsidR="00B86112" w:rsidRDefault="00B86112">
            <w:pPr>
              <w:spacing w:before="199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ogni ulteriore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servizio:</w:t>
            </w:r>
          </w:p>
          <w:p w14:paraId="2EB878B4" w14:textId="77777777" w:rsidR="00B86112" w:rsidRDefault="00B86112">
            <w:pPr>
              <w:spacing w:before="44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entro il quinquennio</w:t>
            </w:r>
          </w:p>
          <w:p w14:paraId="75FB6DED" w14:textId="77777777" w:rsidR="00B86112" w:rsidRDefault="00B86112">
            <w:pPr>
              <w:spacing w:before="41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oltre il quinquennio</w:t>
            </w:r>
          </w:p>
          <w:p w14:paraId="49B50373" w14:textId="77777777" w:rsidR="00B86112" w:rsidRDefault="00B86112">
            <w:pPr>
              <w:spacing w:before="43" w:line="20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 il servizio prestato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nelle piccole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il punteggio si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raddoppia</w:t>
            </w:r>
          </w:p>
        </w:tc>
        <w:tc>
          <w:tcPr>
            <w:tcW w:w="460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523169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12</w:t>
            </w:r>
          </w:p>
          <w:p w14:paraId="2C3E72CC" w14:textId="77777777" w:rsidR="00B86112" w:rsidRDefault="00B86112">
            <w:pPr>
              <w:spacing w:line="200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72C6B3EE" w14:textId="77777777" w:rsidR="00B86112" w:rsidRDefault="00B86112">
            <w:pPr>
              <w:spacing w:line="328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37DAA643" w14:textId="77777777" w:rsidR="00B86112" w:rsidRDefault="00B86112">
            <w:pPr>
              <w:spacing w:before="199" w:after="41" w:line="240" w:lineRule="exact"/>
              <w:ind w:left="54" w:right="240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5 </w:t>
            </w:r>
          </w:p>
          <w:p w14:paraId="4BF197AA" w14:textId="272E575F" w:rsidR="00B86112" w:rsidRDefault="00B86112">
            <w:pPr>
              <w:spacing w:before="199" w:after="41" w:line="240" w:lineRule="exact"/>
              <w:ind w:left="54" w:right="240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 xml:space="preserve"> 6</w:t>
            </w:r>
          </w:p>
          <w:p w14:paraId="0E54254F" w14:textId="77777777" w:rsidR="00B86112" w:rsidRDefault="00B86112">
            <w:pPr>
              <w:spacing w:line="223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000000"/>
              <w:bottom w:val="single" w:sz="4" w:space="0" w:color="000000"/>
            </w:tcBorders>
          </w:tcPr>
          <w:p w14:paraId="0F43FBBD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000000"/>
              <w:bottom w:val="single" w:sz="4" w:space="0" w:color="000000"/>
            </w:tcBorders>
          </w:tcPr>
          <w:p w14:paraId="2291383F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555E42A7" w14:textId="382794CA" w:rsidTr="0000612C">
        <w:trPr>
          <w:trHeight w:val="2172"/>
        </w:trPr>
        <w:tc>
          <w:tcPr>
            <w:tcW w:w="3620" w:type="pct"/>
            <w:tcBorders>
              <w:top w:val="single" w:sz="4" w:space="0" w:color="000000"/>
            </w:tcBorders>
          </w:tcPr>
          <w:p w14:paraId="135FCD90" w14:textId="77777777" w:rsidR="00B86112" w:rsidRDefault="00B86112">
            <w:pPr>
              <w:spacing w:before="31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C1) per i docenti della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primaria:</w:t>
            </w:r>
          </w:p>
          <w:p w14:paraId="5D5DD372" w14:textId="77777777" w:rsidR="00B86112" w:rsidRDefault="00B86112">
            <w:pPr>
              <w:spacing w:before="5"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un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continuità, a partire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dall’anno scolastico 92/93 fino all’anno scolastico 97/98, come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"specializzato" per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straniera (in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A),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A1),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B),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B2),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C))</w:t>
            </w:r>
          </w:p>
          <w:p w14:paraId="738596DA" w14:textId="77777777" w:rsidR="00B86112" w:rsidRDefault="00B86112">
            <w:pPr>
              <w:spacing w:before="5" w:after="41"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un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continuità,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partire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dall’anno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92/93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all’anno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97/98,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come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"specialista"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A1,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B,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B2,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C))</w:t>
            </w:r>
          </w:p>
        </w:tc>
        <w:tc>
          <w:tcPr>
            <w:tcW w:w="460" w:type="pct"/>
            <w:tcBorders>
              <w:top w:val="single" w:sz="4" w:space="0" w:color="000000"/>
            </w:tcBorders>
            <w:vAlign w:val="bottom"/>
          </w:tcPr>
          <w:p w14:paraId="66F90C40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1,5</w:t>
            </w:r>
          </w:p>
          <w:p w14:paraId="7B57D22E" w14:textId="77777777" w:rsidR="00B86112" w:rsidRDefault="00B86112">
            <w:pPr>
              <w:spacing w:line="326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7327343B" w14:textId="77777777" w:rsidR="00B86112" w:rsidRDefault="00B86112">
            <w:pPr>
              <w:spacing w:before="199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3</w:t>
            </w:r>
          </w:p>
          <w:p w14:paraId="420BAFA6" w14:textId="77777777" w:rsidR="00B86112" w:rsidRDefault="00B86112">
            <w:pPr>
              <w:spacing w:line="21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60" w:type="pct"/>
            <w:tcBorders>
              <w:top w:val="single" w:sz="4" w:space="0" w:color="000000"/>
            </w:tcBorders>
          </w:tcPr>
          <w:p w14:paraId="014D143C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000000"/>
            </w:tcBorders>
          </w:tcPr>
          <w:p w14:paraId="6183E34C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5285653F" w14:textId="1BB3B341" w:rsidTr="0000612C">
        <w:trPr>
          <w:trHeight w:val="967"/>
        </w:trPr>
        <w:tc>
          <w:tcPr>
            <w:tcW w:w="3620" w:type="pct"/>
          </w:tcPr>
          <w:p w14:paraId="1C2FE839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coloro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decorrere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operazioni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l’a.s. 2000/2001 e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all’a.s.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2007/2008,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abbiano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domanda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trasferimento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passag-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gio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o,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pur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avendo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domanda,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l’abbiano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revocata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nei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termini</w:t>
            </w:r>
            <w:r>
              <w:rPr>
                <w:rFonts w:ascii="Tahoma" w:eastAsia="Tahoma" w:hAnsi="Tahoma" w:cs="Tahoma"/>
                <w:noProof/>
                <w:color w:val="000000"/>
                <w:spacing w:val="-23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>previsti,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predetto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tantum,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aggiuntivo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(5ter)</w:t>
            </w:r>
          </w:p>
        </w:tc>
        <w:tc>
          <w:tcPr>
            <w:tcW w:w="460" w:type="pct"/>
            <w:vAlign w:val="bottom"/>
          </w:tcPr>
          <w:p w14:paraId="74EC873B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10</w:t>
            </w:r>
          </w:p>
          <w:p w14:paraId="310CC8F0" w14:textId="77777777" w:rsidR="00B86112" w:rsidRDefault="00B86112">
            <w:pPr>
              <w:spacing w:line="21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1"/>
                <w:sz w:val="2"/>
                <w:szCs w:val="2"/>
              </w:rPr>
            </w:pPr>
          </w:p>
        </w:tc>
        <w:tc>
          <w:tcPr>
            <w:tcW w:w="460" w:type="pct"/>
          </w:tcPr>
          <w:p w14:paraId="058CB8D4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0" w:type="pct"/>
          </w:tcPr>
          <w:p w14:paraId="57F07384" w14:textId="77777777" w:rsidR="00B86112" w:rsidRDefault="00B86112">
            <w:pPr>
              <w:spacing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6289F55B" w14:textId="77777777" w:rsidR="00CB7455" w:rsidRDefault="00CB7455">
      <w:pPr>
        <w:spacing w:line="245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8"/>
        <w:gridCol w:w="978"/>
        <w:gridCol w:w="978"/>
        <w:gridCol w:w="978"/>
      </w:tblGrid>
      <w:tr w:rsidR="00B86112" w14:paraId="297FD500" w14:textId="40B9AC25" w:rsidTr="0000612C">
        <w:trPr>
          <w:trHeight w:val="280"/>
        </w:trPr>
        <w:tc>
          <w:tcPr>
            <w:tcW w:w="3605" w:type="pct"/>
            <w:tcBorders>
              <w:bottom w:val="double" w:sz="6" w:space="0" w:color="000000"/>
              <w:right w:val="double" w:sz="6" w:space="0" w:color="000000"/>
            </w:tcBorders>
            <w:shd w:val="clear" w:color="000000" w:fill="DFDFDF"/>
            <w:vAlign w:val="center"/>
          </w:tcPr>
          <w:p w14:paraId="61968B3C" w14:textId="77777777" w:rsidR="00B86112" w:rsidRDefault="00B86112">
            <w:pPr>
              <w:spacing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A2 ESIGENZE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FAMIGLIA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(6) (7)</w:t>
            </w: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67685B34" w14:textId="77777777" w:rsidR="00B86112" w:rsidRDefault="00B86112">
            <w:pPr>
              <w:spacing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68E0343A" w14:textId="77777777" w:rsidR="00B86112" w:rsidRDefault="00B86112">
            <w:pPr>
              <w:spacing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E0DCD47" w14:textId="77777777" w:rsidR="00B86112" w:rsidRDefault="00B86112">
            <w:pPr>
              <w:spacing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B86112" w14:paraId="0991F049" w14:textId="6288DB5B" w:rsidTr="0000612C">
        <w:trPr>
          <w:trHeight w:val="284"/>
        </w:trPr>
        <w:tc>
          <w:tcPr>
            <w:tcW w:w="3605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  <w:vAlign w:val="center"/>
          </w:tcPr>
          <w:p w14:paraId="281B2530" w14:textId="77777777" w:rsidR="00B86112" w:rsidRDefault="00B86112">
            <w:pPr>
              <w:spacing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Tipo di esigenza</w:t>
            </w:r>
          </w:p>
        </w:tc>
        <w:tc>
          <w:tcPr>
            <w:tcW w:w="46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  <w:vAlign w:val="center"/>
          </w:tcPr>
          <w:p w14:paraId="346E6127" w14:textId="77777777" w:rsidR="00B86112" w:rsidRDefault="00B86112">
            <w:pPr>
              <w:spacing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46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500565A4" w14:textId="6F6C7FB3" w:rsidR="00B86112" w:rsidRDefault="00B86112">
            <w:pPr>
              <w:spacing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</w:t>
            </w:r>
          </w:p>
        </w:tc>
        <w:tc>
          <w:tcPr>
            <w:tcW w:w="465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37542599" w14:textId="3040B9CB" w:rsidR="00B86112" w:rsidRDefault="00B86112">
            <w:pPr>
              <w:spacing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Riservato</w:t>
            </w:r>
          </w:p>
        </w:tc>
      </w:tr>
      <w:tr w:rsidR="00B86112" w14:paraId="5777CA16" w14:textId="32333BDE" w:rsidTr="0000612C">
        <w:trPr>
          <w:trHeight w:hRule="exact" w:val="778"/>
        </w:trPr>
        <w:tc>
          <w:tcPr>
            <w:tcW w:w="3605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BBCF33" w14:textId="77777777" w:rsidR="00B86112" w:rsidRDefault="00B86112">
            <w:pPr>
              <w:spacing w:line="240" w:lineRule="exact"/>
              <w:ind w:left="69" w:right="70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ricongiungimento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coniuge/parte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dell’unione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civile/convivente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fatto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 caso di docenti senza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coniuge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separati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giudizialmente o consensualmente con atto omolo-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gato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tribunale,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ricongiungimento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genitori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figli</w:t>
            </w:r>
          </w:p>
        </w:tc>
        <w:tc>
          <w:tcPr>
            <w:tcW w:w="465" w:type="pct"/>
            <w:tcBorders>
              <w:top w:val="double" w:sz="6" w:space="0" w:color="000000"/>
              <w:bottom w:val="single" w:sz="6" w:space="0" w:color="000000"/>
            </w:tcBorders>
            <w:vAlign w:val="bottom"/>
          </w:tcPr>
          <w:p w14:paraId="4608B796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6</w:t>
            </w:r>
          </w:p>
        </w:tc>
        <w:tc>
          <w:tcPr>
            <w:tcW w:w="465" w:type="pct"/>
            <w:tcBorders>
              <w:top w:val="double" w:sz="6" w:space="0" w:color="000000"/>
              <w:bottom w:val="single" w:sz="6" w:space="0" w:color="000000"/>
            </w:tcBorders>
          </w:tcPr>
          <w:p w14:paraId="33572206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double" w:sz="6" w:space="0" w:color="000000"/>
              <w:bottom w:val="single" w:sz="6" w:space="0" w:color="000000"/>
            </w:tcBorders>
          </w:tcPr>
          <w:p w14:paraId="728C92F4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1DAFC212" w14:textId="15EE9CA5" w:rsidTr="0000612C">
        <w:trPr>
          <w:trHeight w:hRule="exact" w:val="254"/>
        </w:trPr>
        <w:tc>
          <w:tcPr>
            <w:tcW w:w="3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08A9B" w14:textId="77777777" w:rsidR="00B86112" w:rsidRDefault="00B86112">
            <w:pPr>
              <w:tabs>
                <w:tab w:val="left" w:pos="3115"/>
              </w:tabs>
              <w:spacing w:before="25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B) per ogni figlio di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età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inferiore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ab/>
              <w:t>sei anni (8)</w:t>
            </w:r>
          </w:p>
        </w:tc>
        <w:tc>
          <w:tcPr>
            <w:tcW w:w="465" w:type="pct"/>
            <w:tcBorders>
              <w:top w:val="single" w:sz="6" w:space="0" w:color="000000"/>
              <w:bottom w:val="single" w:sz="6" w:space="0" w:color="000000"/>
            </w:tcBorders>
          </w:tcPr>
          <w:p w14:paraId="29222344" w14:textId="77777777" w:rsidR="00B86112" w:rsidRDefault="00B86112">
            <w:pPr>
              <w:spacing w:before="25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5</w:t>
            </w:r>
          </w:p>
        </w:tc>
        <w:tc>
          <w:tcPr>
            <w:tcW w:w="465" w:type="pct"/>
            <w:tcBorders>
              <w:top w:val="single" w:sz="6" w:space="0" w:color="000000"/>
              <w:bottom w:val="single" w:sz="6" w:space="0" w:color="000000"/>
            </w:tcBorders>
          </w:tcPr>
          <w:p w14:paraId="78FF1B48" w14:textId="77777777" w:rsidR="00B86112" w:rsidRDefault="00B86112">
            <w:pPr>
              <w:spacing w:before="25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  <w:bottom w:val="single" w:sz="6" w:space="0" w:color="000000"/>
            </w:tcBorders>
          </w:tcPr>
          <w:p w14:paraId="7DFC1F1C" w14:textId="77777777" w:rsidR="00B86112" w:rsidRDefault="00B86112">
            <w:pPr>
              <w:spacing w:before="25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40F621C3" w14:textId="4C4265B7" w:rsidTr="0000612C">
        <w:trPr>
          <w:trHeight w:hRule="exact" w:val="739"/>
        </w:trPr>
        <w:tc>
          <w:tcPr>
            <w:tcW w:w="3605" w:type="pct"/>
            <w:tcBorders>
              <w:top w:val="single" w:sz="6" w:space="0" w:color="000000"/>
              <w:left w:val="single" w:sz="6" w:space="0" w:color="000000"/>
            </w:tcBorders>
          </w:tcPr>
          <w:p w14:paraId="7AB4E242" w14:textId="77777777" w:rsidR="00B86112" w:rsidRDefault="00B86112">
            <w:pPr>
              <w:spacing w:line="240" w:lineRule="exact"/>
              <w:ind w:left="69" w:right="16" w:firstLine="1"/>
              <w:jc w:val="center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C) per ogni figlio di età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ai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sei anni, 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 non abbia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superato il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diciottesimo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anno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età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(8)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figlio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maggiorenne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che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risulti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totalmente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permanentemente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ina-</w:t>
            </w:r>
          </w:p>
          <w:p w14:paraId="08590740" w14:textId="77777777" w:rsidR="00B86112" w:rsidRDefault="00B86112">
            <w:pPr>
              <w:tabs>
                <w:tab w:val="left" w:pos="607"/>
              </w:tabs>
              <w:spacing w:before="41" w:line="20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bile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ab/>
              <w:t>proficuo lavoro</w:t>
            </w:r>
          </w:p>
        </w:tc>
        <w:tc>
          <w:tcPr>
            <w:tcW w:w="465" w:type="pct"/>
            <w:tcBorders>
              <w:top w:val="single" w:sz="6" w:space="0" w:color="000000"/>
            </w:tcBorders>
            <w:vAlign w:val="bottom"/>
          </w:tcPr>
          <w:p w14:paraId="5A77CCBC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4</w:t>
            </w:r>
          </w:p>
        </w:tc>
        <w:tc>
          <w:tcPr>
            <w:tcW w:w="465" w:type="pct"/>
            <w:tcBorders>
              <w:top w:val="single" w:sz="6" w:space="0" w:color="000000"/>
            </w:tcBorders>
          </w:tcPr>
          <w:p w14:paraId="758C0076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6" w:space="0" w:color="000000"/>
            </w:tcBorders>
          </w:tcPr>
          <w:p w14:paraId="2A44F0BA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1C02AD46" w14:textId="31D3E1D8" w:rsidTr="0000612C">
        <w:trPr>
          <w:trHeight w:hRule="exact" w:val="982"/>
        </w:trPr>
        <w:tc>
          <w:tcPr>
            <w:tcW w:w="3605" w:type="pct"/>
            <w:tcBorders>
              <w:left w:val="single" w:sz="6" w:space="0" w:color="000000"/>
            </w:tcBorders>
          </w:tcPr>
          <w:p w14:paraId="3D7A0B09" w14:textId="77777777" w:rsidR="00B86112" w:rsidRDefault="00B86112">
            <w:pPr>
              <w:spacing w:line="240" w:lineRule="exact"/>
              <w:ind w:left="69" w:right="12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D)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cura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l'assistenza dei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figli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disabili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fisici,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psichici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sensoriali,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tossicodipendenti,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ov-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vero del coniuge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 del genitore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totalmente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 permanentemente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inabili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lavoro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che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possono essere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assistiti soltanto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nel comune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richiesto,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esclusivamente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alle condizioni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punti a,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b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c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nota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sub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9.</w:t>
            </w:r>
          </w:p>
        </w:tc>
        <w:tc>
          <w:tcPr>
            <w:tcW w:w="465" w:type="pct"/>
            <w:vAlign w:val="bottom"/>
          </w:tcPr>
          <w:p w14:paraId="0E061FE8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6</w:t>
            </w:r>
          </w:p>
        </w:tc>
        <w:tc>
          <w:tcPr>
            <w:tcW w:w="465" w:type="pct"/>
          </w:tcPr>
          <w:p w14:paraId="286BEAB0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5" w:type="pct"/>
          </w:tcPr>
          <w:p w14:paraId="288BDFE1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2DBE0D6E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F15F4DF" w14:textId="77777777" w:rsidR="00CB7455" w:rsidRDefault="00CB7455">
      <w:pPr>
        <w:spacing w:line="285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8"/>
        <w:gridCol w:w="978"/>
        <w:gridCol w:w="978"/>
        <w:gridCol w:w="978"/>
      </w:tblGrid>
      <w:tr w:rsidR="00B86112" w14:paraId="16FE4773" w14:textId="386BB663" w:rsidTr="0000612C">
        <w:trPr>
          <w:trHeight w:hRule="exact" w:val="281"/>
        </w:trPr>
        <w:tc>
          <w:tcPr>
            <w:tcW w:w="3605" w:type="pct"/>
            <w:tcBorders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38600CE4" w14:textId="77777777" w:rsidR="00B86112" w:rsidRDefault="00B86112">
            <w:pPr>
              <w:spacing w:before="22"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A3 TITOLI GENERALI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(15),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(17)</w:t>
            </w: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57DB66A9" w14:textId="77777777" w:rsidR="00B86112" w:rsidRDefault="00B86112">
            <w:pPr>
              <w:spacing w:before="22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EE10F95" w14:textId="3FE62A77" w:rsidR="00B86112" w:rsidRDefault="00B86112">
            <w:pPr>
              <w:spacing w:before="22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</w:t>
            </w:r>
          </w:p>
        </w:tc>
        <w:tc>
          <w:tcPr>
            <w:tcW w:w="465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1740C62A" w14:textId="6A2783DA" w:rsidR="00B86112" w:rsidRDefault="00B86112">
            <w:pPr>
              <w:spacing w:before="22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Riservato</w:t>
            </w:r>
          </w:p>
        </w:tc>
      </w:tr>
      <w:tr w:rsidR="00B86112" w14:paraId="237654D3" w14:textId="2AFEF6B3" w:rsidTr="0000612C">
        <w:trPr>
          <w:trHeight w:hRule="exact" w:val="775"/>
        </w:trPr>
        <w:tc>
          <w:tcPr>
            <w:tcW w:w="3605" w:type="pct"/>
            <w:tcBorders>
              <w:top w:val="double" w:sz="6" w:space="0" w:color="000000"/>
              <w:left w:val="single" w:sz="6" w:space="0" w:color="000000"/>
            </w:tcBorders>
            <w:vAlign w:val="center"/>
          </w:tcPr>
          <w:p w14:paraId="3407C964" w14:textId="77777777" w:rsidR="00B86112" w:rsidRDefault="00B86112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superamento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 un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pubblico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concorso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ordinario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titoli,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ruolo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(1),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momento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presentazione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domanda,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o 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(10).</w:t>
            </w:r>
          </w:p>
        </w:tc>
        <w:tc>
          <w:tcPr>
            <w:tcW w:w="465" w:type="pct"/>
            <w:tcBorders>
              <w:top w:val="double" w:sz="6" w:space="0" w:color="000000"/>
            </w:tcBorders>
            <w:vAlign w:val="bottom"/>
          </w:tcPr>
          <w:p w14:paraId="29C5C72A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5" w:type="pct"/>
            <w:tcBorders>
              <w:top w:val="double" w:sz="6" w:space="0" w:color="000000"/>
            </w:tcBorders>
          </w:tcPr>
          <w:p w14:paraId="573B7518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double" w:sz="6" w:space="0" w:color="000000"/>
            </w:tcBorders>
          </w:tcPr>
          <w:p w14:paraId="124B08C6" w14:textId="77777777" w:rsidR="00B86112" w:rsidRDefault="00B86112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360DA7CB" w14:textId="639C3BF1" w:rsidTr="0000612C">
        <w:trPr>
          <w:trHeight w:hRule="exact" w:val="1464"/>
        </w:trPr>
        <w:tc>
          <w:tcPr>
            <w:tcW w:w="3605" w:type="pct"/>
            <w:tcBorders>
              <w:left w:val="single" w:sz="6" w:space="0" w:color="000000"/>
            </w:tcBorders>
          </w:tcPr>
          <w:p w14:paraId="0DA0EFD5" w14:textId="77777777" w:rsidR="00B86112" w:rsidRDefault="00B86112">
            <w:pPr>
              <w:spacing w:before="29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specializzazione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post-laurea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previsti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dagli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statuti</w:t>
            </w:r>
          </w:p>
          <w:p w14:paraId="721D754C" w14:textId="77777777" w:rsidR="00B86112" w:rsidRDefault="00B86112">
            <w:pPr>
              <w:spacing w:before="5" w:after="41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ovvero 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D.P.R. n.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162/82,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ovvero dalla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n.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341/90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(artt.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4,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6,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8)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ovvero 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decreto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n.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509/99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modifiche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integrazioni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università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libere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-20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amministrazioni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istituti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pubblici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purché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titoli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siano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equipollenti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dai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competenti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organismi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(11)</w:t>
            </w:r>
          </w:p>
        </w:tc>
        <w:tc>
          <w:tcPr>
            <w:tcW w:w="465" w:type="pct"/>
          </w:tcPr>
          <w:p w14:paraId="6F29EA47" w14:textId="77777777" w:rsidR="00B86112" w:rsidRDefault="00B86112">
            <w:pPr>
              <w:spacing w:before="29" w:line="199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</w:tcPr>
          <w:p w14:paraId="1308793B" w14:textId="77777777" w:rsidR="00B86112" w:rsidRDefault="00B86112">
            <w:pPr>
              <w:spacing w:before="29" w:line="199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</w:tcPr>
          <w:p w14:paraId="7BB4663D" w14:textId="77777777" w:rsidR="00B86112" w:rsidRDefault="00B86112">
            <w:pPr>
              <w:spacing w:before="29" w:line="199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</w:tbl>
    <w:p w14:paraId="04F6F257" w14:textId="77777777" w:rsidR="00CB7455" w:rsidRDefault="00CB7455">
      <w:pPr>
        <w:spacing w:before="102" w:line="199" w:lineRule="exact"/>
        <w:ind w:left="9854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B7455">
          <w:pgSz w:w="11906" w:h="16838"/>
          <w:pgMar w:top="720" w:right="720" w:bottom="702" w:left="720" w:header="708" w:footer="0" w:gutter="0"/>
          <w:cols w:space="720"/>
        </w:sectPr>
      </w:pPr>
    </w:p>
    <w:p w14:paraId="10BBA057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bookmarkStart w:id="2" w:name="89"/>
      <w:bookmarkEnd w:id="2"/>
    </w:p>
    <w:p w14:paraId="0902EDF2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506F0334" w14:textId="77777777" w:rsidR="00CB7455" w:rsidRDefault="00CB7455">
      <w:pPr>
        <w:spacing w:line="306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1004"/>
        <w:gridCol w:w="1004"/>
        <w:gridCol w:w="1004"/>
      </w:tblGrid>
      <w:tr w:rsidR="00B86112" w14:paraId="59ACC6D3" w14:textId="7D8CA6DE" w:rsidTr="005324F7">
        <w:trPr>
          <w:trHeight w:hRule="exact" w:val="980"/>
        </w:trPr>
        <w:tc>
          <w:tcPr>
            <w:tcW w:w="3563" w:type="pct"/>
            <w:tcBorders>
              <w:bottom w:val="single" w:sz="6" w:space="0" w:color="000000"/>
            </w:tcBorders>
          </w:tcPr>
          <w:p w14:paraId="4DDAB4C3" w14:textId="77777777" w:rsidR="00B86112" w:rsidRDefault="00B86112">
            <w:pPr>
              <w:spacing w:line="24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(11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bis),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ivi</w:t>
            </w:r>
            <w:r>
              <w:rPr>
                <w:rFonts w:ascii="Tahoma" w:eastAsia="Tahoma" w:hAnsi="Tahoma" w:cs="Tahoma"/>
                <w:noProof/>
                <w:color w:val="000000"/>
                <w:spacing w:val="-20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gli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delle scienze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dell'educazione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discipline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insegnate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docente</w:t>
            </w:r>
          </w:p>
          <w:p w14:paraId="5A5572A2" w14:textId="77777777" w:rsidR="00B86112" w:rsidRDefault="00B86112">
            <w:pPr>
              <w:spacing w:before="43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per ogni diploma</w:t>
            </w:r>
          </w:p>
          <w:p w14:paraId="1B1B89DE" w14:textId="77777777" w:rsidR="00B86112" w:rsidRDefault="00B86112">
            <w:pPr>
              <w:spacing w:before="41" w:line="20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(è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valutabile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solo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diploma,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per lo stesso o gli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stessi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 accademici o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corso)</w:t>
            </w:r>
          </w:p>
        </w:tc>
        <w:tc>
          <w:tcPr>
            <w:tcW w:w="479" w:type="pct"/>
            <w:tcBorders>
              <w:bottom w:val="single" w:sz="6" w:space="0" w:color="000000"/>
            </w:tcBorders>
            <w:vAlign w:val="bottom"/>
          </w:tcPr>
          <w:p w14:paraId="0A84DB66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5</w:t>
            </w:r>
          </w:p>
          <w:p w14:paraId="25E1920D" w14:textId="77777777" w:rsidR="00B86112" w:rsidRDefault="00B86112">
            <w:pPr>
              <w:spacing w:line="25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bottom w:val="single" w:sz="6" w:space="0" w:color="000000"/>
            </w:tcBorders>
          </w:tcPr>
          <w:p w14:paraId="07A240BE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bottom w:val="single" w:sz="6" w:space="0" w:color="000000"/>
            </w:tcBorders>
          </w:tcPr>
          <w:p w14:paraId="17EA9F84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0AD2BEC6" w14:textId="1EF65103" w:rsidTr="005324F7">
        <w:trPr>
          <w:trHeight w:hRule="exact" w:val="739"/>
        </w:trPr>
        <w:tc>
          <w:tcPr>
            <w:tcW w:w="3563" w:type="pct"/>
            <w:tcBorders>
              <w:top w:val="single" w:sz="6" w:space="0" w:color="000000"/>
              <w:bottom w:val="single" w:sz="6" w:space="0" w:color="000000"/>
            </w:tcBorders>
          </w:tcPr>
          <w:p w14:paraId="54547F24" w14:textId="77777777" w:rsidR="00B86112" w:rsidRDefault="00B86112">
            <w:pPr>
              <w:spacing w:before="28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(diploma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accademico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livello,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</w:p>
          <w:p w14:paraId="489E76E6" w14:textId="77777777" w:rsidR="00B86112" w:rsidRDefault="00B86112">
            <w:pPr>
              <w:spacing w:before="2" w:line="24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breve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(ISEF))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necessario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l’accesso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24421D6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1DA5D7A6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6A8EB38F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5B8B19AA" w14:textId="7F8B5C1F" w:rsidTr="005324F7">
        <w:trPr>
          <w:trHeight w:hRule="exact" w:val="1946"/>
        </w:trPr>
        <w:tc>
          <w:tcPr>
            <w:tcW w:w="3563" w:type="pct"/>
            <w:tcBorders>
              <w:top w:val="single" w:sz="6" w:space="0" w:color="000000"/>
              <w:bottom w:val="single" w:sz="6" w:space="0" w:color="000000"/>
            </w:tcBorders>
          </w:tcPr>
          <w:p w14:paraId="51ED75F7" w14:textId="77777777" w:rsidR="00B86112" w:rsidRDefault="00B86112">
            <w:pPr>
              <w:spacing w:before="14" w:line="237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perfezionamento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durata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inferiore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ad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(13)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dagli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statuti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162/82,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341/90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(artt.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4,6,8)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de- creto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509/99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modifiche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ed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integrazioni,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nonché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master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1°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2°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università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libere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 (11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bis),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ivi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scienze dell'educazione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discipline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insegnate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(14)</w:t>
            </w:r>
          </w:p>
          <w:p w14:paraId="1DD372DE" w14:textId="77777777" w:rsidR="00B86112" w:rsidRDefault="00B86112">
            <w:pPr>
              <w:spacing w:before="43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per 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</w:t>
            </w:r>
          </w:p>
          <w:p w14:paraId="53EA79A7" w14:textId="77777777" w:rsidR="00B86112" w:rsidRDefault="00B86112">
            <w:pPr>
              <w:spacing w:before="41" w:line="201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(è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valutabile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 corso,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 lo stesso o gli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stessi anni accademici)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49CEB0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2CE73112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205A1609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4C965D41" w14:textId="3B0C2C04" w:rsidTr="005324F7">
        <w:trPr>
          <w:trHeight w:hRule="exact" w:val="1465"/>
        </w:trPr>
        <w:tc>
          <w:tcPr>
            <w:tcW w:w="3563" w:type="pct"/>
            <w:tcBorders>
              <w:top w:val="single" w:sz="6" w:space="0" w:color="000000"/>
              <w:bottom w:val="single" w:sz="6" w:space="0" w:color="000000"/>
            </w:tcBorders>
          </w:tcPr>
          <w:p w14:paraId="026485E6" w14:textId="77777777" w:rsidR="00B86112" w:rsidRDefault="00B86112">
            <w:pPr>
              <w:spacing w:before="15" w:line="237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durata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almeno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quadriennale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(ivi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 di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scienze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motorie),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magistrale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(specialistica),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ogni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accademico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secondo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(ivi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il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belle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arti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conservatorio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musica,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vecchio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ordinamento,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entro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>31.12.2017</w:t>
            </w:r>
            <w:r>
              <w:rPr>
                <w:rFonts w:ascii="Tahoma" w:eastAsia="Tahoma" w:hAnsi="Tahoma" w:cs="Tahoma"/>
                <w:noProof/>
                <w:color w:val="000000"/>
                <w:spacing w:val="83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 228/2012)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necessario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(12)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57174AF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3A47DD6F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14:paraId="5D0159A3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315039D5" w14:textId="17D8A74C" w:rsidTr="005324F7">
        <w:trPr>
          <w:trHeight w:val="482"/>
        </w:trPr>
        <w:tc>
          <w:tcPr>
            <w:tcW w:w="3563" w:type="pct"/>
            <w:tcBorders>
              <w:top w:val="single" w:sz="6" w:space="0" w:color="000000"/>
              <w:bottom w:val="single" w:sz="4" w:space="0" w:color="000000"/>
            </w:tcBorders>
          </w:tcPr>
          <w:p w14:paraId="3F8464E0" w14:textId="77777777" w:rsidR="00B86112" w:rsidRDefault="00B86112">
            <w:pPr>
              <w:spacing w:line="240" w:lineRule="exact"/>
              <w:ind w:left="55" w:right="3222" w:firstLine="1"/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F) per il conseguimento del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titolo di "dottorato di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ricerca”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(si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valuta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titolo)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4" w:space="0" w:color="000000"/>
            </w:tcBorders>
            <w:vAlign w:val="bottom"/>
          </w:tcPr>
          <w:p w14:paraId="551EAC2E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5</w:t>
            </w:r>
          </w:p>
          <w:p w14:paraId="14C05381" w14:textId="77777777" w:rsidR="00B86112" w:rsidRDefault="00B86112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4" w:space="0" w:color="000000"/>
            </w:tcBorders>
          </w:tcPr>
          <w:p w14:paraId="07A17B20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4" w:space="0" w:color="000000"/>
            </w:tcBorders>
          </w:tcPr>
          <w:p w14:paraId="6D96C35B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042F9D42" w14:textId="4BD17577" w:rsidTr="005324F7">
        <w:trPr>
          <w:trHeight w:val="964"/>
        </w:trPr>
        <w:tc>
          <w:tcPr>
            <w:tcW w:w="3563" w:type="pct"/>
            <w:tcBorders>
              <w:top w:val="single" w:sz="4" w:space="0" w:color="000000"/>
              <w:bottom w:val="single" w:sz="4" w:space="0" w:color="000000"/>
            </w:tcBorders>
          </w:tcPr>
          <w:p w14:paraId="6DC75C2B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sola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primaria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la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frequenza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aggiornamento-formazione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lingui- stica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glottodidattica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nei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piani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ministero,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collaborazione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degli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Uffici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scolastici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territorialmente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competenti,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istituzioni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scolastiche,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degli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Ricerca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(ex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IRRSAE-IRRE,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CEDE,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BDP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oggi,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rispettivamente,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INVALSI,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INDIRE)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dell'università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(16)</w:t>
            </w: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27DBE1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1</w:t>
            </w:r>
          </w:p>
          <w:p w14:paraId="582AFCC3" w14:textId="77777777" w:rsidR="00B86112" w:rsidRDefault="00B86112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</w:tcPr>
          <w:p w14:paraId="038DF0BE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</w:tcPr>
          <w:p w14:paraId="3D94365D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32DCE0BE" w14:textId="79F66958" w:rsidTr="005324F7">
        <w:trPr>
          <w:trHeight w:val="1450"/>
        </w:trPr>
        <w:tc>
          <w:tcPr>
            <w:tcW w:w="3563" w:type="pct"/>
            <w:tcBorders>
              <w:top w:val="single" w:sz="4" w:space="0" w:color="000000"/>
              <w:bottom w:val="single" w:sz="4" w:space="0" w:color="000000"/>
            </w:tcBorders>
          </w:tcPr>
          <w:p w14:paraId="31B0AD57" w14:textId="77777777" w:rsidR="00B86112" w:rsidRDefault="00B86112">
            <w:pPr>
              <w:spacing w:before="9" w:after="79" w:line="267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H)</w:t>
            </w:r>
            <w:r>
              <w:rPr>
                <w:rFonts w:ascii="Tahoma" w:eastAsia="Tahoma" w:hAnsi="Tahoma" w:cs="Tahoma"/>
                <w:noProof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partecipazione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agli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conclusivi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istruzione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secon- daria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10/12/97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425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23.7.1998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n.323,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all’anno scolastico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2000/2001,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qualità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presidente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commissione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componente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esterno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 componente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interno,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compresa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l’attività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svolta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sostegno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all’alunno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disabile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che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sostiene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l’esame</w:t>
            </w: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F6BD91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1</w:t>
            </w:r>
          </w:p>
          <w:p w14:paraId="51D35125" w14:textId="77777777" w:rsidR="00B86112" w:rsidRDefault="00B86112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</w:tcPr>
          <w:p w14:paraId="3A38AC6E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  <w:bottom w:val="single" w:sz="4" w:space="0" w:color="000000"/>
            </w:tcBorders>
          </w:tcPr>
          <w:p w14:paraId="7D3453D2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20922D37" w14:textId="37FF91FF" w:rsidTr="005324F7">
        <w:trPr>
          <w:trHeight w:val="1764"/>
        </w:trPr>
        <w:tc>
          <w:tcPr>
            <w:tcW w:w="3563" w:type="pct"/>
          </w:tcPr>
          <w:p w14:paraId="56CFCF59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M)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CLIL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Perfezionamento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l’insegnamento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disciplina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linguistica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 lingua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Decreto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Direttoriale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6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16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aprile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2012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esclusivamente da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strutture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possesso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requisiti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all’art.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3,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comma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3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decreto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mini-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steriale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30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settembre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2011.</w:t>
            </w:r>
          </w:p>
          <w:p w14:paraId="7D526797" w14:textId="77777777" w:rsidR="00B86112" w:rsidRDefault="00B86112">
            <w:pPr>
              <w:spacing w:before="43" w:line="199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NB: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certificato viene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solo a chi</w:t>
            </w:r>
          </w:p>
          <w:p w14:paraId="5D5D0769" w14:textId="77777777" w:rsidR="00B86112" w:rsidRDefault="00B86112">
            <w:pPr>
              <w:tabs>
                <w:tab w:val="left" w:pos="768"/>
              </w:tabs>
              <w:spacing w:before="43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possesso di certificazione di Livello C1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 QCER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(art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4 comma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2)</w:t>
            </w:r>
          </w:p>
          <w:p w14:paraId="54F23537" w14:textId="77777777" w:rsidR="00B86112" w:rsidRDefault="00B86112">
            <w:pPr>
              <w:tabs>
                <w:tab w:val="left" w:pos="768"/>
              </w:tabs>
              <w:spacing w:before="78" w:line="202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</w:pP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frequentato il corso metodologico</w:t>
            </w:r>
          </w:p>
        </w:tc>
        <w:tc>
          <w:tcPr>
            <w:tcW w:w="479" w:type="pct"/>
          </w:tcPr>
          <w:p w14:paraId="6AF0524C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</w:tcPr>
          <w:p w14:paraId="61B0EA0F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</w:tcPr>
          <w:p w14:paraId="6290B109" w14:textId="77777777" w:rsidR="00B86112" w:rsidRDefault="00B86112">
            <w:pPr>
              <w:spacing w:line="240" w:lineRule="exact"/>
              <w:ind w:left="55" w:firstLine="1"/>
              <w:jc w:val="both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B86112" w14:paraId="248A8F36" w14:textId="099E5AFD" w:rsidTr="005324F7">
        <w:tblPrEx>
          <w:tblBorders>
            <w:top w:val="single" w:sz="4" w:space="0" w:color="000000"/>
          </w:tblBorders>
        </w:tblPrEx>
        <w:trPr>
          <w:trHeight w:val="278"/>
        </w:trPr>
        <w:tc>
          <w:tcPr>
            <w:tcW w:w="3563" w:type="pct"/>
            <w:tcBorders>
              <w:bottom w:val="single" w:sz="4" w:space="0" w:color="000000"/>
            </w:tcBorders>
          </w:tcPr>
          <w:p w14:paraId="1C22DA3C" w14:textId="1BD95C6B" w:rsidR="00B86112" w:rsidRDefault="00B86112">
            <w:pPr>
              <w:tabs>
                <w:tab w:val="left" w:pos="768"/>
              </w:tabs>
              <w:spacing w:before="31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bookmarkStart w:id="3" w:name="90"/>
            <w:bookmarkEnd w:id="3"/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ab/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sostenuto la prova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finale.</w:t>
            </w:r>
          </w:p>
        </w:tc>
        <w:tc>
          <w:tcPr>
            <w:tcW w:w="479" w:type="pct"/>
            <w:tcBorders>
              <w:bottom w:val="single" w:sz="4" w:space="0" w:color="000000"/>
            </w:tcBorders>
          </w:tcPr>
          <w:p w14:paraId="001AF08A" w14:textId="77777777" w:rsidR="00B86112" w:rsidRDefault="00B86112">
            <w:pPr>
              <w:spacing w:before="31"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Punti 1</w:t>
            </w:r>
          </w:p>
        </w:tc>
        <w:tc>
          <w:tcPr>
            <w:tcW w:w="479" w:type="pct"/>
            <w:tcBorders>
              <w:bottom w:val="single" w:sz="4" w:space="0" w:color="000000"/>
            </w:tcBorders>
          </w:tcPr>
          <w:p w14:paraId="339E17CD" w14:textId="77777777" w:rsidR="00B86112" w:rsidRDefault="00B86112">
            <w:pPr>
              <w:spacing w:before="31"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bottom w:val="single" w:sz="4" w:space="0" w:color="000000"/>
            </w:tcBorders>
          </w:tcPr>
          <w:p w14:paraId="1B154C51" w14:textId="77777777" w:rsidR="00B86112" w:rsidRDefault="00B86112">
            <w:pPr>
              <w:spacing w:before="31"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6355863E" w14:textId="1B1D7FF1" w:rsidTr="005324F7">
        <w:tblPrEx>
          <w:tblBorders>
            <w:top w:val="single" w:sz="4" w:space="0" w:color="000000"/>
          </w:tblBorders>
        </w:tblPrEx>
        <w:trPr>
          <w:trHeight w:val="1207"/>
        </w:trPr>
        <w:tc>
          <w:tcPr>
            <w:tcW w:w="3563" w:type="pct"/>
            <w:tcBorders>
              <w:top w:val="single" w:sz="4" w:space="0" w:color="000000"/>
            </w:tcBorders>
          </w:tcPr>
          <w:p w14:paraId="72A4E37B" w14:textId="77777777" w:rsidR="00B86112" w:rsidRDefault="00B86112">
            <w:pPr>
              <w:spacing w:line="240" w:lineRule="exact"/>
              <w:ind w:left="55" w:right="33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CLIL per i docenti NON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possesso di Certificazione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di livello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C1,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 avendo svolto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parte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metodologica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esclusivamente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presso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strutture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universitarie,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sono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possesso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ATTESTATO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frequenza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perfezionamento.</w:t>
            </w:r>
          </w:p>
          <w:p w14:paraId="3AB7DE3E" w14:textId="77777777" w:rsidR="00B86112" w:rsidRDefault="00B86112">
            <w:pPr>
              <w:spacing w:before="2" w:after="41" w:line="240" w:lineRule="exact"/>
              <w:ind w:left="55" w:right="163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NB: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questo caso il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competenza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linguistica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B2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certificata, 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fre-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quentato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l’esame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finale</w:t>
            </w:r>
          </w:p>
        </w:tc>
        <w:tc>
          <w:tcPr>
            <w:tcW w:w="479" w:type="pct"/>
            <w:tcBorders>
              <w:top w:val="single" w:sz="4" w:space="0" w:color="000000"/>
            </w:tcBorders>
            <w:vAlign w:val="bottom"/>
          </w:tcPr>
          <w:p w14:paraId="3AD5D467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0,5</w:t>
            </w:r>
          </w:p>
          <w:p w14:paraId="38425221" w14:textId="77777777" w:rsidR="00B86112" w:rsidRDefault="00B86112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"/>
                <w:szCs w:val="2"/>
              </w:rPr>
            </w:pPr>
          </w:p>
        </w:tc>
        <w:tc>
          <w:tcPr>
            <w:tcW w:w="479" w:type="pct"/>
            <w:tcBorders>
              <w:top w:val="single" w:sz="4" w:space="0" w:color="000000"/>
            </w:tcBorders>
          </w:tcPr>
          <w:p w14:paraId="543EBB13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000000"/>
            </w:tcBorders>
          </w:tcPr>
          <w:p w14:paraId="55C20316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B86112" w14:paraId="4A4CF006" w14:textId="0EFD4839" w:rsidTr="005324F7">
        <w:tblPrEx>
          <w:tblBorders>
            <w:top w:val="single" w:sz="4" w:space="0" w:color="000000"/>
          </w:tblBorders>
        </w:tblPrEx>
        <w:trPr>
          <w:trHeight w:val="484"/>
        </w:trPr>
        <w:tc>
          <w:tcPr>
            <w:tcW w:w="3563" w:type="pct"/>
          </w:tcPr>
          <w:p w14:paraId="630BD296" w14:textId="77777777" w:rsidR="00B86112" w:rsidRDefault="00B86112">
            <w:pPr>
              <w:spacing w:line="240" w:lineRule="exact"/>
              <w:ind w:left="55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N.B.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relativi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C),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D),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E),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F),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G),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I)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L),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M)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N)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anche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cumulabili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tra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loro,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sono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valutati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ad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massimo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</w:p>
        </w:tc>
        <w:tc>
          <w:tcPr>
            <w:tcW w:w="479" w:type="pct"/>
            <w:vAlign w:val="bottom"/>
          </w:tcPr>
          <w:p w14:paraId="579AAB11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10</w:t>
            </w:r>
          </w:p>
          <w:p w14:paraId="63A19E90" w14:textId="77777777" w:rsidR="00B86112" w:rsidRDefault="00B86112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1"/>
                <w:sz w:val="2"/>
                <w:szCs w:val="2"/>
              </w:rPr>
            </w:pPr>
          </w:p>
        </w:tc>
        <w:tc>
          <w:tcPr>
            <w:tcW w:w="479" w:type="pct"/>
          </w:tcPr>
          <w:p w14:paraId="423EFDAA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9" w:type="pct"/>
          </w:tcPr>
          <w:p w14:paraId="25C87565" w14:textId="77777777" w:rsidR="00B86112" w:rsidRDefault="00B86112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04A0FDBC" w14:textId="77777777" w:rsidR="00CB7455" w:rsidRDefault="00CB7455">
      <w:pPr>
        <w:spacing w:line="235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9"/>
        <w:gridCol w:w="1005"/>
        <w:gridCol w:w="1005"/>
        <w:gridCol w:w="1003"/>
      </w:tblGrid>
      <w:tr w:rsidR="0000612C" w14:paraId="148228CF" w14:textId="7EF319E2" w:rsidTr="0000612C">
        <w:trPr>
          <w:trHeight w:val="762"/>
        </w:trPr>
        <w:tc>
          <w:tcPr>
            <w:tcW w:w="3567" w:type="pct"/>
            <w:tcBorders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F32C9D3" w14:textId="77777777" w:rsidR="0000612C" w:rsidRDefault="0000612C">
            <w:pPr>
              <w:spacing w:after="79" w:line="260" w:lineRule="exact"/>
              <w:ind w:left="54" w:right="213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TABELLA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TABELLA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VALUTAZIONE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DEI TITOLI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AI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DELLA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PRO-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FESSIONALE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PERSONALE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EDUCATIVO</w:t>
            </w:r>
          </w:p>
        </w:tc>
        <w:tc>
          <w:tcPr>
            <w:tcW w:w="478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4A7563CA" w14:textId="77777777" w:rsidR="0000612C" w:rsidRDefault="0000612C">
            <w:pPr>
              <w:spacing w:after="79" w:line="260" w:lineRule="exact"/>
              <w:ind w:left="54" w:right="2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4F3DABC8" w14:textId="77777777" w:rsidR="0000612C" w:rsidRDefault="0000612C">
            <w:pPr>
              <w:spacing w:after="79" w:line="260" w:lineRule="exact"/>
              <w:ind w:left="54" w:right="2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4F34F9AC" w14:textId="77777777" w:rsidR="0000612C" w:rsidRDefault="0000612C">
            <w:pPr>
              <w:spacing w:after="79" w:line="260" w:lineRule="exact"/>
              <w:ind w:left="54" w:right="2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00612C" w14:paraId="0CFCE501" w14:textId="3E5B1E04" w:rsidTr="0000612C">
        <w:trPr>
          <w:trHeight w:hRule="exact" w:val="286"/>
        </w:trPr>
        <w:tc>
          <w:tcPr>
            <w:tcW w:w="3567" w:type="pc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60643A4E" w14:textId="77777777" w:rsidR="0000612C" w:rsidRDefault="0000612C">
            <w:pPr>
              <w:tabs>
                <w:tab w:val="left" w:pos="467"/>
              </w:tabs>
              <w:spacing w:before="26"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B1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ab/>
              <w:t>- ANZIANITÀ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</w:p>
        </w:tc>
        <w:tc>
          <w:tcPr>
            <w:tcW w:w="478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001DA984" w14:textId="77777777" w:rsidR="0000612C" w:rsidRDefault="0000612C">
            <w:pPr>
              <w:spacing w:before="26" w:line="199" w:lineRule="exact"/>
              <w:ind w:left="64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478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2767D39D" w14:textId="0C23E2B4" w:rsidR="0000612C" w:rsidRDefault="0000612C">
            <w:pPr>
              <w:spacing w:before="26" w:line="199" w:lineRule="exact"/>
              <w:ind w:left="64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</w:t>
            </w:r>
          </w:p>
        </w:tc>
        <w:tc>
          <w:tcPr>
            <w:tcW w:w="478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489B53D2" w14:textId="3E0A8F37" w:rsidR="0000612C" w:rsidRDefault="0000612C">
            <w:pPr>
              <w:spacing w:before="26" w:line="199" w:lineRule="exact"/>
              <w:ind w:left="64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Riservato</w:t>
            </w:r>
          </w:p>
        </w:tc>
      </w:tr>
      <w:tr w:rsidR="0000612C" w14:paraId="14743547" w14:textId="09EB8D5D" w:rsidTr="0000612C">
        <w:trPr>
          <w:trHeight w:hRule="exact" w:val="536"/>
        </w:trPr>
        <w:tc>
          <w:tcPr>
            <w:tcW w:w="3567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EA05BE" w14:textId="77777777" w:rsidR="0000612C" w:rsidRDefault="0000612C">
            <w:pPr>
              <w:spacing w:before="19" w:line="22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comunque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prestato,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successivamente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decorrenza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giuridica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nomina,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(1)</w:t>
            </w:r>
          </w:p>
        </w:tc>
        <w:tc>
          <w:tcPr>
            <w:tcW w:w="478" w:type="pct"/>
            <w:tcBorders>
              <w:top w:val="double" w:sz="6" w:space="0" w:color="000000"/>
              <w:bottom w:val="single" w:sz="6" w:space="0" w:color="000000"/>
            </w:tcBorders>
            <w:vAlign w:val="bottom"/>
          </w:tcPr>
          <w:p w14:paraId="18EB42F3" w14:textId="0E728BF8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double" w:sz="6" w:space="0" w:color="000000"/>
              <w:bottom w:val="single" w:sz="6" w:space="0" w:color="000000"/>
            </w:tcBorders>
          </w:tcPr>
          <w:p w14:paraId="5FC62701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uble" w:sz="6" w:space="0" w:color="000000"/>
              <w:bottom w:val="single" w:sz="6" w:space="0" w:color="000000"/>
            </w:tcBorders>
          </w:tcPr>
          <w:p w14:paraId="2C9AD5BE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2286EA43" w14:textId="4B06B343" w:rsidTr="0000612C">
        <w:trPr>
          <w:trHeight w:hRule="exact" w:val="739"/>
        </w:trPr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2CA5D5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A1)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(2)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dopo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nomina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 appartenenza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(1) in scuole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 istituti situati nelle piccole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isole (3) in aggiunta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al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punteggio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A)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E2A954" w14:textId="5B706BB4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7751EBD7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5B17F7FE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0FAAE6F4" w14:textId="41919F45" w:rsidTr="0000612C">
        <w:trPr>
          <w:trHeight w:hRule="exact" w:val="739"/>
        </w:trPr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D5D1A6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pre-ruolo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riconoscibile ai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carriera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pre-ruolo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prestato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dell’infanzia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(4):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1D8A7D2" w14:textId="02E0C49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2BE94E97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0A97E54C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183C393B" w14:textId="0044562D" w:rsidTr="0000612C">
        <w:trPr>
          <w:trHeight w:hRule="exact" w:val="982"/>
        </w:trPr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AD2F1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B1)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ogni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pre-ruolo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o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 ruolo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riconosci- bile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fini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carriera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pre-ruolo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altro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ruolo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dell’infanzia,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(2)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scuole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situati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nelle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piccole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(3)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(4)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in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B)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F2B3925" w14:textId="03E2936D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20E06868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000000"/>
              <w:bottom w:val="single" w:sz="6" w:space="0" w:color="000000"/>
            </w:tcBorders>
          </w:tcPr>
          <w:p w14:paraId="58AAAD59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76EE1924" w14:textId="26C92798" w:rsidTr="0000612C">
        <w:trPr>
          <w:trHeight w:val="1447"/>
        </w:trPr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596C386A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B2)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(valido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primaria)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 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come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"specialista"</w:t>
            </w:r>
            <w:r>
              <w:rPr>
                <w:rFonts w:ascii="Tahoma" w:eastAsia="Tahoma" w:hAnsi="Tahoma" w:cs="Tahoma"/>
                <w:noProof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straniera dall’anno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92/93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all’anno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97/98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punteggio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cui alle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B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B1))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rispettivamente:</w:t>
            </w:r>
          </w:p>
          <w:p w14:paraId="27BD2C40" w14:textId="77777777" w:rsidR="0000612C" w:rsidRDefault="0000612C">
            <w:pPr>
              <w:spacing w:before="44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- se il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 nell'ambito del plesso di titolarità</w:t>
            </w:r>
          </w:p>
          <w:p w14:paraId="1F5762C0" w14:textId="77777777" w:rsidR="0000612C" w:rsidRDefault="0000612C">
            <w:pPr>
              <w:spacing w:before="43" w:line="20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- se il 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stato prestato al di fuori del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plesso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titolarità</w:t>
            </w:r>
          </w:p>
        </w:tc>
        <w:tc>
          <w:tcPr>
            <w:tcW w:w="478" w:type="pct"/>
            <w:tcBorders>
              <w:top w:val="single" w:sz="6" w:space="0" w:color="000000"/>
              <w:bottom w:val="single" w:sz="4" w:space="0" w:color="000000"/>
            </w:tcBorders>
            <w:vAlign w:val="bottom"/>
          </w:tcPr>
          <w:p w14:paraId="54E218BC" w14:textId="77777777" w:rsidR="0000612C" w:rsidRDefault="0000612C">
            <w:pPr>
              <w:spacing w:line="240" w:lineRule="exact"/>
              <w:ind w:left="78" w:right="598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0,5 </w:t>
            </w:r>
          </w:p>
          <w:p w14:paraId="76742EDF" w14:textId="627C47F9" w:rsidR="0000612C" w:rsidRDefault="0000612C">
            <w:pPr>
              <w:spacing w:line="240" w:lineRule="exact"/>
              <w:ind w:left="78" w:right="598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>1</w:t>
            </w:r>
          </w:p>
          <w:p w14:paraId="62371A05" w14:textId="77777777" w:rsidR="0000612C" w:rsidRDefault="0000612C">
            <w:pPr>
              <w:spacing w:line="21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"/>
                <w:szCs w:val="2"/>
              </w:rPr>
            </w:pPr>
          </w:p>
        </w:tc>
        <w:tc>
          <w:tcPr>
            <w:tcW w:w="478" w:type="pct"/>
            <w:tcBorders>
              <w:top w:val="single" w:sz="6" w:space="0" w:color="000000"/>
              <w:bottom w:val="single" w:sz="4" w:space="0" w:color="000000"/>
            </w:tcBorders>
          </w:tcPr>
          <w:p w14:paraId="3D71B409" w14:textId="77777777" w:rsidR="0000612C" w:rsidRDefault="0000612C">
            <w:pPr>
              <w:spacing w:line="240" w:lineRule="exact"/>
              <w:ind w:left="78" w:right="598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000000"/>
              <w:bottom w:val="single" w:sz="4" w:space="0" w:color="000000"/>
            </w:tcBorders>
          </w:tcPr>
          <w:p w14:paraId="0E00C88A" w14:textId="77777777" w:rsidR="0000612C" w:rsidRDefault="0000612C">
            <w:pPr>
              <w:spacing w:line="240" w:lineRule="exact"/>
              <w:ind w:left="78" w:right="598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00612C" w14:paraId="1C7AAEA9" w14:textId="4F1A1333" w:rsidTr="0000612C">
        <w:trPr>
          <w:trHeight w:val="2654"/>
        </w:trPr>
        <w:tc>
          <w:tcPr>
            <w:tcW w:w="3567" w:type="pct"/>
            <w:tcBorders>
              <w:top w:val="single" w:sz="4" w:space="0" w:color="000000"/>
              <w:left w:val="single" w:sz="6" w:space="0" w:color="000000"/>
            </w:tcBorders>
          </w:tcPr>
          <w:p w14:paraId="2747666D" w14:textId="77777777" w:rsidR="0000612C" w:rsidRDefault="0000612C">
            <w:pPr>
              <w:spacing w:before="12" w:line="237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ruolo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senza soluzione di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continuità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negli ultimi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tre anni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scola- stici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incarico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triennale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ambito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scuola 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ex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titolari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Dotazione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Organica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Sostegno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(DOS)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scuola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secondaria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secondo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grado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religione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cattolica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(5)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(in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quello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A1),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B1),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B2)).</w:t>
            </w:r>
          </w:p>
          <w:p w14:paraId="7931303F" w14:textId="77777777" w:rsidR="0000612C" w:rsidRDefault="0000612C">
            <w:pPr>
              <w:spacing w:before="41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ogni ulteriore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anno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servizio:</w:t>
            </w:r>
          </w:p>
          <w:p w14:paraId="6F14DA1E" w14:textId="77777777" w:rsidR="0000612C" w:rsidRDefault="0000612C">
            <w:pPr>
              <w:spacing w:before="43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entro il quinquennio</w:t>
            </w:r>
          </w:p>
          <w:p w14:paraId="0E00AD35" w14:textId="77777777" w:rsidR="0000612C" w:rsidRDefault="0000612C">
            <w:pPr>
              <w:spacing w:before="41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oltre il quinquennio</w:t>
            </w:r>
          </w:p>
          <w:p w14:paraId="4B018AEB" w14:textId="77777777" w:rsidR="0000612C" w:rsidRDefault="0000612C">
            <w:pPr>
              <w:spacing w:before="43" w:after="43" w:line="201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 il servizio prestato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nelle piccole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isole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il punteggio si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raddoppia</w:t>
            </w:r>
          </w:p>
        </w:tc>
        <w:tc>
          <w:tcPr>
            <w:tcW w:w="478" w:type="pct"/>
            <w:tcBorders>
              <w:top w:val="single" w:sz="4" w:space="0" w:color="000000"/>
            </w:tcBorders>
            <w:vAlign w:val="bottom"/>
          </w:tcPr>
          <w:p w14:paraId="153B29D9" w14:textId="29BBC798" w:rsidR="0000612C" w:rsidRDefault="0000612C">
            <w:pPr>
              <w:spacing w:before="22"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12</w:t>
            </w:r>
          </w:p>
          <w:p w14:paraId="0D24E7D5" w14:textId="77777777" w:rsidR="0000612C" w:rsidRDefault="0000612C">
            <w:pPr>
              <w:spacing w:before="245" w:after="43" w:line="240" w:lineRule="exact"/>
              <w:ind w:left="78" w:right="768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5</w:t>
            </w:r>
          </w:p>
          <w:p w14:paraId="19C12075" w14:textId="5BDE95FE" w:rsidR="0000612C" w:rsidRDefault="0000612C">
            <w:pPr>
              <w:spacing w:before="245" w:after="43" w:line="240" w:lineRule="exact"/>
              <w:ind w:left="78" w:right="768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3"/>
                <w:sz w:val="20"/>
                <w:szCs w:val="20"/>
              </w:rPr>
              <w:t>6</w:t>
            </w:r>
          </w:p>
          <w:p w14:paraId="2106EBF1" w14:textId="77777777" w:rsidR="0000612C" w:rsidRDefault="0000612C">
            <w:pPr>
              <w:spacing w:line="200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</w:p>
          <w:p w14:paraId="21964250" w14:textId="77777777" w:rsidR="0000612C" w:rsidRDefault="0000612C">
            <w:pPr>
              <w:spacing w:line="261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14:paraId="061888CE" w14:textId="77777777" w:rsidR="0000612C" w:rsidRDefault="0000612C">
            <w:pPr>
              <w:spacing w:before="22"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14:paraId="365F66CA" w14:textId="77777777" w:rsidR="0000612C" w:rsidRDefault="0000612C">
            <w:pPr>
              <w:spacing w:before="22"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</w:p>
        </w:tc>
      </w:tr>
      <w:tr w:rsidR="0000612C" w14:paraId="222E26F2" w14:textId="04F7365E" w:rsidTr="0000612C">
        <w:trPr>
          <w:trHeight w:val="2175"/>
        </w:trPr>
        <w:tc>
          <w:tcPr>
            <w:tcW w:w="3567" w:type="pct"/>
            <w:tcBorders>
              <w:left w:val="single" w:sz="6" w:space="0" w:color="000000"/>
            </w:tcBorders>
          </w:tcPr>
          <w:p w14:paraId="298B5AB2" w14:textId="77777777" w:rsidR="0000612C" w:rsidRDefault="0000612C">
            <w:pPr>
              <w:spacing w:before="31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C1) per i soli docenti della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sola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scuola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primaria:</w:t>
            </w:r>
          </w:p>
          <w:p w14:paraId="62231536" w14:textId="77777777" w:rsidR="0000612C" w:rsidRDefault="0000612C">
            <w:pPr>
              <w:spacing w:before="5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 continuità,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partire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dall’anno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92/93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all’anno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97/98,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do-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"specializzato"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pre-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visto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A1),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B),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B1),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B2),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C))</w:t>
            </w:r>
          </w:p>
          <w:p w14:paraId="76F19B72" w14:textId="77777777" w:rsidR="0000612C" w:rsidRDefault="0000612C">
            <w:pPr>
              <w:spacing w:before="7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effettivamente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-17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triennio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 continuità,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partire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dall’anno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92/93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all’anno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97/98,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do-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cente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"specialista"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l'insegnamento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previsto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A1,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B1),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B2,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C))</w:t>
            </w:r>
          </w:p>
        </w:tc>
        <w:tc>
          <w:tcPr>
            <w:tcW w:w="478" w:type="pct"/>
            <w:vAlign w:val="bottom"/>
          </w:tcPr>
          <w:p w14:paraId="2DE554A8" w14:textId="7F33FFD8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1,5</w:t>
            </w:r>
          </w:p>
          <w:p w14:paraId="51ED8EC4" w14:textId="77777777" w:rsidR="0000612C" w:rsidRDefault="0000612C">
            <w:pPr>
              <w:spacing w:line="324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218AD7F6" w14:textId="08EAF6BC" w:rsidR="0000612C" w:rsidRDefault="0000612C">
            <w:pPr>
              <w:spacing w:before="199"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3</w:t>
            </w:r>
          </w:p>
          <w:p w14:paraId="668BBB47" w14:textId="77777777" w:rsidR="0000612C" w:rsidRDefault="0000612C">
            <w:pPr>
              <w:spacing w:line="200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  <w:p w14:paraId="199C7481" w14:textId="77777777" w:rsidR="0000612C" w:rsidRDefault="0000612C">
            <w:pPr>
              <w:spacing w:line="306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</w:tcPr>
          <w:p w14:paraId="50C1EF89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1AED659B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00612C" w14:paraId="1D00F029" w14:textId="205F9A4A" w:rsidTr="0000612C">
        <w:trPr>
          <w:trHeight w:val="1293"/>
        </w:trPr>
        <w:tc>
          <w:tcPr>
            <w:tcW w:w="3567" w:type="pct"/>
            <w:tcBorders>
              <w:left w:val="single" w:sz="6" w:space="0" w:color="000000"/>
            </w:tcBorders>
          </w:tcPr>
          <w:p w14:paraId="5F98E096" w14:textId="77777777" w:rsidR="0000612C" w:rsidRDefault="0000612C">
            <w:pPr>
              <w:spacing w:before="12" w:after="43" w:line="237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5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coloro</w:t>
            </w:r>
            <w:r>
              <w:rPr>
                <w:rFonts w:ascii="Tahoma" w:eastAsia="Tahoma" w:hAnsi="Tahoma" w:cs="Tahoma"/>
                <w:noProof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che,</w:t>
            </w:r>
            <w:r>
              <w:rPr>
                <w:rFonts w:ascii="Tahoma" w:eastAsia="Tahoma" w:hAnsi="Tahoma" w:cs="Tahoma"/>
                <w:noProof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triennio,</w:t>
            </w:r>
            <w:r>
              <w:rPr>
                <w:rFonts w:ascii="Tahoma" w:eastAsia="Tahoma" w:hAnsi="Tahoma" w:cs="Tahoma"/>
                <w:noProof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5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decorrere</w:t>
            </w:r>
            <w:r>
              <w:rPr>
                <w:rFonts w:ascii="Tahoma" w:eastAsia="Tahoma" w:hAnsi="Tahoma" w:cs="Tahoma"/>
                <w:noProof/>
                <w:color w:val="000000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operazioni</w:t>
            </w:r>
            <w:r>
              <w:rPr>
                <w:rFonts w:ascii="Tahoma" w:eastAsia="Tahoma" w:hAnsi="Tahoma" w:cs="Tahoma"/>
                <w:noProof/>
                <w:color w:val="000000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mobilità</w:t>
            </w:r>
            <w:r>
              <w:rPr>
                <w:rFonts w:ascii="Tahoma" w:eastAsia="Tahoma" w:hAnsi="Tahoma" w:cs="Tahoma"/>
                <w:noProof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l’a.s. 2000/2001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all’a.s.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2007/2008,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abbiano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domanda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trasferimento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passaggio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provinciale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o,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pur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avendo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presentato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domanda,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l’abbiano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revocata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termini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>previsti,</w:t>
            </w:r>
            <w:r>
              <w:rPr>
                <w:rFonts w:ascii="Tahoma" w:eastAsia="Tahoma" w:hAnsi="Tahoma" w:cs="Tahoma"/>
                <w:noProof/>
                <w:color w:val="000000"/>
                <w:spacing w:val="89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riconosciuto,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predetto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triennio,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tantum,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punteggio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aggiuntivo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(5ter)</w:t>
            </w:r>
          </w:p>
        </w:tc>
        <w:tc>
          <w:tcPr>
            <w:tcW w:w="478" w:type="pct"/>
            <w:vAlign w:val="bottom"/>
          </w:tcPr>
          <w:p w14:paraId="06ECD00F" w14:textId="3908481D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10</w:t>
            </w:r>
          </w:p>
          <w:p w14:paraId="45F682B3" w14:textId="77777777" w:rsidR="0000612C" w:rsidRDefault="0000612C">
            <w:pPr>
              <w:spacing w:line="108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pacing w:val="1"/>
                <w:sz w:val="10"/>
                <w:szCs w:val="10"/>
              </w:rPr>
            </w:pPr>
          </w:p>
        </w:tc>
        <w:tc>
          <w:tcPr>
            <w:tcW w:w="478" w:type="pct"/>
          </w:tcPr>
          <w:p w14:paraId="4FAD2A00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</w:tcPr>
          <w:p w14:paraId="0EAEDE74" w14:textId="77777777" w:rsidR="0000612C" w:rsidRDefault="0000612C">
            <w:pPr>
              <w:spacing w:line="199" w:lineRule="exact"/>
              <w:ind w:left="79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</w:tbl>
    <w:p w14:paraId="65800714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  <w:bookmarkStart w:id="4" w:name="91"/>
      <w:bookmarkEnd w:id="4"/>
    </w:p>
    <w:p w14:paraId="7B9C6DB1" w14:textId="77777777" w:rsidR="00CB7455" w:rsidRDefault="00CB7455">
      <w:pPr>
        <w:spacing w:line="261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7470"/>
        <w:gridCol w:w="15"/>
        <w:gridCol w:w="990"/>
        <w:gridCol w:w="15"/>
        <w:gridCol w:w="990"/>
        <w:gridCol w:w="15"/>
        <w:gridCol w:w="990"/>
        <w:gridCol w:w="13"/>
      </w:tblGrid>
      <w:tr w:rsidR="0000612C" w14:paraId="5ADF21D2" w14:textId="497DE942" w:rsidTr="0000612C">
        <w:trPr>
          <w:trHeight w:hRule="exact" w:val="278"/>
        </w:trPr>
        <w:tc>
          <w:tcPr>
            <w:tcW w:w="3567" w:type="pct"/>
            <w:gridSpan w:val="3"/>
            <w:tcBorders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3B2920ED" w14:textId="77777777" w:rsidR="0000612C" w:rsidRDefault="0000612C">
            <w:pPr>
              <w:spacing w:before="19" w:line="199" w:lineRule="exact"/>
              <w:ind w:left="54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B2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TITOLI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GENERALI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(15),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(17)</w:t>
            </w:r>
          </w:p>
        </w:tc>
        <w:tc>
          <w:tcPr>
            <w:tcW w:w="478" w:type="pct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33E1073B" w14:textId="77777777" w:rsidR="0000612C" w:rsidRDefault="0000612C">
            <w:pPr>
              <w:spacing w:before="19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Punteggio</w:t>
            </w:r>
          </w:p>
        </w:tc>
        <w:tc>
          <w:tcPr>
            <w:tcW w:w="478" w:type="pct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1BBB974E" w14:textId="06E3326C" w:rsidR="0000612C" w:rsidRDefault="0000612C">
            <w:pPr>
              <w:spacing w:before="19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</w:t>
            </w:r>
          </w:p>
        </w:tc>
        <w:tc>
          <w:tcPr>
            <w:tcW w:w="477" w:type="pct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FDFDF"/>
          </w:tcPr>
          <w:p w14:paraId="7E6A6B34" w14:textId="58AD6EB5" w:rsidR="0000612C" w:rsidRDefault="0000612C">
            <w:pPr>
              <w:spacing w:before="19" w:line="199" w:lineRule="exact"/>
              <w:ind w:left="61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Riservato</w:t>
            </w:r>
          </w:p>
        </w:tc>
      </w:tr>
      <w:tr w:rsidR="0000612C" w14:paraId="6D178163" w14:textId="539FAF1D" w:rsidTr="0000612C">
        <w:trPr>
          <w:trHeight w:hRule="exact" w:val="778"/>
        </w:trPr>
        <w:tc>
          <w:tcPr>
            <w:tcW w:w="3567" w:type="pct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2168C1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superamento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 un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pubblico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concorso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ordinario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titoli,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ruolo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(1),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momento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presentazione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domanda,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o 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ruoli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(10).</w:t>
            </w:r>
          </w:p>
        </w:tc>
        <w:tc>
          <w:tcPr>
            <w:tcW w:w="478" w:type="pct"/>
            <w:gridSpan w:val="2"/>
            <w:tcBorders>
              <w:top w:val="double" w:sz="6" w:space="0" w:color="000000"/>
              <w:bottom w:val="single" w:sz="6" w:space="0" w:color="000000"/>
            </w:tcBorders>
            <w:vAlign w:val="bottom"/>
          </w:tcPr>
          <w:p w14:paraId="45BC8A6E" w14:textId="36251190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8" w:type="pct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01924B50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300DC3E0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00612C" w14:paraId="66C91B12" w14:textId="1B204823" w:rsidTr="0000612C">
        <w:trPr>
          <w:trHeight w:hRule="exact" w:val="739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BB497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superamento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ulteriori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concorsi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pubblici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ordinari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l’accesso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ai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ruoli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livello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pari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superiori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appartenenza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diversi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quello di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cui al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punto A,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</w:p>
          <w:p w14:paraId="56DBE7FC" w14:textId="77777777" w:rsidR="0000612C" w:rsidRDefault="0000612C">
            <w:pPr>
              <w:spacing w:before="43" w:line="20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 concorso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D5F944D" w14:textId="471FA052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1EEB2D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07C1F70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3B50CC8B" w14:textId="74CED26B" w:rsidTr="0000612C">
        <w:trPr>
          <w:trHeight w:val="2213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207E38" w14:textId="77777777" w:rsidR="0000612C" w:rsidRDefault="0000612C">
            <w:pPr>
              <w:spacing w:before="29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specializzazione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post-laurea</w:t>
            </w:r>
            <w:r>
              <w:rPr>
                <w:rFonts w:ascii="Tahoma" w:eastAsia="Tahoma" w:hAnsi="Tahoma" w:cs="Tahoma"/>
                <w:noProof/>
                <w:color w:val="00000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previsti</w:t>
            </w:r>
            <w:r>
              <w:rPr>
                <w:rFonts w:ascii="Tahoma" w:eastAsia="Tahoma" w:hAnsi="Tahoma" w:cs="Tahoma"/>
                <w:noProof/>
                <w:color w:val="000000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dagli</w:t>
            </w:r>
            <w:r>
              <w:rPr>
                <w:rFonts w:ascii="Tahoma" w:eastAsia="Tahoma" w:hAnsi="Tahoma" w:cs="Tahoma"/>
                <w:noProof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statuti</w:t>
            </w:r>
          </w:p>
          <w:p w14:paraId="15970DC7" w14:textId="77777777" w:rsidR="0000612C" w:rsidRDefault="0000612C">
            <w:pPr>
              <w:spacing w:line="243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ovvero 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D.P.R. n.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162/82,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ovvero dalla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n.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341/90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(artt.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4,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6,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8)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ovvero 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decreto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n.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509/99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modifiche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ed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integrazioni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università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libere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-20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amministrazioni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 pubblici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purché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titoli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siano riconosciuti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equipollenti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dai competenti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organismi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(11) (11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bis),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ivi</w:t>
            </w:r>
            <w:r>
              <w:rPr>
                <w:rFonts w:ascii="Tahoma" w:eastAsia="Tahoma" w:hAnsi="Tahoma" w:cs="Tahoma"/>
                <w:noProof/>
                <w:color w:val="000000"/>
                <w:spacing w:val="-20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gli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0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10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delle scienze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dell'educazione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discipline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insegnate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docente</w:t>
            </w:r>
          </w:p>
          <w:p w14:paraId="5EF84031" w14:textId="77777777" w:rsidR="0000612C" w:rsidRDefault="0000612C">
            <w:pPr>
              <w:spacing w:before="43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per ogni diploma</w:t>
            </w:r>
          </w:p>
          <w:p w14:paraId="74C37AC7" w14:textId="77777777" w:rsidR="0000612C" w:rsidRDefault="0000612C">
            <w:pPr>
              <w:spacing w:before="41" w:after="41" w:line="201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(è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valutabile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solo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diploma,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per lo stesso o gli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stessi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anni accademici o 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corso)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A4A227A" w14:textId="1A70C7DD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5</w:t>
            </w:r>
          </w:p>
          <w:p w14:paraId="5919514D" w14:textId="77777777" w:rsidR="0000612C" w:rsidRDefault="0000612C">
            <w:pPr>
              <w:spacing w:line="6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3D0178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6B3EB2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3F211FE6" w14:textId="5650F4D3" w:rsidTr="0000612C">
        <w:trPr>
          <w:trHeight w:val="755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C3B49C" w14:textId="77777777" w:rsidR="0000612C" w:rsidRDefault="0000612C">
            <w:pPr>
              <w:spacing w:before="29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D)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(diploma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accademico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livello,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primo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</w:p>
          <w:p w14:paraId="5FF47C6B" w14:textId="77777777" w:rsidR="0000612C" w:rsidRDefault="0000612C">
            <w:pPr>
              <w:spacing w:before="2" w:after="41" w:line="24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breve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Istituto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(ISEF))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necessario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l’accesso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(12)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155F41B" w14:textId="4144B3F3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3</w:t>
            </w:r>
          </w:p>
          <w:p w14:paraId="1982847B" w14:textId="77777777" w:rsidR="0000612C" w:rsidRDefault="0000612C">
            <w:pPr>
              <w:spacing w:line="50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00F6A44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CD2B66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4655F8B1" w14:textId="2C06E5B6" w:rsidTr="0000612C">
        <w:trPr>
          <w:trHeight w:hRule="exact" w:val="1946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1A3C0" w14:textId="77777777" w:rsidR="0000612C" w:rsidRDefault="0000612C">
            <w:pPr>
              <w:spacing w:before="14" w:line="237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perfezionamento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durata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inferiore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ad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anno,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(13)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dagli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statuti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162/82,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dalla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341/90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(artt.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4,6,8)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de- creto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509/99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successive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modifiche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ed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integrazioni,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nonché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master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1°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2°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attivati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università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libere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ovvero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da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universitari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 (11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bis),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ivi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educazione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fisica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statali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pareggiati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scienze dell'educazione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e/o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nell'ambito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discipline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insegnate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(14)</w:t>
            </w:r>
          </w:p>
          <w:p w14:paraId="2983FDDA" w14:textId="77777777" w:rsidR="0000612C" w:rsidRDefault="0000612C">
            <w:pPr>
              <w:spacing w:before="43" w:line="199" w:lineRule="exact"/>
              <w:ind w:left="132" w:firstLine="1"/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- per ogni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corso</w:t>
            </w:r>
          </w:p>
          <w:p w14:paraId="47AE6CD6" w14:textId="77777777" w:rsidR="0000612C" w:rsidRDefault="0000612C">
            <w:pPr>
              <w:spacing w:before="41" w:line="201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(è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valutabile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solo corso,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 lo stesso o gli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stessi anni accademici)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922304" w14:textId="03B8595B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7540E0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A7421F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5F6040E8" w14:textId="6EA07248" w:rsidTr="0000612C">
        <w:trPr>
          <w:trHeight w:hRule="exact" w:val="1464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326688" w14:textId="77777777" w:rsidR="0000612C" w:rsidRDefault="0000612C">
            <w:pPr>
              <w:spacing w:before="14" w:line="237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F)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durata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almeno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quadriennale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(ivi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 di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scienze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motorie),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laurea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magistrale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(specialistica),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ogni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accademico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secondo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livello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(ivi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il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diploma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da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accademia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belle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arti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conservatorio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musica,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vecchio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ordinamento,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entro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>31.12.2017</w:t>
            </w:r>
            <w:r>
              <w:rPr>
                <w:rFonts w:ascii="Tahoma" w:eastAsia="Tahoma" w:hAnsi="Tahoma" w:cs="Tahoma"/>
                <w:noProof/>
                <w:color w:val="000000"/>
                <w:spacing w:val="83"/>
                <w:sz w:val="20"/>
                <w:szCs w:val="20"/>
              </w:rPr>
              <w:t>–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 228/2012)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conseguito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titolo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attualmente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necessario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l'accesso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di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appartenenza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(12)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7944D25" w14:textId="5248B6FF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A4B457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C4D17E3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4AA676D5" w14:textId="549A3050" w:rsidTr="0000612C">
        <w:trPr>
          <w:trHeight w:val="554"/>
        </w:trPr>
        <w:tc>
          <w:tcPr>
            <w:tcW w:w="3567" w:type="pct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AA6F487" w14:textId="77777777" w:rsidR="0000612C" w:rsidRDefault="0000612C">
            <w:pPr>
              <w:spacing w:after="43" w:line="240" w:lineRule="exact"/>
              <w:ind w:left="69" w:right="3175" w:firstLine="1"/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G)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per il conseguimento del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titolo di "dottorato di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ricerca”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(si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valuta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un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solo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titolo)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</w:tcBorders>
            <w:vAlign w:val="bottom"/>
          </w:tcPr>
          <w:p w14:paraId="41FF9644" w14:textId="4AA144A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6</w:t>
            </w:r>
          </w:p>
          <w:p w14:paraId="05348387" w14:textId="77777777" w:rsidR="0000612C" w:rsidRDefault="0000612C">
            <w:pPr>
              <w:spacing w:line="21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78" w:type="pct"/>
            <w:gridSpan w:val="2"/>
            <w:tcBorders>
              <w:top w:val="single" w:sz="6" w:space="0" w:color="000000"/>
            </w:tcBorders>
          </w:tcPr>
          <w:p w14:paraId="0088C2D5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</w:tcBorders>
          </w:tcPr>
          <w:p w14:paraId="3A3C4687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69FDCED3" w14:textId="356A7E3D" w:rsidTr="0000612C">
        <w:trPr>
          <w:trHeight w:val="1017"/>
        </w:trPr>
        <w:tc>
          <w:tcPr>
            <w:tcW w:w="3567" w:type="pct"/>
            <w:gridSpan w:val="3"/>
            <w:tcBorders>
              <w:left w:val="single" w:sz="6" w:space="0" w:color="000000"/>
            </w:tcBorders>
          </w:tcPr>
          <w:p w14:paraId="6F29AA55" w14:textId="77777777" w:rsidR="0000612C" w:rsidRDefault="0000612C">
            <w:pPr>
              <w:spacing w:after="43"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H)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sola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primaria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frequenza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aggiornamento-formazione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lingui- stica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e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glottodidattica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compreso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nei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piani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attuati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ministero,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con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collaborazione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degli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Uffici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scolastici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territorialmente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competenti,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delle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istituzioni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scolastiche,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degli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istituti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Ricerca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(ex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IRRSAE-IRRE,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CEDE,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BDP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oggi,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rispettivamente,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INVALSI,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INDIRE)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dell'università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(16)</w:t>
            </w:r>
          </w:p>
        </w:tc>
        <w:tc>
          <w:tcPr>
            <w:tcW w:w="478" w:type="pct"/>
            <w:gridSpan w:val="2"/>
            <w:vAlign w:val="bottom"/>
          </w:tcPr>
          <w:p w14:paraId="2C7880BB" w14:textId="27D3A9B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</w:t>
            </w:r>
          </w:p>
          <w:p w14:paraId="25EF5788" w14:textId="77777777" w:rsidR="0000612C" w:rsidRDefault="0000612C">
            <w:pPr>
              <w:spacing w:line="72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6"/>
                <w:szCs w:val="6"/>
              </w:rPr>
            </w:pPr>
          </w:p>
        </w:tc>
        <w:tc>
          <w:tcPr>
            <w:tcW w:w="478" w:type="pct"/>
            <w:gridSpan w:val="2"/>
          </w:tcPr>
          <w:p w14:paraId="3999C4EF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</w:tcPr>
          <w:p w14:paraId="5179B1CA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08F0479B" w14:textId="44A68519" w:rsidTr="0000612C">
        <w:trPr>
          <w:trHeight w:val="1207"/>
        </w:trPr>
        <w:tc>
          <w:tcPr>
            <w:tcW w:w="3567" w:type="pct"/>
            <w:gridSpan w:val="3"/>
            <w:tcBorders>
              <w:left w:val="single" w:sz="6" w:space="0" w:color="000000"/>
            </w:tcBorders>
          </w:tcPr>
          <w:p w14:paraId="48F46D5D" w14:textId="77777777" w:rsidR="0000612C" w:rsidRDefault="0000612C">
            <w:pPr>
              <w:spacing w:before="13" w:line="237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I)</w:t>
            </w:r>
            <w:r>
              <w:rPr>
                <w:rFonts w:ascii="Tahoma" w:eastAsia="Tahoma" w:hAnsi="Tahoma" w:cs="Tahoma"/>
                <w:noProof/>
                <w:color w:val="000000"/>
                <w:spacing w:val="1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partecipazione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agli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esami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stato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conclusivi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dei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corsi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studio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istruzione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secon- daria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superiore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alla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legge</w:t>
            </w:r>
            <w:r>
              <w:rPr>
                <w:rFonts w:ascii="Tahoma" w:eastAsia="Tahoma" w:hAnsi="Tahoma" w:cs="Tahoma"/>
                <w:noProof/>
                <w:color w:val="000000"/>
                <w:spacing w:val="-21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10/12/97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425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D.P.R.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23.7.1998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n.323,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fino</w:t>
            </w:r>
            <w:r>
              <w:rPr>
                <w:rFonts w:ascii="Tahoma" w:eastAsia="Tahoma" w:hAnsi="Tahoma" w:cs="Tahoma"/>
                <w:noProof/>
                <w:color w:val="000000"/>
                <w:spacing w:val="-22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all’anno scolastico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2000/2001,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qualità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presidente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commissione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4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componente</w:t>
            </w:r>
            <w:r>
              <w:rPr>
                <w:rFonts w:ascii="Tahoma" w:eastAsia="Tahoma" w:hAnsi="Tahoma" w:cs="Tahoma"/>
                <w:noProof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esterno</w:t>
            </w:r>
            <w:r>
              <w:rPr>
                <w:rFonts w:ascii="Tahoma" w:eastAsia="Tahoma" w:hAnsi="Tahoma" w:cs="Tahoma"/>
                <w:noProof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1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 componente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interno,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compresa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l’attività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svolta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dal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sostegno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all’alunno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disabile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che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sostiene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l’esame</w:t>
            </w:r>
          </w:p>
        </w:tc>
        <w:tc>
          <w:tcPr>
            <w:tcW w:w="478" w:type="pct"/>
            <w:gridSpan w:val="2"/>
            <w:vAlign w:val="bottom"/>
          </w:tcPr>
          <w:p w14:paraId="64145429" w14:textId="7E228C4C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</w:t>
            </w:r>
          </w:p>
          <w:p w14:paraId="7AED9EC1" w14:textId="77777777" w:rsidR="0000612C" w:rsidRDefault="0000612C">
            <w:pPr>
              <w:spacing w:line="264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8" w:type="pct"/>
            <w:gridSpan w:val="2"/>
          </w:tcPr>
          <w:p w14:paraId="2CBA8CC8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</w:tcPr>
          <w:p w14:paraId="434CED71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746DCC0F" w14:textId="793DEE53" w:rsidTr="0000612C">
        <w:trPr>
          <w:trHeight w:val="724"/>
        </w:trPr>
        <w:tc>
          <w:tcPr>
            <w:tcW w:w="3567" w:type="pct"/>
            <w:gridSpan w:val="3"/>
            <w:tcBorders>
              <w:left w:val="single" w:sz="6" w:space="0" w:color="000000"/>
            </w:tcBorders>
          </w:tcPr>
          <w:p w14:paraId="04F7B198" w14:textId="77777777" w:rsidR="0000612C" w:rsidRDefault="0000612C">
            <w:pPr>
              <w:spacing w:line="240" w:lineRule="exact"/>
              <w:ind w:left="69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CREDITI PROFESSIONALI: per ogni anno di servizio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(e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comunque per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 periodo non infe- riore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20"/>
                <w:szCs w:val="20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180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gg.)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utilizzazione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nello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stesso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posto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2"/>
                <w:sz w:val="20"/>
                <w:szCs w:val="20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classe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8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concorso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9"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29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richiesto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passaggio</w:t>
            </w:r>
          </w:p>
        </w:tc>
        <w:tc>
          <w:tcPr>
            <w:tcW w:w="478" w:type="pct"/>
            <w:gridSpan w:val="2"/>
            <w:vAlign w:val="bottom"/>
          </w:tcPr>
          <w:p w14:paraId="2D64D51C" w14:textId="0E6D3001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3</w:t>
            </w:r>
          </w:p>
          <w:p w14:paraId="10505231" w14:textId="77777777" w:rsidR="0000612C" w:rsidRDefault="0000612C">
            <w:pPr>
              <w:spacing w:line="21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"/>
                <w:szCs w:val="2"/>
              </w:rPr>
            </w:pPr>
          </w:p>
        </w:tc>
        <w:tc>
          <w:tcPr>
            <w:tcW w:w="478" w:type="pct"/>
            <w:gridSpan w:val="2"/>
          </w:tcPr>
          <w:p w14:paraId="205213F3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</w:tcPr>
          <w:p w14:paraId="57ECE408" w14:textId="77777777" w:rsidR="0000612C" w:rsidRDefault="0000612C">
            <w:pPr>
              <w:spacing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0D64F06D" w14:textId="35F4E6BE" w:rsidTr="0000612C">
        <w:trPr>
          <w:trHeight w:val="1893"/>
        </w:trPr>
        <w:tc>
          <w:tcPr>
            <w:tcW w:w="3567" w:type="pct"/>
            <w:gridSpan w:val="3"/>
            <w:tcBorders>
              <w:left w:val="single" w:sz="6" w:space="0" w:color="000000"/>
            </w:tcBorders>
          </w:tcPr>
          <w:p w14:paraId="333A465F" w14:textId="77777777" w:rsidR="0000612C" w:rsidRDefault="0000612C">
            <w:pPr>
              <w:spacing w:before="40" w:line="240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M)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CLIL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Perfezionamento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l’insegnamento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disciplina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linguistica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in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lingua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straniera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di cui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Decreto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Direttoriale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n.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6 del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16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aprile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2012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esclusivamente da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strutture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universitarie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possesso dei requisiti di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cui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all’art.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3,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comma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3 del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</w:rPr>
              <w:t xml:space="preserve">decreto mini-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</w:rPr>
              <w:t>steriale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del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30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settembre</w:t>
            </w:r>
            <w:r>
              <w:rPr>
                <w:rFonts w:ascii="Tahoma" w:eastAsia="Tahoma" w:hAnsi="Tahoma" w:cs="Tahoma"/>
                <w:noProof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2011.</w:t>
            </w:r>
          </w:p>
          <w:p w14:paraId="5DAA8C24" w14:textId="77777777" w:rsidR="0000612C" w:rsidRDefault="0000612C">
            <w:pPr>
              <w:spacing w:before="44" w:line="199" w:lineRule="exact"/>
              <w:ind w:left="69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NB: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certificato viene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rilasciato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solo a chi</w:t>
            </w:r>
          </w:p>
          <w:p w14:paraId="72CF34EA" w14:textId="77777777" w:rsidR="0000612C" w:rsidRDefault="0000612C">
            <w:pPr>
              <w:tabs>
                <w:tab w:val="left" w:pos="782"/>
              </w:tabs>
              <w:spacing w:before="43" w:line="200" w:lineRule="exact"/>
              <w:ind w:left="427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63"/>
                <w:sz w:val="20"/>
                <w:szCs w:val="20"/>
              </w:rPr>
              <w:t>è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possesso di certificazione di Livello C1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del QCER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(art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4 comma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2)</w:t>
            </w:r>
          </w:p>
          <w:p w14:paraId="122DEE2C" w14:textId="77777777" w:rsidR="0000612C" w:rsidRDefault="0000612C">
            <w:pPr>
              <w:tabs>
                <w:tab w:val="left" w:pos="782"/>
              </w:tabs>
              <w:spacing w:before="78" w:after="78" w:line="201" w:lineRule="exact"/>
              <w:ind w:left="427" w:firstLine="1"/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</w:pP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frequentato il corso metodologico</w:t>
            </w:r>
          </w:p>
        </w:tc>
        <w:tc>
          <w:tcPr>
            <w:tcW w:w="478" w:type="pct"/>
            <w:gridSpan w:val="2"/>
          </w:tcPr>
          <w:p w14:paraId="0716B686" w14:textId="0DD75B87" w:rsidR="0000612C" w:rsidRDefault="0000612C">
            <w:pPr>
              <w:spacing w:before="29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478" w:type="pct"/>
            <w:gridSpan w:val="2"/>
          </w:tcPr>
          <w:p w14:paraId="6E39D597" w14:textId="77777777" w:rsidR="0000612C" w:rsidRDefault="0000612C">
            <w:pPr>
              <w:spacing w:before="29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77" w:type="pct"/>
            <w:gridSpan w:val="2"/>
          </w:tcPr>
          <w:p w14:paraId="0F44C6B7" w14:textId="77777777" w:rsidR="0000612C" w:rsidRDefault="0000612C">
            <w:pPr>
              <w:spacing w:before="29" w:line="199" w:lineRule="exact"/>
              <w:ind w:left="76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</w:p>
        </w:tc>
      </w:tr>
      <w:tr w:rsidR="0000612C" w14:paraId="4AE29FE4" w14:textId="6A597457" w:rsidTr="0000612C">
        <w:tblPrEx>
          <w:tblBorders>
            <w:top w:val="single" w:sz="4" w:space="0" w:color="000000"/>
            <w:left w:val="single" w:sz="6" w:space="0" w:color="000000"/>
          </w:tblBorders>
        </w:tblPrEx>
        <w:trPr>
          <w:gridBefore w:val="1"/>
          <w:gridAfter w:val="1"/>
          <w:wBefore w:w="7" w:type="pct"/>
          <w:wAfter w:w="7" w:type="pct"/>
          <w:trHeight w:val="560"/>
        </w:trPr>
        <w:tc>
          <w:tcPr>
            <w:tcW w:w="3553" w:type="pct"/>
          </w:tcPr>
          <w:p w14:paraId="0F410A01" w14:textId="77777777" w:rsidR="0000612C" w:rsidRDefault="0000612C">
            <w:pPr>
              <w:tabs>
                <w:tab w:val="left" w:pos="768"/>
              </w:tabs>
              <w:spacing w:before="31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</w:pPr>
            <w:bookmarkStart w:id="5" w:name="92"/>
            <w:bookmarkEnd w:id="5"/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>•</w:t>
            </w:r>
            <w:r>
              <w:rPr>
                <w:rFonts w:ascii="Noto Sans Symbols ExtraBold" w:eastAsia="Noto Sans Symbols ExtraBold" w:hAnsi="Noto Sans Symbols ExtraBold" w:cs="Noto Sans Symbols ExtraBold"/>
                <w:noProof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sostenuto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prova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finale.</w:t>
            </w:r>
          </w:p>
        </w:tc>
        <w:tc>
          <w:tcPr>
            <w:tcW w:w="478" w:type="pct"/>
            <w:gridSpan w:val="2"/>
          </w:tcPr>
          <w:p w14:paraId="4D2977B8" w14:textId="77777777" w:rsidR="0000612C" w:rsidRDefault="0000612C">
            <w:pPr>
              <w:spacing w:before="31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</w:tcPr>
          <w:p w14:paraId="303465B2" w14:textId="77777777" w:rsidR="0000612C" w:rsidRDefault="0000612C">
            <w:pPr>
              <w:spacing w:before="31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</w:tcPr>
          <w:p w14:paraId="04D11A8E" w14:textId="77777777" w:rsidR="0000612C" w:rsidRDefault="0000612C">
            <w:pPr>
              <w:spacing w:before="31" w:line="200" w:lineRule="exact"/>
              <w:ind w:left="413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  <w:tr w:rsidR="0000612C" w14:paraId="1102F1A4" w14:textId="64F4711B" w:rsidTr="0000612C">
        <w:tblPrEx>
          <w:tblBorders>
            <w:top w:val="single" w:sz="4" w:space="0" w:color="000000"/>
            <w:left w:val="single" w:sz="6" w:space="0" w:color="000000"/>
          </w:tblBorders>
        </w:tblPrEx>
        <w:trPr>
          <w:gridBefore w:val="1"/>
          <w:gridAfter w:val="1"/>
          <w:wBefore w:w="7" w:type="pct"/>
          <w:wAfter w:w="7" w:type="pct"/>
          <w:trHeight w:val="1207"/>
        </w:trPr>
        <w:tc>
          <w:tcPr>
            <w:tcW w:w="3553" w:type="pct"/>
          </w:tcPr>
          <w:p w14:paraId="731CC3B1" w14:textId="77777777" w:rsidR="0000612C" w:rsidRDefault="0000612C">
            <w:pPr>
              <w:spacing w:line="240" w:lineRule="exact"/>
              <w:ind w:left="55" w:right="33" w:firstLine="1"/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N)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CLIL per i docenti NON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possesso di Certificazione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di livello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C1,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che avendo svolto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parte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metodologica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esclusivamente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presso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strutture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universitarie,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sono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possesso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20"/>
                <w:szCs w:val="20"/>
              </w:rPr>
              <w:t xml:space="preserve">un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ATTESTATO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frequenza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al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perfezionamento.</w:t>
            </w:r>
          </w:p>
          <w:p w14:paraId="318C63A6" w14:textId="77777777" w:rsidR="0000612C" w:rsidRDefault="0000612C">
            <w:pPr>
              <w:spacing w:before="2" w:after="41" w:line="240" w:lineRule="exact"/>
              <w:ind w:left="55" w:right="163" w:firstLine="1"/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NB: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questo caso il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docente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una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competenza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linguistica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B2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20"/>
                <w:szCs w:val="20"/>
              </w:rPr>
              <w:t>NON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certificata, ma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>ha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20"/>
                <w:szCs w:val="20"/>
              </w:rPr>
              <w:t xml:space="preserve">fre-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quentato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corso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20"/>
                <w:szCs w:val="20"/>
              </w:rPr>
              <w:t xml:space="preserve">e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superato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20"/>
                <w:szCs w:val="20"/>
              </w:rPr>
              <w:t>l’esame</w:t>
            </w:r>
            <w:r>
              <w:rPr>
                <w:rFonts w:ascii="Tahoma" w:eastAsia="Tahoma" w:hAnsi="Tahoma" w:cs="Tahoma"/>
                <w:noProof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finale</w:t>
            </w:r>
          </w:p>
        </w:tc>
        <w:tc>
          <w:tcPr>
            <w:tcW w:w="478" w:type="pct"/>
            <w:gridSpan w:val="2"/>
            <w:vAlign w:val="bottom"/>
          </w:tcPr>
          <w:p w14:paraId="71D7A501" w14:textId="107CF5AA" w:rsidR="0000612C" w:rsidRDefault="0000612C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  <w:t>0,5</w:t>
            </w:r>
          </w:p>
          <w:p w14:paraId="78E1FF10" w14:textId="77777777" w:rsidR="0000612C" w:rsidRDefault="0000612C">
            <w:pPr>
              <w:spacing w:line="21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"/>
                <w:szCs w:val="2"/>
              </w:rPr>
            </w:pPr>
          </w:p>
        </w:tc>
        <w:tc>
          <w:tcPr>
            <w:tcW w:w="478" w:type="pct"/>
            <w:gridSpan w:val="2"/>
          </w:tcPr>
          <w:p w14:paraId="36ACFD36" w14:textId="77777777" w:rsidR="0000612C" w:rsidRDefault="0000612C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78" w:type="pct"/>
            <w:gridSpan w:val="2"/>
          </w:tcPr>
          <w:p w14:paraId="10A40981" w14:textId="77777777" w:rsidR="0000612C" w:rsidRDefault="0000612C">
            <w:pPr>
              <w:spacing w:line="199" w:lineRule="exact"/>
              <w:ind w:left="57" w:firstLine="1"/>
              <w:rPr>
                <w:rFonts w:ascii="Tahoma" w:eastAsia="Tahoma" w:hAnsi="Tahoma" w:cs="Tahoma"/>
                <w:noProof/>
                <w:color w:val="000000"/>
                <w:sz w:val="20"/>
                <w:szCs w:val="20"/>
              </w:rPr>
            </w:pPr>
          </w:p>
        </w:tc>
      </w:tr>
    </w:tbl>
    <w:p w14:paraId="38FCD88D" w14:textId="77777777" w:rsidR="00CB7455" w:rsidRDefault="00000000">
      <w:pPr>
        <w:spacing w:before="426" w:line="305" w:lineRule="exact"/>
        <w:ind w:left="412" w:right="294" w:firstLine="1"/>
        <w:jc w:val="both"/>
        <w:rPr>
          <w:rFonts w:ascii="Tahoma" w:eastAsia="Tahoma" w:hAnsi="Tahoma" w:cs="Tahoma"/>
          <w:b/>
          <w:bCs/>
          <w:noProof/>
          <w:color w:val="000000"/>
          <w:spacing w:val="-1"/>
        </w:rPr>
      </w:pPr>
      <w:r>
        <w:rPr>
          <w:rFonts w:ascii="Tahoma" w:eastAsia="Tahoma" w:hAnsi="Tahoma" w:cs="Tahoma"/>
          <w:b/>
          <w:bCs/>
          <w:noProof/>
          <w:color w:val="000000"/>
          <w:spacing w:val="1"/>
        </w:rPr>
        <w:t>NOTE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COMUNI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ALLE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TABELLE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DEI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TRASFERIMENTI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A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DOMANDA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E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D’UFFICIO</w:t>
      </w:r>
      <w:r>
        <w:rPr>
          <w:rFonts w:ascii="Tahoma" w:eastAsia="Tahoma" w:hAnsi="Tahoma" w:cs="Tahoma"/>
          <w:b/>
          <w:bCs/>
          <w:noProof/>
          <w:color w:val="000000"/>
          <w:spacing w:val="-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6"/>
        </w:rPr>
        <w:t xml:space="preserve">E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DEI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 xml:space="preserve">PAS- </w:t>
      </w:r>
      <w:r>
        <w:rPr>
          <w:rFonts w:ascii="Tahoma" w:eastAsia="Tahoma" w:hAnsi="Tahoma" w:cs="Tahoma"/>
          <w:b/>
          <w:bCs/>
          <w:noProof/>
          <w:color w:val="000000"/>
        </w:rPr>
        <w:t>SAGGI</w:t>
      </w:r>
      <w:r>
        <w:rPr>
          <w:rFonts w:ascii="Tahoma" w:eastAsia="Tahoma" w:hAnsi="Tahoma" w:cs="Tahoma"/>
          <w:b/>
          <w:bCs/>
          <w:noProof/>
          <w:color w:val="000000"/>
          <w:spacing w:val="45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</w:rPr>
        <w:t>DEI</w:t>
      </w:r>
      <w:r>
        <w:rPr>
          <w:rFonts w:ascii="Tahoma" w:eastAsia="Tahoma" w:hAnsi="Tahoma" w:cs="Tahoma"/>
          <w:b/>
          <w:bCs/>
          <w:noProof/>
          <w:color w:val="000000"/>
          <w:spacing w:val="45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DOCENTI</w:t>
      </w:r>
      <w:r>
        <w:rPr>
          <w:rFonts w:ascii="Tahoma" w:eastAsia="Tahoma" w:hAnsi="Tahoma" w:cs="Tahoma"/>
          <w:b/>
          <w:bCs/>
          <w:noProof/>
          <w:color w:val="000000"/>
          <w:spacing w:val="45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</w:rPr>
        <w:t>DELLE</w:t>
      </w:r>
      <w:r>
        <w:rPr>
          <w:rFonts w:ascii="Tahoma" w:eastAsia="Tahoma" w:hAnsi="Tahoma" w:cs="Tahoma"/>
          <w:b/>
          <w:bCs/>
          <w:noProof/>
          <w:color w:val="000000"/>
          <w:spacing w:val="4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SCUOLE</w:t>
      </w:r>
      <w:r>
        <w:rPr>
          <w:rFonts w:ascii="Tahoma" w:eastAsia="Tahoma" w:hAnsi="Tahoma" w:cs="Tahoma"/>
          <w:b/>
          <w:bCs/>
          <w:noProof/>
          <w:color w:val="000000"/>
          <w:spacing w:val="4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DELL’INFANZIA,</w:t>
      </w:r>
      <w:r>
        <w:rPr>
          <w:rFonts w:ascii="Tahoma" w:eastAsia="Tahoma" w:hAnsi="Tahoma" w:cs="Tahoma"/>
          <w:b/>
          <w:bCs/>
          <w:noProof/>
          <w:color w:val="000000"/>
          <w:spacing w:val="44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PRIMARIA,</w:t>
      </w:r>
      <w:r>
        <w:rPr>
          <w:rFonts w:ascii="Tahoma" w:eastAsia="Tahoma" w:hAnsi="Tahoma" w:cs="Tahoma"/>
          <w:b/>
          <w:bCs/>
          <w:noProof/>
          <w:color w:val="000000"/>
          <w:spacing w:val="47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</w:rPr>
        <w:t>SECONDARIA</w:t>
      </w:r>
      <w:r>
        <w:rPr>
          <w:rFonts w:ascii="Tahoma" w:eastAsia="Tahoma" w:hAnsi="Tahoma" w:cs="Tahoma"/>
          <w:b/>
          <w:bCs/>
          <w:noProof/>
          <w:color w:val="000000"/>
          <w:spacing w:val="44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1"/>
        </w:rPr>
        <w:t>DI</w:t>
      </w:r>
      <w:r>
        <w:rPr>
          <w:rFonts w:ascii="Tahoma" w:eastAsia="Tahoma" w:hAnsi="Tahoma" w:cs="Tahoma"/>
          <w:b/>
          <w:bCs/>
          <w:noProof/>
          <w:color w:val="000000"/>
          <w:spacing w:val="45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1"/>
        </w:rPr>
        <w:t xml:space="preserve">I </w:t>
      </w:r>
      <w:r>
        <w:rPr>
          <w:rFonts w:ascii="Tahoma" w:eastAsia="Tahoma" w:hAnsi="Tahoma" w:cs="Tahoma"/>
          <w:b/>
          <w:bCs/>
          <w:noProof/>
          <w:color w:val="000000"/>
        </w:rPr>
        <w:t>GRADO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E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DEGLI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ISTITUTI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5"/>
        </w:rPr>
        <w:t>DI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ISTRUZIONE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1"/>
        </w:rPr>
        <w:t>SECONDARIA</w:t>
      </w:r>
      <w:r>
        <w:rPr>
          <w:rFonts w:ascii="Tahoma" w:eastAsia="Tahoma" w:hAnsi="Tahoma" w:cs="Tahoma"/>
          <w:b/>
          <w:bCs/>
          <w:noProof/>
          <w:color w:val="000000"/>
          <w:spacing w:val="-9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5"/>
        </w:rPr>
        <w:t>DI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4"/>
        </w:rPr>
        <w:t>II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>GRADO</w:t>
      </w:r>
      <w:r>
        <w:rPr>
          <w:rFonts w:ascii="Tahoma" w:eastAsia="Tahoma" w:hAnsi="Tahoma" w:cs="Tahoma"/>
          <w:b/>
          <w:bCs/>
          <w:noProof/>
          <w:color w:val="000000"/>
          <w:spacing w:val="-8"/>
        </w:rPr>
        <w:t xml:space="preserve"> E </w:t>
      </w:r>
      <w:r>
        <w:rPr>
          <w:rFonts w:ascii="Tahoma" w:eastAsia="Tahoma" w:hAnsi="Tahoma" w:cs="Tahoma"/>
          <w:b/>
          <w:bCs/>
          <w:noProof/>
          <w:color w:val="000000"/>
          <w:spacing w:val="-3"/>
        </w:rPr>
        <w:t>DEL</w:t>
      </w:r>
      <w:r>
        <w:rPr>
          <w:rFonts w:ascii="Tahoma" w:eastAsia="Tahoma" w:hAnsi="Tahoma" w:cs="Tahoma"/>
          <w:b/>
          <w:bCs/>
          <w:noProof/>
          <w:color w:val="000000"/>
          <w:spacing w:val="-9"/>
        </w:rPr>
        <w:t xml:space="preserve"> </w:t>
      </w:r>
      <w:r>
        <w:rPr>
          <w:rFonts w:ascii="Tahoma" w:eastAsia="Tahoma" w:hAnsi="Tahoma" w:cs="Tahoma"/>
          <w:b/>
          <w:bCs/>
          <w:noProof/>
          <w:color w:val="000000"/>
          <w:spacing w:val="-2"/>
        </w:rPr>
        <w:t xml:space="preserve">PERSONALE </w:t>
      </w:r>
      <w:r>
        <w:rPr>
          <w:rFonts w:ascii="Tahoma" w:eastAsia="Tahoma" w:hAnsi="Tahoma" w:cs="Tahoma"/>
          <w:b/>
          <w:bCs/>
          <w:noProof/>
          <w:color w:val="000000"/>
          <w:spacing w:val="1"/>
        </w:rPr>
        <w:t>EDUCATIVO</w:t>
      </w:r>
    </w:p>
    <w:p w14:paraId="570C66FF" w14:textId="77777777" w:rsidR="00CB7455" w:rsidRDefault="00000000">
      <w:pPr>
        <w:spacing w:before="295" w:line="180" w:lineRule="exact"/>
        <w:ind w:left="413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 R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M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E S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</w:t>
      </w:r>
    </w:p>
    <w:p w14:paraId="11D8334F" w14:textId="77777777" w:rsidR="00CB7455" w:rsidRDefault="00000000">
      <w:pPr>
        <w:spacing w:before="213" w:line="220" w:lineRule="exact"/>
        <w:ind w:left="412" w:right="30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dell’attribuzione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le domande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passaggio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l’indivi- duazione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perdente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segue:</w:t>
      </w:r>
    </w:p>
    <w:p w14:paraId="2E351C0A" w14:textId="77777777" w:rsidR="00CB7455" w:rsidRDefault="00000000">
      <w:pPr>
        <w:spacing w:before="38" w:line="180" w:lineRule="exact"/>
        <w:ind w:left="980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nell’anzianità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tiene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conto dell’anno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corso;</w:t>
      </w:r>
    </w:p>
    <w:p w14:paraId="46818A44" w14:textId="77777777" w:rsidR="00CB7455" w:rsidRDefault="00000000">
      <w:pPr>
        <w:spacing w:line="220" w:lineRule="exact"/>
        <w:ind w:left="979" w:right="305" w:firstLine="1"/>
        <w:jc w:val="both"/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- nella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vengono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posseduti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entro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dall’annuale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O.M.;</w:t>
      </w:r>
    </w:p>
    <w:p w14:paraId="72A23C59" w14:textId="77777777" w:rsidR="00CB7455" w:rsidRDefault="00000000">
      <w:pPr>
        <w:spacing w:line="220" w:lineRule="exact"/>
        <w:ind w:left="979" w:right="303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famiglia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d’ufficio)</w:t>
      </w:r>
      <w:r>
        <w:rPr>
          <w:rFonts w:ascii="Tahoma" w:eastAsia="Tahoma" w:hAnsi="Tahoma" w:cs="Tahoma"/>
          <w:noProof/>
          <w:color w:val="000000"/>
          <w:spacing w:val="70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necessario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queste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sussistano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data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Soltanto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considerano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compiono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sei anni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diciotto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anni entro il 31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dell’anno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 effettua il trasferimento.</w:t>
      </w:r>
    </w:p>
    <w:p w14:paraId="54F226E1" w14:textId="77777777" w:rsidR="00CB7455" w:rsidRDefault="00000000">
      <w:pPr>
        <w:spacing w:before="18" w:line="216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L’anzianità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B)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attestata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dall'interessato,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apposita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parentale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artt.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32,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33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34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151/2001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biennale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l’assistenza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grave disabilità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all’art. 42, comma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5 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medesimo decreto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legislativo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 151/2001. L'anzianità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servizio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 A)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comprende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gli anni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comunque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successivamente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alla decorrenza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nomina,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appartenenza.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paesi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via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sviluppo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raddoppiato.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A)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comprende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prestati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classe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diversa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possibile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passaggio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cattedra.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L'anzianità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derivante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giuridica 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appartenenza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anteriore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economica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invece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lettera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stato 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alcun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invece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derivante dalla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restitutio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integrum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operata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giudicato. Sono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fisica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unico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istituti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secondaria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ad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esaurimento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stessi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furono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inquadrati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norma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16,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30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gennaio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1976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13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30.3.1976,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88.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utilizzazione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assegnazione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provvisoria,</w:t>
      </w:r>
      <w:r>
        <w:rPr>
          <w:rFonts w:ascii="Tahoma" w:eastAsia="Tahoma" w:hAnsi="Tahoma" w:cs="Tahoma"/>
          <w:noProof/>
          <w:color w:val="000000"/>
          <w:spacing w:val="54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sensi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riferimento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appartenenza.</w:t>
      </w:r>
    </w:p>
    <w:p w14:paraId="68CA6C03" w14:textId="77777777" w:rsidR="00CB7455" w:rsidRDefault="00000000">
      <w:pPr>
        <w:spacing w:before="10" w:line="216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L'anzianità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alla lettera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B)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comprende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anni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anteriori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nomina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coperti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diverso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(o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riconoscibili)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economici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carriera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Tale anzianità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comprende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anche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pre-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dell’infanzia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valutare nella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dei servizi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primaria;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comprende,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altresì,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nell’insegnamento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religione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cattolica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insegnamento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ordine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Paesi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appartenenti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all’Unione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Europea,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equiparati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corrispondenti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italiane,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dell’ingresso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nell’Unione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Europea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(Legge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101</w:t>
      </w:r>
      <w:r>
        <w:rPr>
          <w:rFonts w:ascii="Tahoma" w:eastAsia="Tahoma" w:hAnsi="Tahoma" w:cs="Tahoma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giugno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2008).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debitamente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certificati dall’Autorità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diplomatica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italiana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estero.</w:t>
      </w:r>
    </w:p>
    <w:p w14:paraId="389EACF8" w14:textId="1785CCF2" w:rsidR="00CB7455" w:rsidRDefault="00000000">
      <w:pPr>
        <w:spacing w:before="17" w:line="215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L’anzianità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B)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comprende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almeno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180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giorni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ininterrottamente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febbraio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operazioni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scrutinio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riconoscibile,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la scuola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fino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attività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educative,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sostitutivo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limiti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artt.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485,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7,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490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n.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297/94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fini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valutabilità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carriera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pre-ruolo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prescritto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speciali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sostegno.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rammenta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militare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leva,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sostitutivo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valutato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 prestato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costanza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rapporto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impiego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come </w:t>
      </w:r>
      <w:r w:rsidR="00B86112">
        <w:rPr>
          <w:rFonts w:ascii="Tahoma" w:eastAsia="Tahoma" w:hAnsi="Tahoma" w:cs="Tahoma"/>
          <w:noProof/>
          <w:color w:val="000000"/>
          <w:sz w:val="18"/>
          <w:szCs w:val="18"/>
        </w:rPr>
        <w:t>d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ocente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tempo</w:t>
      </w:r>
      <w:r>
        <w:rPr>
          <w:rFonts w:ascii="Tahoma" w:eastAsia="Tahoma" w:hAnsi="Tahoma" w:cs="Tahoma"/>
          <w:noProof/>
          <w:color w:val="000000"/>
          <w:spacing w:val="2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determinato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statale.</w:t>
      </w:r>
      <w:r>
        <w:rPr>
          <w:rFonts w:ascii="Tahoma" w:eastAsia="Tahoma" w:hAnsi="Tahoma" w:cs="Tahoma"/>
          <w:noProof/>
          <w:color w:val="000000"/>
          <w:spacing w:val="2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2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incaricato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36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C.C.N.L.</w:t>
      </w:r>
    </w:p>
    <w:p w14:paraId="1032E8CA" w14:textId="77777777" w:rsidR="00CB7455" w:rsidRDefault="00000000">
      <w:pPr>
        <w:spacing w:before="139" w:line="220" w:lineRule="exact"/>
        <w:ind w:left="412" w:right="302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bookmarkStart w:id="6" w:name="93"/>
      <w:bookmarkEnd w:id="6"/>
      <w:r>
        <w:rPr>
          <w:rFonts w:ascii="Tahoma" w:eastAsia="Tahoma" w:hAnsi="Tahoma" w:cs="Tahoma"/>
          <w:noProof/>
          <w:color w:val="000000"/>
          <w:sz w:val="18"/>
          <w:szCs w:val="18"/>
        </w:rPr>
        <w:t>29/11/2007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(ora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47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CCNL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18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gennaio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>2024)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durata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180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gg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continuità.</w:t>
      </w:r>
    </w:p>
    <w:p w14:paraId="0C193B3E" w14:textId="77777777" w:rsidR="00CB7455" w:rsidRDefault="00000000">
      <w:pPr>
        <w:spacing w:line="220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A),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A1)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riconosciuta 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proveniente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Locali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svolto,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statali.</w:t>
      </w:r>
    </w:p>
    <w:p w14:paraId="3F02734B" w14:textId="77777777" w:rsidR="00CB7455" w:rsidRDefault="00000000">
      <w:pPr>
        <w:spacing w:line="220" w:lineRule="exact"/>
        <w:ind w:left="412" w:right="300" w:firstLine="1"/>
        <w:jc w:val="both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insegnanti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educazione</w:t>
      </w:r>
      <w:r>
        <w:rPr>
          <w:rFonts w:ascii="Tahoma" w:eastAsia="Tahoma" w:hAnsi="Tahoma" w:cs="Tahoma"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fisica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non</w:t>
      </w:r>
      <w:r>
        <w:rPr>
          <w:rFonts w:ascii="Tahoma" w:eastAsia="Tahoma" w:hAnsi="Tahoma" w:cs="Tahoma"/>
          <w:noProof/>
          <w:color w:val="000000"/>
          <w:spacing w:val="87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riconoscibile</w:t>
      </w:r>
      <w:r>
        <w:rPr>
          <w:rFonts w:ascii="Tahoma" w:eastAsia="Tahoma" w:hAnsi="Tahoma" w:cs="Tahoma"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possesso</w:t>
      </w:r>
      <w:r>
        <w:rPr>
          <w:rFonts w:ascii="Tahoma" w:eastAsia="Tahoma" w:hAnsi="Tahoma" w:cs="Tahoma"/>
          <w:noProof/>
          <w:color w:val="000000"/>
          <w:spacing w:val="3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rilasciato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dall'I.S.E.F.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equipollenti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l'ordinamento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anteriore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7.2.1958, n.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88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(tab.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classe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A029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030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30.1.1998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39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 successive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modifiche).</w:t>
      </w:r>
    </w:p>
    <w:p w14:paraId="5C0DDFCF" w14:textId="77777777" w:rsidR="00CB7455" w:rsidRDefault="00000000">
      <w:pPr>
        <w:spacing w:line="220" w:lineRule="exact"/>
        <w:ind w:left="412" w:right="302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effettuata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(6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ogni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anno).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effettuata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maniera:</w:t>
      </w:r>
    </w:p>
    <w:p w14:paraId="1B4FE0B1" w14:textId="77777777" w:rsidR="00CB7455" w:rsidRDefault="00000000">
      <w:pPr>
        <w:spacing w:before="36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titolarità:</w:t>
      </w:r>
    </w:p>
    <w:p w14:paraId="626BADA1" w14:textId="77777777" w:rsidR="00CB7455" w:rsidRDefault="00000000">
      <w:pPr>
        <w:spacing w:before="8" w:line="215" w:lineRule="exact"/>
        <w:ind w:left="412" w:right="6787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a.s.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2025/2026 -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4 punti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ogni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anno; a.s.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2026/2027 -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5 punti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ogni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anno;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a.s.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2027/2028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anno;</w:t>
      </w:r>
    </w:p>
    <w:p w14:paraId="57F0F6B1" w14:textId="77777777" w:rsidR="00CB7455" w:rsidRDefault="00000000">
      <w:pPr>
        <w:spacing w:before="36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diverso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titolarità:</w:t>
      </w:r>
    </w:p>
    <w:p w14:paraId="5234D225" w14:textId="77777777" w:rsidR="00CB7455" w:rsidRDefault="00000000">
      <w:pPr>
        <w:spacing w:before="8" w:line="215" w:lineRule="exact"/>
        <w:ind w:left="412" w:right="309" w:firstLine="1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punti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anno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(fatto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salvo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dalla nota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4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relativamente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dell’infanzia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viceversa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viceversa).</w:t>
      </w:r>
    </w:p>
    <w:p w14:paraId="4F6EBA38" w14:textId="77777777" w:rsidR="00CB7455" w:rsidRDefault="00000000">
      <w:pPr>
        <w:spacing w:line="220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Oltre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sempre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capoverso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dovranno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valutati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anche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data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dell'anno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corso,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interessati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abbiano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ancora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superato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prova ai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251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5.6.1985.</w:t>
      </w:r>
    </w:p>
    <w:p w14:paraId="65EADBF2" w14:textId="77777777" w:rsidR="00CB7455" w:rsidRDefault="00000000">
      <w:pPr>
        <w:spacing w:line="220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situati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piccole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>isole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doppio,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casi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mancata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gravidanza,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puerperio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leva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sostitutivo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conformità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sul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specifiche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normative.</w:t>
      </w:r>
    </w:p>
    <w:p w14:paraId="7E04B870" w14:textId="77777777" w:rsidR="00CB7455" w:rsidRDefault="00000000">
      <w:pPr>
        <w:spacing w:line="220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Qualora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abbia usufruito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aspettativa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famiglia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lettere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punto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sarà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intero,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relativo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scolastico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l'interessato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inferiore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180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giorni.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contrario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l'anno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pertanto,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sarà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alcun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 periodi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congedo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retribuiti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retribuiti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disciplinati dal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legisla- tivo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26.3.2001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151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(Capo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4"/>
          <w:sz w:val="18"/>
          <w:szCs w:val="18"/>
        </w:rPr>
        <w:t>III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maternità,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6"/>
          <w:sz w:val="18"/>
          <w:szCs w:val="18"/>
        </w:rPr>
        <w:t>IV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paternità,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2"/>
          <w:sz w:val="18"/>
          <w:szCs w:val="18"/>
        </w:rPr>
        <w:t>V</w:t>
      </w:r>
      <w:r>
        <w:rPr>
          <w:rFonts w:ascii="Tahoma" w:eastAsia="Tahoma" w:hAnsi="Tahoma" w:cs="Tahoma"/>
          <w:noProof/>
          <w:color w:val="000000"/>
          <w:spacing w:val="65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parentale,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Capo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9"/>
          <w:sz w:val="18"/>
          <w:szCs w:val="18"/>
        </w:rPr>
        <w:t>VII</w:t>
      </w:r>
      <w:r>
        <w:rPr>
          <w:rFonts w:ascii="Tahoma" w:eastAsia="Tahoma" w:hAnsi="Tahoma" w:cs="Tahoma"/>
          <w:noProof/>
          <w:color w:val="000000"/>
          <w:spacing w:val="59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malattia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figlio)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computati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nell’anzianità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effetti.</w:t>
      </w:r>
    </w:p>
    <w:p w14:paraId="1624A59D" w14:textId="77777777" w:rsidR="00CB7455" w:rsidRDefault="00000000">
      <w:pPr>
        <w:spacing w:line="220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 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frequentato,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2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13.8.1984,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476,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dottorato 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ricerca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assegnatario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borse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studio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assegni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ricerca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norma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453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16.4.1994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297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amministrazioni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statali,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pubblici,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od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stranieri,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</w:p>
    <w:p w14:paraId="16F23481" w14:textId="77777777" w:rsidR="00CB7455" w:rsidRDefault="00000000">
      <w:pPr>
        <w:spacing w:before="1" w:line="218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organismi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enti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internazionali,</w:t>
      </w:r>
      <w:r>
        <w:rPr>
          <w:rFonts w:ascii="Tahoma" w:eastAsia="Tahoma" w:hAnsi="Tahoma" w:cs="Tahoma"/>
          <w:noProof/>
          <w:color w:val="000000"/>
          <w:spacing w:val="54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borsa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studio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effettivo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quindi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d'ufficio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professionale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rispettive tabelle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valutazione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(ai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A),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mentre</w:t>
      </w:r>
      <w:r>
        <w:rPr>
          <w:rFonts w:ascii="Tahoma" w:eastAsia="Tahoma" w:hAnsi="Tahoma" w:cs="Tahoma"/>
          <w:noProof/>
          <w:color w:val="000000"/>
          <w:spacing w:val="54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valutato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lettera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4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diverso).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Analogamente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riconosciuti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utili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ricercatore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tempo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determinato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già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240/10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s.m.i.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24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9bis.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Tale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avviene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tenuto conto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circostanza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tipo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straordinario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fini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progressione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carriera,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trattamento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quiescenza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e 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previdenza.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dell'at-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tribuzione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concernente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nella stessa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né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comune.</w:t>
      </w:r>
    </w:p>
    <w:p w14:paraId="64D502BE" w14:textId="77777777" w:rsidR="00CB7455" w:rsidRDefault="00000000">
      <w:pPr>
        <w:spacing w:line="220" w:lineRule="exact"/>
        <w:ind w:left="412" w:right="354" w:firstLine="1"/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paritarie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valutabile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riconoscibile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ricostruzione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carriera.</w:t>
      </w:r>
      <w:r>
        <w:rPr>
          <w:rFonts w:ascii="Tahoma" w:eastAsia="Tahoma" w:hAnsi="Tahoma" w:cs="Tahoma"/>
          <w:noProof/>
          <w:color w:val="000000"/>
          <w:spacing w:val="5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fatto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salvo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prestato:</w:t>
      </w:r>
    </w:p>
    <w:p w14:paraId="5AD7109C" w14:textId="77777777" w:rsidR="00CB7455" w:rsidRDefault="00000000">
      <w:pPr>
        <w:spacing w:line="220" w:lineRule="exact"/>
        <w:ind w:left="1133" w:right="303" w:hanging="360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14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31.8.2008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scuole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paritarie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che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abbiano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mantenuto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status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parificate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congiuntamente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quello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paritarie;</w:t>
      </w:r>
    </w:p>
    <w:p w14:paraId="07A5057F" w14:textId="77777777" w:rsidR="00CB7455" w:rsidRDefault="00000000">
      <w:pPr>
        <w:tabs>
          <w:tab w:val="left" w:pos="1133"/>
        </w:tabs>
        <w:spacing w:before="36" w:line="180" w:lineRule="exact"/>
        <w:ind w:left="773" w:firstLine="1"/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 scuole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paritarie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comunali;</w:t>
      </w:r>
    </w:p>
    <w:p w14:paraId="60D07DED" w14:textId="77777777" w:rsidR="00CB7455" w:rsidRDefault="00000000">
      <w:pPr>
        <w:tabs>
          <w:tab w:val="left" w:pos="1133"/>
        </w:tabs>
        <w:spacing w:before="38" w:line="180" w:lineRule="exact"/>
        <w:ind w:left="773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c)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ab/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 scuole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secondarie pareggiate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(art.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360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T.U.).</w:t>
      </w:r>
    </w:p>
    <w:p w14:paraId="397BCE0E" w14:textId="77777777" w:rsidR="00CB7455" w:rsidRDefault="00000000">
      <w:pPr>
        <w:spacing w:before="254" w:line="180" w:lineRule="exact"/>
        <w:ind w:left="413" w:firstLine="1"/>
        <w:rPr>
          <w:rFonts w:ascii="Tahoma" w:eastAsia="Tahoma" w:hAnsi="Tahoma" w:cs="Tahoma"/>
          <w:b/>
          <w:bCs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b/>
          <w:bCs/>
          <w:noProof/>
          <w:color w:val="000000"/>
          <w:spacing w:val="-1"/>
          <w:sz w:val="18"/>
          <w:szCs w:val="18"/>
        </w:rPr>
        <w:t xml:space="preserve">N </w:t>
      </w:r>
      <w:r>
        <w:rPr>
          <w:rFonts w:ascii="Tahoma" w:eastAsia="Tahoma" w:hAnsi="Tahoma" w:cs="Tahoma"/>
          <w:b/>
          <w:bCs/>
          <w:noProof/>
          <w:color w:val="000000"/>
          <w:sz w:val="18"/>
          <w:szCs w:val="18"/>
        </w:rPr>
        <w:t xml:space="preserve">O </w:t>
      </w:r>
      <w:r>
        <w:rPr>
          <w:rFonts w:ascii="Tahoma" w:eastAsia="Tahoma" w:hAnsi="Tahoma" w:cs="Tahoma"/>
          <w:b/>
          <w:bCs/>
          <w:noProof/>
          <w:color w:val="000000"/>
          <w:spacing w:val="-1"/>
          <w:sz w:val="18"/>
          <w:szCs w:val="18"/>
        </w:rPr>
        <w:t>T E</w:t>
      </w:r>
    </w:p>
    <w:p w14:paraId="5D9CCA92" w14:textId="77777777" w:rsidR="00CB7455" w:rsidRDefault="00000000">
      <w:pPr>
        <w:spacing w:line="220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riferito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rispettivamente: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dell’infanzia;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primaria;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di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grado;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istituti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grado.</w:t>
      </w:r>
    </w:p>
    <w:p w14:paraId="63143AEC" w14:textId="77777777" w:rsidR="00CB7455" w:rsidRDefault="00000000">
      <w:pPr>
        <w:spacing w:line="220" w:lineRule="exact"/>
        <w:ind w:left="412" w:right="305" w:firstLine="1"/>
        <w:jc w:val="both"/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dall'anno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1978/79,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dalle assistenti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materna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utilizzate,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dell'articolo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8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463/78,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 materna.</w:t>
      </w:r>
    </w:p>
    <w:p w14:paraId="1A25618E" w14:textId="77777777" w:rsidR="00CB7455" w:rsidRDefault="00000000">
      <w:pPr>
        <w:spacing w:before="8" w:line="215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valutato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dalla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presente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anche 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 prestato dal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personale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durante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colloca- mento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fuori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23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C.C.N.L.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sottoscritto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4/8/1995,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17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C.C.N.L.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sottoscritto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24/7/2003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17,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comma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5,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C.C.N.L.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sottoscritto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29.11.2007.</w:t>
      </w:r>
    </w:p>
    <w:p w14:paraId="271C34B1" w14:textId="77777777" w:rsidR="00CB7455" w:rsidRDefault="00000000">
      <w:pPr>
        <w:spacing w:line="220" w:lineRule="exact"/>
        <w:ind w:left="412" w:right="306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insegnamento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possesso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prescritto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speciali 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ad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indirizzo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didattico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differenziato,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sostegno,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DOS,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indifferentemente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indirizzo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didattico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differenziato,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infine,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posti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sostegno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raddoppiato.</w:t>
      </w:r>
    </w:p>
    <w:p w14:paraId="001E354F" w14:textId="77777777" w:rsidR="00CB7455" w:rsidRDefault="00000000">
      <w:pPr>
        <w:spacing w:before="8" w:line="215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Relativamente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primarie,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insegnamento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montagna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1/3/1957,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90,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4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raddoppiato.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l'attribuzione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requisito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residenza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paesi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via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sviluppo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7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raddoppiato.</w:t>
      </w:r>
    </w:p>
    <w:p w14:paraId="28DF85E6" w14:textId="77777777" w:rsidR="00CB7455" w:rsidRDefault="00CB7455">
      <w:pPr>
        <w:spacing w:before="8" w:line="215" w:lineRule="exact"/>
        <w:ind w:left="412" w:right="295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</w:p>
    <w:p w14:paraId="064CBACB" w14:textId="77777777" w:rsidR="00CB7455" w:rsidRDefault="00CB7455">
      <w:pPr>
        <w:spacing w:line="178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</w:p>
    <w:p w14:paraId="5D9B25DD" w14:textId="77777777" w:rsidR="00CB7455" w:rsidRDefault="00CB7455">
      <w:pPr>
        <w:spacing w:line="180" w:lineRule="exact"/>
        <w:ind w:left="412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  <w:bookmarkStart w:id="7" w:name="94"/>
      <w:bookmarkEnd w:id="7"/>
    </w:p>
    <w:p w14:paraId="2408781D" w14:textId="77777777" w:rsidR="00CB7455" w:rsidRDefault="00CB7455">
      <w:pPr>
        <w:spacing w:line="207" w:lineRule="exact"/>
        <w:ind w:left="412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</w:p>
    <w:p w14:paraId="73F4A86E" w14:textId="77777777" w:rsidR="00CB7455" w:rsidRDefault="00000000">
      <w:pPr>
        <w:spacing w:before="296" w:line="220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(2)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dell'attribuzione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piccole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isole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salvo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assenze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gravidanza,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puerperio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sostitutivo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civile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 previsto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scolastico.</w:t>
      </w:r>
    </w:p>
    <w:p w14:paraId="0BEE7123" w14:textId="77777777" w:rsidR="00CB7455" w:rsidRDefault="00000000">
      <w:pPr>
        <w:spacing w:before="8" w:line="215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(3)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“piccole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isole”</w:t>
      </w:r>
      <w:r>
        <w:rPr>
          <w:rFonts w:ascii="Tahoma" w:eastAsia="Tahoma" w:hAnsi="Tahoma" w:cs="Tahoma"/>
          <w:noProof/>
          <w:color w:val="000000"/>
          <w:spacing w:val="4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comprensiva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tutte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isole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territorio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italiano,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eccezione,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ovviamente,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due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isole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maggiori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(Sicilia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Sardegna).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piccole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>isole</w:t>
      </w:r>
      <w:r>
        <w:rPr>
          <w:rFonts w:ascii="Tahoma" w:eastAsia="Tahoma" w:hAnsi="Tahoma" w:cs="Tahoma"/>
          <w:noProof/>
          <w:color w:val="000000"/>
          <w:spacing w:val="6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indi-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pendentemente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luogo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dell’interessato.</w:t>
      </w:r>
    </w:p>
    <w:p w14:paraId="5576F1DA" w14:textId="77777777" w:rsidR="00CB7455" w:rsidRDefault="00000000">
      <w:pPr>
        <w:spacing w:before="17" w:line="215" w:lineRule="exact"/>
        <w:ind w:left="412" w:right="296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(4)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L'anzianità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derivante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anteriore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economica,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alcun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7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domanda.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L'anzianità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derivante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nomina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anteriore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economica,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stato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appartenenza,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anni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d’ufficio.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compilazione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graduatorie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l’indivi- duazione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perdente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valutato:</w:t>
      </w:r>
    </w:p>
    <w:p w14:paraId="4F29237E" w14:textId="77777777" w:rsidR="00CB7455" w:rsidRDefault="00000000">
      <w:pPr>
        <w:spacing w:line="220" w:lineRule="exact"/>
        <w:ind w:left="412" w:right="6787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a.s.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2025/2026 -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4 punti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ogni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anno; a.s. 2026/2027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- 5 punti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ogni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anno;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a.s.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2027/2028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- 6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anno.</w:t>
      </w:r>
    </w:p>
    <w:p w14:paraId="784376CE" w14:textId="77777777" w:rsidR="00CB7455" w:rsidRDefault="00000000">
      <w:pPr>
        <w:spacing w:line="220" w:lineRule="exact"/>
        <w:ind w:left="412" w:right="303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condizione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attuale titolarità.</w:t>
      </w:r>
    </w:p>
    <w:p w14:paraId="4F31BB77" w14:textId="77777777" w:rsidR="00CB7455" w:rsidRDefault="00000000">
      <w:pPr>
        <w:spacing w:line="220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merito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ruolo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diverso,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</w:p>
    <w:p w14:paraId="41F19D2C" w14:textId="77777777" w:rsidR="00CB7455" w:rsidRDefault="00000000">
      <w:pPr>
        <w:spacing w:before="19" w:line="216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tutti 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presente voce,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(e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viceversa),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mentre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3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punti per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quattro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2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grado.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precedente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secondaria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tutti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sempre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voce,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viceversa),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mentre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valutano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quattro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anni e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2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successivi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 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scuola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dell’in-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fanzia.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trovare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applicazione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disposizione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70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almeno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180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giorni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ininterrottamente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febbraio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fino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operazioni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scrutinio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o,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riconoscibile,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dell’infanzia,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attività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educative,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limiti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previsti dagli artt.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485,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5, 6 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7,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490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 decreto legislativo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297/94,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nonché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servizio prestato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diverso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ricono-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sciuto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riconoscibile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carriera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19/6/70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370,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legge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26/7/70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576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integrazioni,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prescritto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 in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speciali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sostegno.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insegnamento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possesso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prescritto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specializzazione,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 scuole speciali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indirizzo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didattico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differenziato,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sostegno,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 ex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DOS,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qualora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indifferentemente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speciali,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quelle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indirizzo didattico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differenziato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infine,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sostegno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raddoppiato.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Relativamente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scuole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primarie,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insegnamento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montagna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1/3/1957,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90,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rad-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doppiato.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l'attribuzione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requisito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sede.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prevista dalla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voce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laureati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grado, prestato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precedentemente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diplomati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viceversa.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assistente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licei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artistici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considerato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diplomati.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valutato,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altresì,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educativo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insegnanti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scuola primaria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viceversa.</w:t>
      </w:r>
    </w:p>
    <w:p w14:paraId="6D276BC3" w14:textId="77777777" w:rsidR="00CB7455" w:rsidRDefault="00000000">
      <w:pPr>
        <w:spacing w:before="16" w:line="217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(5)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ininterrottamente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almeno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ex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Dotazione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Organica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Sostegno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(DOS) nella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secondaria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grado (lettera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C),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trasferimenti)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attestata dall'interessato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apposita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dichiarazione personale.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l’attribuzione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DOS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partire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dall’anno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2003/2004.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l’attribuzione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religione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cattolica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partire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dall’a.s.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2009/2010.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L’introduzione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nell’a.s.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1998/99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dell’organico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circolo,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 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nell’a.s.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1999/2000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montagna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piccole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isole,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costituisce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continuità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caso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passaggio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circolo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corrispondente.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Analogamente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costituisce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soluzione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tinuità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l’introduzione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dell’organico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unico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dell’autonomia,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l’automatica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su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codice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unico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tutte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situazioni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era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distinto.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precedentemente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all’introduzione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dell’organico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tra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plessi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circolo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continuità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trasferimento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tra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dell’organico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(comune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lingua)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nello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circolo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che,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l'attribuzione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previsto dalla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voce,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concorrere,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anni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considerati,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titolarità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tipo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sostegno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tipologia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disabilità)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scuole ed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istituti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 e II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classe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(con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esclusione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pre-ruolo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coperto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decorrenza giuridica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retroattiva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nomina)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posti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l'istruzione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dell’età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adulta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attivati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centri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provinciali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l’istruzione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degli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adulti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 disposto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263/2012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dell'assegnazione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fatto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riferimento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l’istruzione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dell’età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adulta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tempo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individuati a livello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distretto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comun-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organico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confluite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C.P.I.A..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serali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analoga- mente,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serali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didattica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riferita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sullo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stesso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tipo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organico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diurno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serale).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ultimo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requisito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limitatamente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benefi- ciario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all’art.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13,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1,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punto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II),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19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nell’ultimo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</w:p>
    <w:p w14:paraId="3F6E6F2D" w14:textId="77777777" w:rsidR="00CB7455" w:rsidRDefault="00000000">
      <w:pPr>
        <w:spacing w:before="55" w:line="219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</w:pPr>
      <w:bookmarkStart w:id="8" w:name="95"/>
      <w:bookmarkEnd w:id="8"/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contratto.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 attribuito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anche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 casi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 cui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mancata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49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gli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effetti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norme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vigenti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validamente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nella medesima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Conseguentemente,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deve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attribuito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assenze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motivi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salute,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gravidanza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puerperio,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compresi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151/01,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servizio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militare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leva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4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sostitutivo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civile,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mandato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politico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amministrativo,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utilizzazioni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(ivi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compresa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licei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musicali),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esoneri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componenti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Consiglio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Nazionale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P.I.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Consiglio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P.I.,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esoneri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sindacali,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aspettative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sindacali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ancorché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retribuite,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incarico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presidenza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scuole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secondarie,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esonero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dall'insegnamento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 collaboratori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dirigenti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scolastici,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esoneri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partecipazione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commissioni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collocamento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fuori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23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1998,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448,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art.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26,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8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mantengono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28/8/2000,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240,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27/10/2000,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306,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militari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servizio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progetti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dall’art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65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107/15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Analogamente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all’assenza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malattia,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interrompe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continuità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 servizio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l’utilizzazione 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altri compiti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inidoneità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temporanea.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 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maturazione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 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neanche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fruizione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congedo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biennale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l’assistenza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familiari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grave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disabilità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all’art.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42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5 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legislativo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 151/01. 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precisa,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inoltre,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dimensionamento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rete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(sdoppiamento,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aggregazione,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soppressione,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fusione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scuole)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nuova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aggregante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ricongiungere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sdoppiata,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aggregata,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soppressa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fusa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fine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dell’attribuzione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questione.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 continuità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l'utilizzazione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altra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soprannumero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né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trasferimento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successivo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anche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nell'istituto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maturata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nell'istituto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beneficiario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all’art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13, punto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II)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presente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contratto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ivi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d'ufficio,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attualmente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su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altro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comune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provincia.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 il 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questione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ricono-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sciuto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formulazione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interna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dell’individuazione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trasferire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didattica,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legata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ex-titolarità,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 nell’ultimo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passaggio. Nei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riguardi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educativo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prodotto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tra-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sferito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condizionata,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preferenza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 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l’aver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preferenze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espresse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scaduto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questione,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docente non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relativi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didattica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decennio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dovranno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riferiti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20"/>
          <w:sz w:val="18"/>
          <w:szCs w:val="18"/>
        </w:rPr>
        <w:t>ove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que- stione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 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 comandati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diversi 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cattedre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6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5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sperimenta-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zione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norma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278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297/94,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utilizzati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d'ufficio,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sostegno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anche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scuole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sedi diverse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titolarità, 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docenti della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primaria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utilizzati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specialisti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lingua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straniera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fuori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utilizzati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materie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affini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prestano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figure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professionali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all'art.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5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6.8.1988,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323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legge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6.10.1988, n. 426.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punteggio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 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 posto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classe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esubero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utilizzati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d'ufficio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1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decreto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legislativo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n.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35/93,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classe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diversi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interruzione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mancata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un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complessiva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inferiore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trattasi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invece,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assegnazione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provvisoria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annuale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salvo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tratti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chiesto,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medesimo,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rientro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nell'istituto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precedente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quest’ultimo caso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l’aver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assegnazione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provvisoria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interprovinciale determina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comunque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perdita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partire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2020/2021,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mentre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permanere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 attribuito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l'interessato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ha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continuativo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coincidono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considerato.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soprannumerario.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altresì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classe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attribuito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già titolari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sulla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classe A075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transitati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sulla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classe A076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forza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C.M.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215/95, nella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ipotesi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non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cambiato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l’istituto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l'anno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momento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presentazione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domanda. (5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bis)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l’individuazione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d’ufficio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prescinde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triennio;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fermo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restando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precisato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nota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5,</w:t>
      </w:r>
      <w:r>
        <w:rPr>
          <w:rFonts w:ascii="Tahoma" w:eastAsia="Tahoma" w:hAnsi="Tahoma" w:cs="Tahoma"/>
          <w:noProof/>
          <w:color w:val="000000"/>
          <w:spacing w:val="2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didattica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attuale titolarità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così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valutata:</w:t>
      </w:r>
    </w:p>
    <w:p w14:paraId="0AABDB15" w14:textId="77777777" w:rsidR="00CB7455" w:rsidRDefault="00CB7455">
      <w:pPr>
        <w:spacing w:before="55" w:line="219" w:lineRule="exact"/>
        <w:ind w:left="412" w:right="293" w:firstLine="1"/>
        <w:jc w:val="both"/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sectPr w:rsidR="00CB7455">
          <w:pgSz w:w="11906" w:h="16838"/>
          <w:pgMar w:top="720" w:right="720" w:bottom="702" w:left="720" w:header="708" w:footer="0" w:gutter="0"/>
          <w:cols w:space="720"/>
        </w:sectPr>
      </w:pPr>
    </w:p>
    <w:tbl>
      <w:tblPr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5"/>
        <w:gridCol w:w="1419"/>
      </w:tblGrid>
      <w:tr w:rsidR="00CB7455" w14:paraId="18897336" w14:textId="77777777">
        <w:trPr>
          <w:trHeight w:hRule="exact" w:val="1114"/>
        </w:trPr>
        <w:tc>
          <w:tcPr>
            <w:tcW w:w="7585" w:type="dxa"/>
          </w:tcPr>
          <w:p w14:paraId="7E005DE9" w14:textId="77777777" w:rsidR="00CB7455" w:rsidRDefault="00000000">
            <w:pPr>
              <w:spacing w:line="215" w:lineRule="exact"/>
              <w:ind w:left="623" w:firstLine="1"/>
              <w:jc w:val="both"/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C)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nella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scuola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o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incarico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triennale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continuità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lettere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A),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A1),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B),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  <w:t>B1),</w:t>
            </w:r>
            <w:r>
              <w:rPr>
                <w:rFonts w:ascii="Tahoma" w:eastAsia="Tahoma" w:hAnsi="Tahoma" w:cs="Tahoma"/>
                <w:noProof/>
                <w:color w:val="000000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  <w:t>B2)</w:t>
            </w:r>
          </w:p>
          <w:p w14:paraId="6F1FB711" w14:textId="77777777" w:rsidR="00CB7455" w:rsidRDefault="00000000">
            <w:pPr>
              <w:tabs>
                <w:tab w:val="left" w:pos="799"/>
              </w:tabs>
              <w:spacing w:before="36" w:line="180" w:lineRule="exact"/>
              <w:ind w:left="624" w:firstLine="1"/>
              <w:rPr>
                <w:rFonts w:ascii="Tahoma" w:eastAsia="Tahoma" w:hAnsi="Tahoma" w:cs="Tahoma"/>
                <w:noProof/>
                <w:color w:val="000000"/>
                <w:spacing w:val="-39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ab/>
              <w:t>entro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quinquennio.................................................................……………</w:t>
            </w:r>
          </w:p>
          <w:p w14:paraId="2EBEF818" w14:textId="77777777" w:rsidR="00CB7455" w:rsidRDefault="00000000">
            <w:pPr>
              <w:tabs>
                <w:tab w:val="left" w:pos="799"/>
              </w:tabs>
              <w:spacing w:before="38" w:line="180" w:lineRule="exact"/>
              <w:ind w:left="624" w:firstLine="1"/>
              <w:rPr>
                <w:rFonts w:ascii="Tahoma" w:eastAsia="Tahoma" w:hAnsi="Tahoma" w:cs="Tahoma"/>
                <w:noProof/>
                <w:color w:val="000000"/>
                <w:spacing w:val="3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ab/>
              <w:t>oltre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il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5"/>
                <w:sz w:val="18"/>
                <w:szCs w:val="18"/>
              </w:rPr>
              <w:t>quinquennio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……………………………………………………....</w:t>
            </w:r>
          </w:p>
        </w:tc>
        <w:tc>
          <w:tcPr>
            <w:tcW w:w="1419" w:type="dxa"/>
            <w:vAlign w:val="bottom"/>
          </w:tcPr>
          <w:p w14:paraId="6F40805D" w14:textId="77777777" w:rsidR="00CB7455" w:rsidRDefault="00000000">
            <w:pPr>
              <w:spacing w:before="15" w:line="200" w:lineRule="exact"/>
              <w:ind w:left="624" w:right="94" w:firstLine="1"/>
              <w:jc w:val="both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5 </w:t>
            </w:r>
            <w:r>
              <w:rPr>
                <w:rFonts w:ascii="Tahoma" w:eastAsia="Tahoma" w:hAnsi="Tahoma" w:cs="Tahoma"/>
                <w:noProof/>
                <w:color w:val="000000"/>
                <w:spacing w:val="-3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12"/>
                <w:sz w:val="18"/>
                <w:szCs w:val="18"/>
              </w:rPr>
              <w:t xml:space="preserve"> 6</w:t>
            </w:r>
          </w:p>
        </w:tc>
      </w:tr>
    </w:tbl>
    <w:p w14:paraId="6C15A92B" w14:textId="77777777" w:rsidR="00CB7455" w:rsidRDefault="00000000">
      <w:pPr>
        <w:spacing w:line="217" w:lineRule="exact"/>
        <w:ind w:left="412" w:right="303" w:firstLine="1"/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Sempre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l’individuazione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 d’ufficio,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continuità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comune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misura:</w:t>
      </w:r>
    </w:p>
    <w:tbl>
      <w:tblPr>
        <w:tblW w:w="0" w:type="auto"/>
        <w:tblInd w:w="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5"/>
        <w:gridCol w:w="1419"/>
      </w:tblGrid>
      <w:tr w:rsidR="00CB7455" w14:paraId="70C82DB9" w14:textId="77777777">
        <w:trPr>
          <w:trHeight w:hRule="exact" w:val="680"/>
        </w:trPr>
        <w:tc>
          <w:tcPr>
            <w:tcW w:w="7585" w:type="dxa"/>
          </w:tcPr>
          <w:p w14:paraId="1607CC90" w14:textId="77777777" w:rsidR="00CB7455" w:rsidRDefault="00000000">
            <w:pPr>
              <w:spacing w:line="220" w:lineRule="exact"/>
              <w:ind w:left="623" w:firstLine="1"/>
              <w:jc w:val="both"/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C0)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Per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ogni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anno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servizio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ruolo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prestato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"/>
                <w:sz w:val="18"/>
                <w:szCs w:val="18"/>
              </w:rPr>
              <w:t>nel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comune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16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attuale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titolarità</w:t>
            </w:r>
            <w:r>
              <w:rPr>
                <w:rFonts w:ascii="Tahoma" w:eastAsia="Tahoma" w:hAnsi="Tahoma" w:cs="Tahoma"/>
                <w:noProof/>
                <w:color w:val="000000"/>
                <w:spacing w:val="-15"/>
                <w:sz w:val="18"/>
                <w:szCs w:val="18"/>
              </w:rPr>
              <w:t xml:space="preserve">  </w:t>
            </w:r>
            <w:r>
              <w:rPr>
                <w:rFonts w:ascii="Tahoma" w:eastAsia="Tahoma" w:hAnsi="Tahoma" w:cs="Tahoma"/>
                <w:noProof/>
                <w:color w:val="000000"/>
                <w:spacing w:val="13"/>
                <w:sz w:val="18"/>
                <w:szCs w:val="18"/>
              </w:rPr>
              <w:t xml:space="preserve">o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di incarico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triennale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senza</w:t>
            </w:r>
            <w:r>
              <w:rPr>
                <w:rFonts w:ascii="Tahoma" w:eastAsia="Tahoma" w:hAnsi="Tahoma" w:cs="Tahoma"/>
                <w:noProof/>
                <w:color w:val="00000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soluzione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5"/>
                <w:sz w:val="18"/>
                <w:szCs w:val="18"/>
              </w:rPr>
              <w:t>di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continuità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4"/>
                <w:sz w:val="18"/>
                <w:szCs w:val="18"/>
              </w:rPr>
              <w:t>in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aggiunta</w:t>
            </w:r>
            <w:r>
              <w:rPr>
                <w:rFonts w:ascii="Tahoma" w:eastAsia="Tahoma" w:hAnsi="Tahoma" w:cs="Tahoma"/>
                <w:noProof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a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quello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previsto</w:t>
            </w:r>
            <w:r>
              <w:rPr>
                <w:rFonts w:ascii="Tahoma" w:eastAsia="Tahoma" w:hAnsi="Tahoma" w:cs="Tahoma"/>
                <w:noProof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>dalle</w:t>
            </w:r>
            <w:r>
              <w:rPr>
                <w:rFonts w:ascii="Tahoma" w:eastAsia="Tahoma" w:hAnsi="Tahoma" w:cs="Tahoma"/>
                <w:noProof/>
                <w:color w:val="00000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>lettere</w:t>
            </w:r>
          </w:p>
          <w:p w14:paraId="443F6031" w14:textId="77777777" w:rsidR="00CB7455" w:rsidRDefault="00000000">
            <w:pPr>
              <w:spacing w:before="38" w:line="180" w:lineRule="exact"/>
              <w:ind w:left="624" w:firstLine="1"/>
              <w:rPr>
                <w:rFonts w:ascii="Tahoma" w:eastAsia="Tahoma" w:hAnsi="Tahoma" w:cs="Tahoma"/>
                <w:noProof/>
                <w:color w:val="000000"/>
                <w:spacing w:val="2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A),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A1),</w:t>
            </w:r>
            <w:r>
              <w:rPr>
                <w:rFonts w:ascii="Tahoma" w:eastAsia="Tahoma" w:hAnsi="Tahoma" w:cs="Tahoma"/>
                <w:noProof/>
                <w:color w:val="000000"/>
                <w:spacing w:val="-1"/>
                <w:sz w:val="18"/>
                <w:szCs w:val="18"/>
              </w:rPr>
              <w:t xml:space="preserve"> B), B1),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pacing w:val="19"/>
                <w:sz w:val="18"/>
                <w:szCs w:val="18"/>
              </w:rPr>
              <w:t>B2)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1419" w:type="dxa"/>
            <w:vAlign w:val="bottom"/>
          </w:tcPr>
          <w:p w14:paraId="4E5A1443" w14:textId="77777777" w:rsidR="00CB7455" w:rsidRDefault="00000000">
            <w:pPr>
              <w:spacing w:line="180" w:lineRule="exact"/>
              <w:ind w:right="180" w:firstLine="1"/>
              <w:jc w:val="right"/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Punti</w:t>
            </w:r>
            <w:r>
              <w:rPr>
                <w:rFonts w:ascii="Tahoma" w:eastAsia="Tahoma" w:hAnsi="Tahoma" w:cs="Tahoma"/>
                <w:noProof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noProof/>
                <w:color w:val="000000"/>
                <w:sz w:val="18"/>
                <w:szCs w:val="18"/>
              </w:rPr>
              <w:t>1</w:t>
            </w:r>
          </w:p>
        </w:tc>
      </w:tr>
    </w:tbl>
    <w:p w14:paraId="6952AAE6" w14:textId="77777777" w:rsidR="00CB7455" w:rsidRDefault="00CB7455">
      <w:pPr>
        <w:spacing w:before="102" w:line="199" w:lineRule="exact"/>
        <w:ind w:left="9854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B7455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2EFE46AB" w14:textId="6AEA5EA0" w:rsidR="00CB7455" w:rsidRDefault="0000612C">
      <w:pPr>
        <w:spacing w:before="265" w:line="219" w:lineRule="exact"/>
        <w:ind w:left="412" w:right="292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bookmarkStart w:id="9" w:name="96"/>
      <w:bookmarkEnd w:id="9"/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predetto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giuridica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l'interessato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ha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conti-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nuativo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coincidono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periodo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considerato.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 trasferito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soprannumerario. Nei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riguardi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 docente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educativo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trasfe-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aver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prodotto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condizionata,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preferenza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ciascun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l’aver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preferenze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espresse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continuità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servizio.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 docenti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tipologia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(comune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sostegno)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istruzione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grado,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altresì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classe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attuale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sostegno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viceversa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interrompe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continuità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comune.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stati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distrettuale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(su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posto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l’istruzione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dell’età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adulta).</w:t>
      </w:r>
      <w:r>
        <w:rPr>
          <w:rFonts w:ascii="Tahoma" w:eastAsia="Tahoma" w:hAnsi="Tahoma" w:cs="Tahoma"/>
          <w:noProof/>
          <w:color w:val="000000"/>
          <w:spacing w:val="4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termine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decennio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rientrato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ma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altra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ha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mantenimento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C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0)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tutti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decennio.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valutato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l'anno scolastico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corso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momento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presentazione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 domanda.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alla lettera C0) </w:t>
      </w:r>
      <w:r>
        <w:rPr>
          <w:rFonts w:ascii="Tahoma" w:eastAsia="Tahoma" w:hAnsi="Tahoma" w:cs="Tahoma"/>
          <w:noProof/>
          <w:color w:val="000000"/>
          <w:spacing w:val="2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cumulabile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stesso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C).</w:t>
      </w:r>
    </w:p>
    <w:p w14:paraId="6BE9E02A" w14:textId="77777777" w:rsidR="00CB7455" w:rsidRDefault="00000000">
      <w:pPr>
        <w:spacing w:before="13" w:line="216" w:lineRule="exact"/>
        <w:ind w:left="412" w:right="298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(5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ter)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all’attribuzione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attestato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apposita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dichiarazione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personale,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elencano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 domanda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mobilità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volontaria in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provinciale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condizioni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previste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Tabelle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sopra.</w:t>
      </w:r>
      <w:r>
        <w:rPr>
          <w:rFonts w:ascii="Tahoma" w:eastAsia="Tahoma" w:hAnsi="Tahoma" w:cs="Tahoma"/>
          <w:noProof/>
          <w:color w:val="000000"/>
          <w:spacing w:val="8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tantum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compreso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 intercorrente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tra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2000-2001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2007-2008. Con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l’anno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2007/2008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è,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infatti,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concluso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l’acquisizione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maturazione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triennio.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Tabelle,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concretizzate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>indicato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meno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4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consecutivi: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l’anno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arrivo,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più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 successivi 3 anni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volontaria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ambito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provinciale.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realizzate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6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ottenuto,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appena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considerato,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diversa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pun-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viene,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inoltre,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anche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coloro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suddetto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hanno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provinciale:</w:t>
      </w:r>
    </w:p>
    <w:p w14:paraId="0649A77E" w14:textId="77777777" w:rsidR="00CB7455" w:rsidRDefault="00000000">
      <w:pPr>
        <w:tabs>
          <w:tab w:val="left" w:pos="1313"/>
        </w:tabs>
        <w:spacing w:before="33" w:line="199" w:lineRule="exact"/>
        <w:ind w:left="95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-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ab/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quanto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individuati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soprannumerari;</w:t>
      </w:r>
    </w:p>
    <w:p w14:paraId="52AB468B" w14:textId="77777777" w:rsidR="00CB7455" w:rsidRDefault="00000000">
      <w:pPr>
        <w:spacing w:before="15" w:line="210" w:lineRule="exact"/>
        <w:ind w:left="1313" w:right="302" w:hanging="360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lingua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straniera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nell’organico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stesso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circolo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titolarità;</w:t>
      </w:r>
    </w:p>
    <w:p w14:paraId="0FBE1E10" w14:textId="77777777" w:rsidR="00CB7455" w:rsidRDefault="00000000">
      <w:pPr>
        <w:spacing w:before="24" w:line="210" w:lineRule="exact"/>
        <w:ind w:left="1313" w:right="303" w:hanging="360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decennio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precedenza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V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13,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comma 1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C.C.N.I..</w:t>
      </w:r>
    </w:p>
    <w:p w14:paraId="0B93FDF1" w14:textId="77777777" w:rsidR="00CB7455" w:rsidRDefault="00000000">
      <w:pPr>
        <w:spacing w:line="218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 punteggio,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volta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acquisito,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perde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ottenga,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 seguito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domanda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volontaria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 ambito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provinciale,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passaggio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l’assegnazione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provvisoria.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riguardi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ed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edu-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cativo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individuato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soprannumerario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senza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aver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prodotto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condizionata,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 fa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l’aver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 corso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periodo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fruizione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precedenza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punti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e V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13,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1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C.C.N.I.,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rientro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precedente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altre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preferenze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espresse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l’assegnazione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provvisoria.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Analogamente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non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condizionata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periodo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sopra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chiede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rientro nella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precedente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presentazione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domanda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 mobilità,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provincia,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determina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perdita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volta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4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acquisito.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attribuibile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ex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DOS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negli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interessati.</w:t>
      </w:r>
    </w:p>
    <w:p w14:paraId="4781CDE2" w14:textId="77777777" w:rsidR="00CB7455" w:rsidRDefault="00000000">
      <w:pPr>
        <w:spacing w:line="218" w:lineRule="exact"/>
        <w:ind w:left="412" w:right="297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(6)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essi,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data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pubblicazione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dell'ordi-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nanza,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vi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risiedano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effettivamente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iscrizione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anagrafica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almeno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mesi.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chiede 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ricongiungimento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documentata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dichiarazione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redatta ai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disposizioni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contenute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28.12.2000,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445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integrazioni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quali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dovrà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indicata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decorrenza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dell'iscrizione stessa; dall'iscrizione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anagrafica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prescinde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tratti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ricongiungimento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 trasferito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servizio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tre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mesi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antecedenti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data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pubblicazione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dell'ordinanza.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ricongiungimento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cura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l’assi-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stenza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familiari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registra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l’esigenza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>vi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richiedibili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(cioè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comprendano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l'insegnamento</w:t>
      </w:r>
      <w:r>
        <w:rPr>
          <w:rFonts w:ascii="Tahoma" w:eastAsia="Tahoma" w:hAnsi="Tahoma" w:cs="Tahoma"/>
          <w:noProof/>
          <w:color w:val="000000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richiedente</w:t>
      </w:r>
    </w:p>
    <w:p w14:paraId="59C42DF1" w14:textId="77777777" w:rsidR="00CB7455" w:rsidRDefault="00000000">
      <w:pPr>
        <w:spacing w:before="18" w:line="215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organico)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educativo,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educative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richiedibili: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sarà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 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tutte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educative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più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vicino,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tabelle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viciniorietà,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oppure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comune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dell’istituzione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un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quale sussistono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  <w:t xml:space="preserve">D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1"/>
          <w:sz w:val="18"/>
          <w:szCs w:val="18"/>
        </w:rPr>
        <w:t>a</w:t>
      </w:r>
      <w:r>
        <w:rPr>
          <w:rFonts w:ascii="Tahoma" w:eastAsia="Tahoma" w:hAnsi="Tahoma" w:cs="Tahoma"/>
          <w:noProof/>
          <w:color w:val="000000"/>
          <w:spacing w:val="75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II,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purché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indicate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fra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preferenze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espresse;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tale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sarà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venga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indicata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dall'interessato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una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preferenza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distretto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comprenda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predetto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famiglia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lettere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B),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cumulabili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loro.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sensi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76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2016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coniuge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intende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dell’unione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civile.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convivente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fatto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 fa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riferimento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previsto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dall’art.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commi 36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 37,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76/2016.</w:t>
      </w:r>
    </w:p>
    <w:p w14:paraId="56236465" w14:textId="77777777" w:rsidR="00CB7455" w:rsidRDefault="00000000">
      <w:pPr>
        <w:spacing w:before="8" w:line="215" w:lineRule="exact"/>
        <w:ind w:left="412" w:right="298" w:firstLine="56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(7)</w:t>
      </w:r>
      <w:r>
        <w:rPr>
          <w:rFonts w:ascii="Tahoma" w:eastAsia="Tahoma" w:hAnsi="Tahoma" w:cs="Tahoma"/>
          <w:noProof/>
          <w:color w:val="000000"/>
          <w:spacing w:val="6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formulazione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l’individuazione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famiglia,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siderarsi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esigenze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allontanamento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valutate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seguente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maniera:</w:t>
      </w:r>
    </w:p>
    <w:p w14:paraId="0283BF7C" w14:textId="77777777" w:rsidR="0000612C" w:rsidRDefault="00000000" w:rsidP="0000612C">
      <w:pPr>
        <w:spacing w:line="218" w:lineRule="exact"/>
        <w:ind w:left="412" w:right="291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  <w:u w:val="single" w:color="000000"/>
        </w:rPr>
        <w:t>lettera A)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(ricongiungimento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etc..)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familiare</w:t>
      </w:r>
      <w:r>
        <w:rPr>
          <w:rFonts w:ascii="Tahoma" w:eastAsia="Tahoma" w:hAnsi="Tahoma" w:cs="Tahoma"/>
          <w:noProof/>
          <w:color w:val="000000"/>
          <w:spacing w:val="70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residente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docente.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spetta anche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caso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ricongiungimento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richiedibili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(cioè,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comprendano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l'insegnamento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richiedente)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risulti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viciniore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titolarità.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comune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ovvero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comune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quale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sussistono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condizioni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lettera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D)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Tabella 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a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II, non 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organico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va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comune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dell’istituzione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scolastica 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abbia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un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plesso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familiare,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quale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sussistono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lettera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D)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Tabella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1"/>
          <w:sz w:val="18"/>
          <w:szCs w:val="18"/>
        </w:rPr>
        <w:t>a</w:t>
      </w:r>
      <w:r>
        <w:rPr>
          <w:rFonts w:ascii="Tahoma" w:eastAsia="Tahoma" w:hAnsi="Tahoma" w:cs="Tahoma"/>
          <w:noProof/>
          <w:color w:val="000000"/>
          <w:spacing w:val="63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II.</w:t>
      </w:r>
      <w:bookmarkStart w:id="10" w:name="97"/>
      <w:bookmarkEnd w:id="10"/>
    </w:p>
    <w:p w14:paraId="0778D504" w14:textId="36BCC2A3" w:rsidR="00CB7455" w:rsidRDefault="00000000" w:rsidP="0000612C">
      <w:pPr>
        <w:spacing w:line="218" w:lineRule="exact"/>
        <w:ind w:left="412" w:right="291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  <w:u w:val="single" w:color="000000"/>
        </w:rPr>
        <w:t>lettera B) e lettera C)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valgono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sempre;</w:t>
      </w:r>
    </w:p>
    <w:p w14:paraId="4190B62C" w14:textId="77777777" w:rsidR="00CB7455" w:rsidRDefault="00000000">
      <w:pPr>
        <w:spacing w:before="8" w:line="215" w:lineRule="exact"/>
        <w:ind w:left="412" w:right="304" w:firstLine="1"/>
        <w:jc w:val="both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  <w:u w:val="single" w:color="000000"/>
        </w:rPr>
        <w:t>lettera D)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(cura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 assistenza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dei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disabili,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etc..)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 comune in cui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essere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prestata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l’assistenza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coincide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 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comune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oppure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esso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viciniore,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qualora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comune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siano sedi scola-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stiche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richiedibili.</w:t>
      </w:r>
    </w:p>
    <w:p w14:paraId="67A986E8" w14:textId="77777777" w:rsidR="00CB7455" w:rsidRDefault="00000000">
      <w:pPr>
        <w:spacing w:before="36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così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calcolato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utilizzato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nelle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operazioni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d’ufficio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soprannumerario.</w:t>
      </w:r>
    </w:p>
    <w:p w14:paraId="6DA952B6" w14:textId="77777777" w:rsidR="00CB7455" w:rsidRDefault="00000000">
      <w:pPr>
        <w:spacing w:line="220" w:lineRule="exact"/>
        <w:ind w:left="412" w:right="296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(8)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compiono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o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diciotto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1°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gennaio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31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dicembre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dell’anno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si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effettua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trasferimento.</w:t>
      </w:r>
    </w:p>
    <w:p w14:paraId="13D7078E" w14:textId="77777777" w:rsidR="00CB7455" w:rsidRDefault="00000000">
      <w:pPr>
        <w:spacing w:before="36" w:line="180" w:lineRule="exact"/>
        <w:ind w:left="41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(9)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valutazione</w:t>
      </w:r>
      <w:r>
        <w:rPr>
          <w:rFonts w:ascii="Tahoma" w:eastAsia="Tahoma" w:hAnsi="Tahoma" w:cs="Tahoma"/>
          <w:noProof/>
          <w:color w:val="000000"/>
          <w:spacing w:val="56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seguenti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casi:</w:t>
      </w:r>
    </w:p>
    <w:p w14:paraId="3B499ABE" w14:textId="77777777" w:rsidR="00CB7455" w:rsidRDefault="00000000">
      <w:pPr>
        <w:spacing w:before="38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a) figlio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disabile,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ovvero coniuge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parte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dell’unione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civile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genitore,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ricoverati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permanentemente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cura;</w:t>
      </w:r>
    </w:p>
    <w:p w14:paraId="11C241CB" w14:textId="77777777" w:rsidR="00CB7455" w:rsidRDefault="00000000">
      <w:pPr>
        <w:spacing w:line="220" w:lineRule="exact"/>
        <w:ind w:left="412" w:right="310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figlio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disabile,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coniuge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dell’unione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civile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genitore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bisognosi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continuative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cura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comportare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necessità 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sede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medesimo.</w:t>
      </w:r>
    </w:p>
    <w:p w14:paraId="6462C942" w14:textId="77777777" w:rsidR="00CB7455" w:rsidRDefault="00000000">
      <w:pPr>
        <w:spacing w:line="220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c)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figlio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tossicodipendente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sottoposto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programma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terapeutico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socio-riabilitativo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attuare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strutture pubbliche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private,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agli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artt.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114,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118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122,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9/10/1990,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309,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programma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comporti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necessità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domicilio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sede 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struttura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stessa,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ovvero,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residenza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abituale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l'assistenza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medico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fiducia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come previsto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dall'art.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122,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citato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309/1990.</w:t>
      </w:r>
    </w:p>
    <w:p w14:paraId="3CCFD1E0" w14:textId="77777777" w:rsidR="00CB7455" w:rsidRDefault="00000000">
      <w:pPr>
        <w:spacing w:before="16" w:line="216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(10)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 ai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lettera A)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pubblico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concorso.</w:t>
      </w:r>
      <w:r>
        <w:rPr>
          <w:rFonts w:ascii="Tahoma" w:eastAsia="Tahoma" w:hAnsi="Tahoma" w:cs="Tahoma"/>
          <w:noProof/>
          <w:color w:val="000000"/>
          <w:spacing w:val="5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equiparata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all'inclusione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graduatoria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merito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l'inclusione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terne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cattedre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negli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artistica.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ordinari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 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dell’infanzia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valutabili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nell’ambito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così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come,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ordinari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secondaria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grado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valutabili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nell’ambito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degli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secondaria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grado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strike/>
          <w:noProof/>
          <w:color w:val="000000"/>
          <w:sz w:val="18"/>
          <w:szCs w:val="18"/>
        </w:rPr>
        <w:t>ed artistica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;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analoga- mente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ordinari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insegnante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diplomato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grado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valutabili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esclusivamente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nell’ambito del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diplomati.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ordinari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 posti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personale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educativo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sono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considerare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livello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pari 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primaria.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 posti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ispettivo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dirigente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livello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rispetto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insegnamento.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ovviamente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esclusi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riservati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consegui-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mento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dell’abilitazione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dell’idoneità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all’insegnamento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partecipazione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ordinari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conseguimento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dell’abilitazione;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altresì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esclusi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indetti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85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2018,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631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2018, 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1546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2018,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510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2020,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1081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2022, 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1327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2024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D.D.G.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1328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2024.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sensi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dell’art.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5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maggio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1973,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esclusi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coloro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hanno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conseguito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sola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abilitazione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riportando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inferiore a 52,50/75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nei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ordinari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 posti e cattedre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nella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banditi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antecedentemente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270/82.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tutte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classi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appar-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tenenti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allo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stesso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ambito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disciplinare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quale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3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75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conseguita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l’idoneità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ordinario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esami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 bandito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attuazione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124/1999</w:t>
      </w:r>
      <w:r>
        <w:rPr>
          <w:rFonts w:ascii="Tahoma" w:eastAsia="Tahoma" w:hAnsi="Tahoma" w:cs="Tahoma"/>
          <w:noProof/>
          <w:color w:val="000000"/>
          <w:spacing w:val="1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modifiche.</w:t>
      </w:r>
    </w:p>
    <w:p w14:paraId="0BB3639B" w14:textId="77777777" w:rsidR="00CB7455" w:rsidRDefault="00000000">
      <w:pPr>
        <w:spacing w:before="12" w:line="216" w:lineRule="exact"/>
        <w:ind w:left="412" w:right="299" w:firstLine="1"/>
        <w:jc w:val="both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(11)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possesso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laurea.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Vanno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oltre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statuti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delle università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(art.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6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341/90),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ovvero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attivati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provvedimento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rettorale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cui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162/82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(art.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4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- 1°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comma,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341/90)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anche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 corsi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dalla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341/90,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8 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realizzati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dalle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università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attraverso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propri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consorzi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2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privato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attivati</w:t>
      </w:r>
      <w:r>
        <w:rPr>
          <w:rFonts w:ascii="Tahoma" w:eastAsia="Tahoma" w:hAnsi="Tahoma" w:cs="Tahoma"/>
          <w:noProof/>
          <w:color w:val="000000"/>
          <w:spacing w:val="3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università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avvalendosi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della collaborazione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soggetti pubblici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privati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facoltà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prevedere 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costituzione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apposite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convenzioni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(art.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8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legge n.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341/90)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3.11.1999,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509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successive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modifiche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ed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integrazioni.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assimilati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diplomi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perfezionamento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post-laurea,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previsti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precedente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ordinamento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universitario,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qualora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siano conseguiti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 conclusione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presentino le stesse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caratteristiche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corsi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specializzazione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(durata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minima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biennale,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esami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specifici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ogni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materia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nel corso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singoli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anni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 esame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finale).</w:t>
      </w:r>
    </w:p>
    <w:p w14:paraId="7C00F3FE" w14:textId="77777777" w:rsidR="00CB7455" w:rsidRDefault="00000000">
      <w:pPr>
        <w:spacing w:line="218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(11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bis)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ricorda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norma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dell'art.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10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1/10/73,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580,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30/11/73,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766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denominazioni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università,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ateneo,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politecnico,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istruzione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universitaria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possono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essere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usate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soltanto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università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quelle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statali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riconosciute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rilasciare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aventi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valore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norma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disposizioni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legge.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precisa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rientra fra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quelli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valutabili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Specializzazione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l’insegnamento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ad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alunni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situazione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disabilità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cui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970/75,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rilasciato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l’eventuale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riferimento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Legge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4"/>
          <w:sz w:val="18"/>
          <w:szCs w:val="18"/>
        </w:rPr>
        <w:t>341/90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–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artt.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4,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6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8.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Analogamente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si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valutano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rilasciati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dalle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Scuole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Specializzazione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l’insegnamento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scuola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secondaria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(SSIS).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Detti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possono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essere,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infatti,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considerati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generali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aggiuntivi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validi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</w:t>
      </w:r>
      <w:r>
        <w:rPr>
          <w:rFonts w:ascii="Tahoma" w:eastAsia="Tahoma" w:hAnsi="Tahoma" w:cs="Tahoma"/>
          <w:noProof/>
          <w:color w:val="000000"/>
          <w:spacing w:val="-15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sia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passaggio.</w:t>
      </w:r>
    </w:p>
    <w:p w14:paraId="4B9D4A70" w14:textId="77777777" w:rsidR="00CB7455" w:rsidRDefault="00000000">
      <w:pPr>
        <w:spacing w:before="7" w:line="217" w:lineRule="exact"/>
        <w:ind w:left="412" w:right="294" w:firstLine="1"/>
        <w:jc w:val="both"/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(12)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Il punteggio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spetta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aggiuntivo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necessario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ruolo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d’appartenenza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o per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consegui- mento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passaggio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richiesto.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scienze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motorie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dà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avvalersi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ulteriore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punteggio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rispetto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al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Istituto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Superiore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Educazione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Fisica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(ISEF).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La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triennale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o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livello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consente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l’accesso alla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specialistica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magistrale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dà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ad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avvalersi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ulteriore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rispetto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queste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ultime.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Analoga- mente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accademico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livello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non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dà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diritto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ad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avvalersi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ulteriore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rispetto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accade- mico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secondo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livello.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scienze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primaria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 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 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58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un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appartenenza.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Pertanto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scienze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indirizzo-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infanzia,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dell’accesso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deve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essere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5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punti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aggiuntivo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quello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necessario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appartenenza;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8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nella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 dell’infanzia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siano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possesso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laurea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scienze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formazione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primaria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indirizzo-primaria,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utile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dell’accesso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scuola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dell’infanzia, verrà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 di n.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5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punti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quanto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titolo aggiuntivo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 quello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necessario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per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appartenenza.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Il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diploma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laurea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in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Didattica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della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musica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non 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valuta:</w:t>
      </w:r>
    </w:p>
    <w:p w14:paraId="6C3D8B91" w14:textId="77777777" w:rsidR="00CB7455" w:rsidRDefault="00000000">
      <w:pPr>
        <w:spacing w:before="38" w:line="180" w:lineRule="exact"/>
        <w:ind w:left="413" w:firstLine="1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- ai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delle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classi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A29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e A30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titolo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richiesto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l’accesso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ruolo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appartenenza;</w:t>
      </w:r>
    </w:p>
    <w:p w14:paraId="10203490" w14:textId="77777777" w:rsidR="00CB7455" w:rsidRDefault="00000000">
      <w:pPr>
        <w:spacing w:before="9" w:line="215" w:lineRule="exact"/>
        <w:ind w:left="412" w:right="300" w:firstLine="1"/>
        <w:jc w:val="both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- 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titolari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classe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A56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qualora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riconosciuto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come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valido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ope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legis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dell’accesso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tale classe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concorso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(art.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1,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2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bis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3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luglio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2001,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255,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L.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n.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333/2001;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2,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2"/>
          <w:sz w:val="18"/>
          <w:szCs w:val="18"/>
        </w:rPr>
        <w:t xml:space="preserve">4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bis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decreto-legge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97/2004,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convertito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con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modificazioni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dalla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L.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143/2004;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art.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1,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comma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605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L.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296/2006).</w:t>
      </w:r>
    </w:p>
    <w:p w14:paraId="4834BD4C" w14:textId="77777777" w:rsidR="00CB7455" w:rsidRDefault="00CB7455">
      <w:pPr>
        <w:spacing w:before="162" w:after="162" w:line="199" w:lineRule="exact"/>
        <w:ind w:left="9854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B7455">
          <w:pgSz w:w="11906" w:h="16838"/>
          <w:pgMar w:top="720" w:right="720" w:bottom="702" w:left="720" w:header="708" w:footer="0" w:gutter="0"/>
          <w:cols w:space="720"/>
        </w:sectPr>
      </w:pPr>
    </w:p>
    <w:p w14:paraId="29233441" w14:textId="77777777" w:rsidR="00CB7455" w:rsidRDefault="00000000">
      <w:pPr>
        <w:spacing w:before="180" w:line="180" w:lineRule="exact"/>
        <w:ind w:left="413" w:firstLine="1"/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</w:pPr>
      <w:bookmarkStart w:id="11" w:name="98"/>
      <w:bookmarkEnd w:id="11"/>
      <w:r>
        <w:rPr>
          <w:rFonts w:ascii="Tahoma" w:eastAsia="Tahoma" w:hAnsi="Tahoma" w:cs="Tahoma"/>
          <w:noProof/>
          <w:color w:val="000000"/>
          <w:sz w:val="18"/>
          <w:szCs w:val="18"/>
        </w:rPr>
        <w:t>(13)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può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 essere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attribuito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anche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personale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diplomato.</w:t>
      </w:r>
    </w:p>
    <w:p w14:paraId="46986653" w14:textId="77777777" w:rsidR="00CB7455" w:rsidRDefault="00000000">
      <w:pPr>
        <w:spacing w:line="220" w:lineRule="exact"/>
        <w:ind w:left="412" w:right="308" w:firstLine="1"/>
        <w:jc w:val="both"/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(14)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corsi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tenuti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6"/>
          <w:sz w:val="18"/>
          <w:szCs w:val="18"/>
        </w:rPr>
        <w:t xml:space="preserve">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decorrere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dall’anno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accademico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2005/06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saranno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valutati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esclusivamente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se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durata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annuale,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con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1500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complessive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impegno,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 un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60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CFU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 esame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finale.</w:t>
      </w:r>
    </w:p>
    <w:p w14:paraId="5F9A4748" w14:textId="77777777" w:rsidR="00CB7455" w:rsidRDefault="00000000">
      <w:pPr>
        <w:spacing w:before="8" w:line="215" w:lineRule="exact"/>
        <w:ind w:left="412" w:right="296" w:firstLine="1"/>
        <w:jc w:val="both"/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(15)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Limitatamente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alla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nell’ambito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dell’insegnamento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religione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cattolica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sono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considerati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validi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previsti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751/85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specificati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15.7.87,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26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settembre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1996,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3"/>
          <w:sz w:val="18"/>
          <w:szCs w:val="18"/>
        </w:rPr>
        <w:t>n.</w:t>
      </w:r>
      <w:r>
        <w:rPr>
          <w:rFonts w:ascii="Tahoma" w:eastAsia="Tahoma" w:hAnsi="Tahoma" w:cs="Tahoma"/>
          <w:noProof/>
          <w:color w:val="000000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>611,</w:t>
      </w:r>
      <w:r>
        <w:rPr>
          <w:rFonts w:ascii="Tahoma" w:eastAsia="Tahoma" w:hAnsi="Tahoma" w:cs="Tahoma"/>
          <w:noProof/>
          <w:color w:val="000000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nonché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D.P.R.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175/2012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e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specificati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dal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decreto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ministeriale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70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25.7.2020.</w:t>
      </w:r>
    </w:p>
    <w:p w14:paraId="3CAD79C9" w14:textId="77777777" w:rsidR="00CB7455" w:rsidRDefault="00000000">
      <w:pPr>
        <w:spacing w:before="38" w:line="180" w:lineRule="exact"/>
        <w:ind w:left="413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(16)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viene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per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conseguimento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di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un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titolo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linguistico.</w:t>
      </w:r>
    </w:p>
    <w:p w14:paraId="6625EBAF" w14:textId="77777777" w:rsidR="00CB7455" w:rsidRDefault="00000000">
      <w:pPr>
        <w:spacing w:line="220" w:lineRule="exact"/>
        <w:ind w:left="412" w:right="304" w:firstLine="1"/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(17)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"Sono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considerati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validi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13"/>
          <w:sz w:val="18"/>
          <w:szCs w:val="18"/>
        </w:rPr>
        <w:t xml:space="preserve">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titoli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conseguiti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all'estero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hanno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ottenuto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dagli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organi</w:t>
      </w:r>
      <w:r>
        <w:rPr>
          <w:rFonts w:ascii="Tahoma" w:eastAsia="Tahoma" w:hAnsi="Tahoma" w:cs="Tahoma"/>
          <w:noProof/>
          <w:color w:val="000000"/>
          <w:spacing w:val="-16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competenti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-17"/>
          <w:sz w:val="18"/>
          <w:szCs w:val="18"/>
        </w:rPr>
        <w:t xml:space="preserve"> 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 accademico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o il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riconoscimento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finalizzato,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sensi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normativa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vigente”.</w:t>
      </w:r>
    </w:p>
    <w:p w14:paraId="57CF8658" w14:textId="77777777" w:rsidR="00CB7455" w:rsidRDefault="00000000">
      <w:pPr>
        <w:spacing w:before="36" w:line="180" w:lineRule="exact"/>
        <w:ind w:left="413" w:firstLine="1"/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(18)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Non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va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valutato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l'anno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scolastico in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corso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al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momento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 xml:space="preserve"> 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presentazione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della</w:t>
      </w:r>
      <w:r>
        <w:rPr>
          <w:rFonts w:ascii="Tahoma" w:eastAsia="Tahoma" w:hAnsi="Tahoma" w:cs="Tahoma"/>
          <w:noProof/>
          <w:color w:val="000000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domanda.</w:t>
      </w:r>
    </w:p>
    <w:p w14:paraId="4F61BBC7" w14:textId="77777777" w:rsidR="00CB7455" w:rsidRDefault="00000000">
      <w:pPr>
        <w:spacing w:line="220" w:lineRule="exact"/>
        <w:ind w:left="412" w:right="303" w:firstLine="1"/>
        <w:jc w:val="both"/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(18-bis)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>punteggio</w:t>
      </w:r>
      <w:r>
        <w:rPr>
          <w:rFonts w:ascii="Tahoma" w:eastAsia="Tahoma" w:hAnsi="Tahoma" w:cs="Tahoma"/>
          <w:noProof/>
          <w:color w:val="000000"/>
          <w:spacing w:val="73"/>
          <w:sz w:val="18"/>
          <w:szCs w:val="18"/>
        </w:rPr>
        <w:t>è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attribuito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una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sola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volta.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5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calcolo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>del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triennio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va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considerato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>il</w:t>
      </w:r>
      <w:r>
        <w:rPr>
          <w:rFonts w:ascii="Tahoma" w:eastAsia="Tahoma" w:hAnsi="Tahoma" w:cs="Tahoma"/>
          <w:noProof/>
          <w:color w:val="000000"/>
          <w:spacing w:val="7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servizio</w:t>
      </w:r>
      <w:r>
        <w:rPr>
          <w:rFonts w:ascii="Tahoma" w:eastAsia="Tahoma" w:hAnsi="Tahoma" w:cs="Tahoma"/>
          <w:noProof/>
          <w:color w:val="000000"/>
          <w:spacing w:val="9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prestato</w:t>
      </w:r>
      <w:r>
        <w:rPr>
          <w:rFonts w:ascii="Tahoma" w:eastAsia="Tahoma" w:hAnsi="Tahoma" w:cs="Tahoma"/>
          <w:noProof/>
          <w:color w:val="000000"/>
          <w:spacing w:val="8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senza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soluzione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continuità nella medesima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istituzione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scolastica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e nella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medesima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figura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professionale.</w:t>
      </w:r>
    </w:p>
    <w:p w14:paraId="736DAB04" w14:textId="77777777" w:rsidR="00CB7455" w:rsidRDefault="00000000">
      <w:pPr>
        <w:spacing w:line="220" w:lineRule="exact"/>
        <w:ind w:left="412" w:right="309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  <w:r>
        <w:rPr>
          <w:rFonts w:ascii="Tahoma" w:eastAsia="Tahoma" w:hAnsi="Tahoma" w:cs="Tahoma"/>
          <w:noProof/>
          <w:color w:val="000000"/>
          <w:sz w:val="18"/>
          <w:szCs w:val="18"/>
        </w:rPr>
        <w:t>(19)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Rientrano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nell'applicazione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tale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misura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i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docenti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sovrannumero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negli anni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presi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in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considerazione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ai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fini</w:t>
      </w:r>
      <w:r>
        <w:rPr>
          <w:rFonts w:ascii="Tahoma" w:eastAsia="Tahoma" w:hAnsi="Tahoma" w:cs="Tahoma"/>
          <w:noProof/>
          <w:color w:val="000000"/>
          <w:spacing w:val="3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 xml:space="preserve">dell'ap-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plicazione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stessa,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destinatari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di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d'ufficio</w:t>
      </w:r>
      <w:r>
        <w:rPr>
          <w:rFonts w:ascii="Tahoma" w:eastAsia="Tahoma" w:hAnsi="Tahoma" w:cs="Tahoma"/>
          <w:noProof/>
          <w:color w:val="000000"/>
          <w:spacing w:val="4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o 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>che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abbiano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presentato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pacing w:val="-1"/>
          <w:sz w:val="18"/>
          <w:szCs w:val="18"/>
        </w:rPr>
        <w:t>domanda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di</w:t>
      </w:r>
      <w:r>
        <w:rPr>
          <w:rFonts w:ascii="Tahoma" w:eastAsia="Tahoma" w:hAnsi="Tahoma" w:cs="Tahoma"/>
          <w:noProof/>
          <w:color w:val="000000"/>
          <w:spacing w:val="1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mobilità</w:t>
      </w:r>
      <w:r>
        <w:rPr>
          <w:rFonts w:ascii="Tahoma" w:eastAsia="Tahoma" w:hAnsi="Tahoma" w:cs="Tahoma"/>
          <w:noProof/>
          <w:color w:val="000000"/>
          <w:spacing w:val="2"/>
          <w:sz w:val="18"/>
          <w:szCs w:val="18"/>
        </w:rPr>
        <w:t xml:space="preserve"> </w:t>
      </w:r>
      <w:r>
        <w:rPr>
          <w:rFonts w:ascii="Tahoma" w:eastAsia="Tahoma" w:hAnsi="Tahoma" w:cs="Tahoma"/>
          <w:noProof/>
          <w:color w:val="000000"/>
          <w:sz w:val="18"/>
          <w:szCs w:val="18"/>
        </w:rPr>
        <w:t>condizionata.</w:t>
      </w:r>
    </w:p>
    <w:p w14:paraId="50BF8CA5" w14:textId="77777777" w:rsidR="0000612C" w:rsidRDefault="0000612C">
      <w:pPr>
        <w:spacing w:line="220" w:lineRule="exact"/>
        <w:ind w:left="412" w:right="309" w:firstLine="1"/>
        <w:rPr>
          <w:rFonts w:ascii="Tahoma" w:eastAsia="Tahoma" w:hAnsi="Tahoma" w:cs="Tahoma"/>
          <w:noProof/>
          <w:color w:val="000000"/>
          <w:sz w:val="18"/>
          <w:szCs w:val="18"/>
        </w:rPr>
      </w:pPr>
    </w:p>
    <w:p w14:paraId="00A8E6BC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AA85C16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57E1B51F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08EE589B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AC9ECD4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F8F5588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8D13E69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E5433A9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F4EBB5A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4A76472F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695A799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264B6409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54983BD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04FB4A9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CD2B0C7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9D4A605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1DF20508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8B7B701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AF49CEB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4534D15E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1650CF81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35353EDD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56B96433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2145D00C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0E4B15D5" w14:textId="77777777" w:rsidR="00CB7455" w:rsidRDefault="00CB7455">
      <w:pPr>
        <w:spacing w:line="200" w:lineRule="exact"/>
        <w:ind w:right="-12160" w:firstLine="1"/>
        <w:jc w:val="righ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</w:pPr>
    </w:p>
    <w:p w14:paraId="602CF866" w14:textId="77777777" w:rsidR="00CB7455" w:rsidRDefault="00CB7455" w:rsidP="00B8226E">
      <w:pPr>
        <w:spacing w:before="199" w:line="199" w:lineRule="exact"/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sectPr w:rsidR="00CB7455">
          <w:type w:val="continuous"/>
          <w:pgSz w:w="11906" w:h="16838"/>
          <w:pgMar w:top="720" w:right="720" w:bottom="702" w:left="720" w:header="708" w:footer="0" w:gutter="0"/>
          <w:cols w:space="720"/>
        </w:sectPr>
      </w:pPr>
    </w:p>
    <w:p w14:paraId="38423A98" w14:textId="77777777" w:rsidR="00CB7455" w:rsidRDefault="00CB7455" w:rsidP="0000612C">
      <w:pPr>
        <w:spacing w:line="240" w:lineRule="exact"/>
        <w:rPr>
          <w:rFonts w:ascii="Tahoma" w:eastAsia="Tahoma" w:hAnsi="Tahoma" w:cs="Tahoma"/>
          <w:b/>
          <w:bCs/>
          <w:noProof/>
          <w:color w:val="000000"/>
          <w:spacing w:val="-1"/>
        </w:rPr>
      </w:pPr>
    </w:p>
    <w:sectPr w:rsidR="00CB7455" w:rsidSect="00B8226E">
      <w:pgSz w:w="11906" w:h="16838"/>
      <w:pgMar w:top="720" w:right="720" w:bottom="70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 Extra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455"/>
    <w:rsid w:val="0000612C"/>
    <w:rsid w:val="000F2734"/>
    <w:rsid w:val="00132E82"/>
    <w:rsid w:val="001A5B20"/>
    <w:rsid w:val="005321F8"/>
    <w:rsid w:val="005324F7"/>
    <w:rsid w:val="00B8226E"/>
    <w:rsid w:val="00B86112"/>
    <w:rsid w:val="00C566B9"/>
    <w:rsid w:val="00CB7455"/>
    <w:rsid w:val="00D23637"/>
    <w:rsid w:val="00D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C87F"/>
  <w15:docId w15:val="{D7DF3B9C-0F80-4114-945A-011613F7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14</Pages>
  <Words>9237</Words>
  <Characters>52652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61766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Isabella Pitone</cp:lastModifiedBy>
  <cp:revision>7</cp:revision>
  <cp:lastPrinted>2026-03-16T12:59:00Z</cp:lastPrinted>
  <dcterms:created xsi:type="dcterms:W3CDTF">2026-03-16T13:07:00Z</dcterms:created>
  <dcterms:modified xsi:type="dcterms:W3CDTF">2026-03-17T15:08:00Z</dcterms:modified>
</cp:coreProperties>
</file>