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5578" w:type="dxa"/>
        <w:tblLook w:val="04A0" w:firstRow="1" w:lastRow="0" w:firstColumn="1" w:lastColumn="0" w:noHBand="0" w:noVBand="1"/>
      </w:tblPr>
      <w:tblGrid>
        <w:gridCol w:w="1855"/>
        <w:gridCol w:w="3723"/>
      </w:tblGrid>
      <w:tr w:rsidR="00202A74" w:rsidRPr="0053556D" w14:paraId="367D164B" w14:textId="77777777" w:rsidTr="0053556D">
        <w:trPr>
          <w:trHeight w:val="345"/>
        </w:trPr>
        <w:tc>
          <w:tcPr>
            <w:tcW w:w="5578" w:type="dxa"/>
            <w:gridSpan w:val="2"/>
          </w:tcPr>
          <w:p w14:paraId="5EDBEF6D" w14:textId="77777777" w:rsidR="00202A74" w:rsidRPr="0053556D" w:rsidRDefault="00202A74" w:rsidP="00202A74">
            <w:pPr>
              <w:rPr>
                <w:rFonts w:cstheme="minorHAnsi"/>
                <w:sz w:val="24"/>
                <w:szCs w:val="24"/>
              </w:rPr>
            </w:pPr>
            <w:r w:rsidRPr="0053556D">
              <w:rPr>
                <w:rFonts w:cstheme="minorHAnsi"/>
                <w:sz w:val="24"/>
                <w:szCs w:val="24"/>
              </w:rPr>
              <w:t>RMIC8F8006</w:t>
            </w:r>
          </w:p>
        </w:tc>
      </w:tr>
      <w:tr w:rsidR="0075411E" w:rsidRPr="0053556D" w14:paraId="3CD4CDAC" w14:textId="77777777" w:rsidTr="0053556D">
        <w:trPr>
          <w:trHeight w:val="325"/>
        </w:trPr>
        <w:tc>
          <w:tcPr>
            <w:tcW w:w="1855" w:type="dxa"/>
          </w:tcPr>
          <w:p w14:paraId="77CD1216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TIPO SCUOLA</w:t>
            </w:r>
          </w:p>
        </w:tc>
        <w:tc>
          <w:tcPr>
            <w:tcW w:w="3723" w:type="dxa"/>
          </w:tcPr>
          <w:p w14:paraId="113BC3D7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  <w:tr w:rsidR="0075411E" w:rsidRPr="0053556D" w14:paraId="0346CE86" w14:textId="77777777" w:rsidTr="0053556D">
        <w:trPr>
          <w:trHeight w:val="345"/>
        </w:trPr>
        <w:tc>
          <w:tcPr>
            <w:tcW w:w="1855" w:type="dxa"/>
          </w:tcPr>
          <w:p w14:paraId="4AE30CA9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PLESSO</w:t>
            </w:r>
          </w:p>
        </w:tc>
        <w:tc>
          <w:tcPr>
            <w:tcW w:w="3723" w:type="dxa"/>
          </w:tcPr>
          <w:p w14:paraId="03698CAF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  <w:tr w:rsidR="0075411E" w:rsidRPr="0053556D" w14:paraId="761B46A8" w14:textId="77777777" w:rsidTr="0053556D">
        <w:trPr>
          <w:trHeight w:val="325"/>
        </w:trPr>
        <w:tc>
          <w:tcPr>
            <w:tcW w:w="1855" w:type="dxa"/>
          </w:tcPr>
          <w:p w14:paraId="4E6D9FF4" w14:textId="77777777" w:rsidR="0075411E" w:rsidRPr="0053556D" w:rsidRDefault="0075411E" w:rsidP="00202A74">
            <w:pPr>
              <w:rPr>
                <w:rFonts w:cstheme="minorHAnsi"/>
              </w:rPr>
            </w:pPr>
            <w:r w:rsidRPr="0053556D">
              <w:rPr>
                <w:rFonts w:cstheme="minorHAnsi"/>
              </w:rPr>
              <w:t>CLASSE</w:t>
            </w:r>
          </w:p>
        </w:tc>
        <w:tc>
          <w:tcPr>
            <w:tcW w:w="3723" w:type="dxa"/>
          </w:tcPr>
          <w:p w14:paraId="5E9E331A" w14:textId="77777777" w:rsidR="0075411E" w:rsidRPr="0053556D" w:rsidRDefault="0075411E" w:rsidP="00202A74">
            <w:pPr>
              <w:rPr>
                <w:rFonts w:cstheme="minorHAnsi"/>
              </w:rPr>
            </w:pPr>
          </w:p>
        </w:tc>
      </w:tr>
    </w:tbl>
    <w:p w14:paraId="0F728F8C" w14:textId="77777777" w:rsidR="00202A74" w:rsidRPr="0053556D" w:rsidRDefault="00202A74" w:rsidP="0053556D">
      <w:pPr>
        <w:spacing w:after="0"/>
        <w:rPr>
          <w:rFonts w:cstheme="minorHAnsi"/>
          <w:b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ELENCO DEI LIBRI DI TESTO</w:t>
      </w:r>
    </w:p>
    <w:p w14:paraId="38F9B2B8" w14:textId="380E7A56" w:rsidR="00202A74" w:rsidRPr="0053556D" w:rsidRDefault="00271A5F" w:rsidP="0053556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RICONFERME</w:t>
      </w:r>
    </w:p>
    <w:p w14:paraId="69D2C6D9" w14:textId="11F9CA7D" w:rsidR="00202A74" w:rsidRDefault="00202A74" w:rsidP="003D3686">
      <w:pPr>
        <w:spacing w:after="0"/>
        <w:rPr>
          <w:rFonts w:cstheme="minorHAnsi"/>
          <w:sz w:val="24"/>
          <w:szCs w:val="24"/>
        </w:rPr>
      </w:pPr>
      <w:r w:rsidRPr="0053556D">
        <w:rPr>
          <w:rFonts w:cstheme="minorHAnsi"/>
          <w:b/>
          <w:sz w:val="24"/>
          <w:szCs w:val="24"/>
        </w:rPr>
        <w:t>Anno Scolastico 202</w:t>
      </w:r>
      <w:r w:rsidR="006253B6">
        <w:rPr>
          <w:rFonts w:cstheme="minorHAnsi"/>
          <w:b/>
          <w:sz w:val="24"/>
          <w:szCs w:val="24"/>
        </w:rPr>
        <w:t>6</w:t>
      </w:r>
      <w:r w:rsidRPr="0053556D">
        <w:rPr>
          <w:rFonts w:cstheme="minorHAnsi"/>
          <w:b/>
          <w:sz w:val="24"/>
          <w:szCs w:val="24"/>
        </w:rPr>
        <w:t>-202</w:t>
      </w:r>
      <w:r w:rsidR="006253B6">
        <w:rPr>
          <w:rFonts w:cstheme="minorHAnsi"/>
          <w:b/>
          <w:sz w:val="24"/>
          <w:szCs w:val="24"/>
        </w:rPr>
        <w:t>7</w:t>
      </w:r>
      <w:r w:rsidRPr="0053556D">
        <w:rPr>
          <w:rFonts w:cstheme="minorHAnsi"/>
          <w:sz w:val="24"/>
          <w:szCs w:val="24"/>
        </w:rPr>
        <w:br w:type="textWrapping" w:clear="all"/>
      </w:r>
    </w:p>
    <w:p w14:paraId="53E11F71" w14:textId="77777777" w:rsidR="00D3284C" w:rsidRPr="003D3686" w:rsidRDefault="00D3284C" w:rsidP="003D3686">
      <w:pPr>
        <w:spacing w:after="0"/>
        <w:rPr>
          <w:rFonts w:cstheme="minorHAnsi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234"/>
        <w:tblW w:w="14315" w:type="dxa"/>
        <w:tblLook w:val="04A0" w:firstRow="1" w:lastRow="0" w:firstColumn="1" w:lastColumn="0" w:noHBand="0" w:noVBand="1"/>
      </w:tblPr>
      <w:tblGrid>
        <w:gridCol w:w="1859"/>
        <w:gridCol w:w="1782"/>
        <w:gridCol w:w="3584"/>
        <w:gridCol w:w="678"/>
        <w:gridCol w:w="1164"/>
        <w:gridCol w:w="3261"/>
        <w:gridCol w:w="857"/>
        <w:gridCol w:w="1130"/>
      </w:tblGrid>
      <w:tr w:rsidR="00242572" w:rsidRPr="0053556D" w14:paraId="22E2DCCD" w14:textId="77777777" w:rsidTr="00242572">
        <w:trPr>
          <w:trHeight w:val="377"/>
        </w:trPr>
        <w:tc>
          <w:tcPr>
            <w:tcW w:w="1859" w:type="dxa"/>
          </w:tcPr>
          <w:p w14:paraId="5623615A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Codice Volume</w:t>
            </w:r>
          </w:p>
        </w:tc>
        <w:tc>
          <w:tcPr>
            <w:tcW w:w="1782" w:type="dxa"/>
          </w:tcPr>
          <w:p w14:paraId="265A9077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Autore</w:t>
            </w:r>
          </w:p>
        </w:tc>
        <w:tc>
          <w:tcPr>
            <w:tcW w:w="3584" w:type="dxa"/>
          </w:tcPr>
          <w:p w14:paraId="7B64E5BE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Titolo/sottotitolo</w:t>
            </w:r>
          </w:p>
        </w:tc>
        <w:tc>
          <w:tcPr>
            <w:tcW w:w="678" w:type="dxa"/>
          </w:tcPr>
          <w:p w14:paraId="68CE92EC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Vol.</w:t>
            </w:r>
          </w:p>
        </w:tc>
        <w:tc>
          <w:tcPr>
            <w:tcW w:w="1164" w:type="dxa"/>
          </w:tcPr>
          <w:p w14:paraId="57E74CF6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Prezzo</w:t>
            </w:r>
          </w:p>
        </w:tc>
        <w:tc>
          <w:tcPr>
            <w:tcW w:w="3261" w:type="dxa"/>
          </w:tcPr>
          <w:p w14:paraId="5F80626A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Editore</w:t>
            </w:r>
          </w:p>
        </w:tc>
        <w:tc>
          <w:tcPr>
            <w:tcW w:w="857" w:type="dxa"/>
          </w:tcPr>
          <w:p w14:paraId="5B4C6FAC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Classe</w:t>
            </w:r>
          </w:p>
        </w:tc>
        <w:tc>
          <w:tcPr>
            <w:tcW w:w="1130" w:type="dxa"/>
          </w:tcPr>
          <w:p w14:paraId="1E64FA4B" w14:textId="77777777" w:rsidR="00242572" w:rsidRPr="0053556D" w:rsidRDefault="00242572" w:rsidP="00242572">
            <w:pPr>
              <w:jc w:val="center"/>
              <w:rPr>
                <w:rFonts w:cstheme="minorHAnsi"/>
                <w:b/>
              </w:rPr>
            </w:pPr>
            <w:r w:rsidRPr="0053556D">
              <w:rPr>
                <w:rFonts w:cstheme="minorHAnsi"/>
                <w:b/>
              </w:rPr>
              <w:t>Anno</w:t>
            </w:r>
          </w:p>
        </w:tc>
      </w:tr>
      <w:tr w:rsidR="00242572" w:rsidRPr="0053556D" w14:paraId="766D3982" w14:textId="77777777" w:rsidTr="00242572">
        <w:trPr>
          <w:trHeight w:val="580"/>
        </w:trPr>
        <w:tc>
          <w:tcPr>
            <w:tcW w:w="1859" w:type="dxa"/>
          </w:tcPr>
          <w:p w14:paraId="743D57DF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82" w:type="dxa"/>
          </w:tcPr>
          <w:p w14:paraId="7060F713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4" w:type="dxa"/>
          </w:tcPr>
          <w:p w14:paraId="52F397DA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8" w:type="dxa"/>
          </w:tcPr>
          <w:p w14:paraId="66155B16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4" w:type="dxa"/>
          </w:tcPr>
          <w:p w14:paraId="5C54537A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2A134C28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415D7665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0" w:type="dxa"/>
          </w:tcPr>
          <w:p w14:paraId="3993CEB1" w14:textId="77777777" w:rsidR="00242572" w:rsidRPr="0053556D" w:rsidRDefault="00242572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3284C" w:rsidRPr="0053556D" w14:paraId="09368A5B" w14:textId="77777777" w:rsidTr="00242572">
        <w:trPr>
          <w:trHeight w:val="580"/>
        </w:trPr>
        <w:tc>
          <w:tcPr>
            <w:tcW w:w="1859" w:type="dxa"/>
          </w:tcPr>
          <w:p w14:paraId="656635B4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82" w:type="dxa"/>
          </w:tcPr>
          <w:p w14:paraId="1D2721F2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4" w:type="dxa"/>
          </w:tcPr>
          <w:p w14:paraId="014DF571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8" w:type="dxa"/>
          </w:tcPr>
          <w:p w14:paraId="26CDB031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4" w:type="dxa"/>
          </w:tcPr>
          <w:p w14:paraId="3BED0DDC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10398FE6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0B52139E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0" w:type="dxa"/>
          </w:tcPr>
          <w:p w14:paraId="66C75C8D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3284C" w:rsidRPr="0053556D" w14:paraId="056303F5" w14:textId="77777777" w:rsidTr="00242572">
        <w:trPr>
          <w:trHeight w:val="580"/>
        </w:trPr>
        <w:tc>
          <w:tcPr>
            <w:tcW w:w="1859" w:type="dxa"/>
          </w:tcPr>
          <w:p w14:paraId="3DF55B68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82" w:type="dxa"/>
          </w:tcPr>
          <w:p w14:paraId="08C0824C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4" w:type="dxa"/>
          </w:tcPr>
          <w:p w14:paraId="5C534518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8" w:type="dxa"/>
          </w:tcPr>
          <w:p w14:paraId="018E9F5C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4" w:type="dxa"/>
          </w:tcPr>
          <w:p w14:paraId="578446A4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0896E098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1F32CC16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0" w:type="dxa"/>
          </w:tcPr>
          <w:p w14:paraId="7ACC298D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D3284C" w:rsidRPr="0053556D" w14:paraId="7BC6177A" w14:textId="77777777" w:rsidTr="00242572">
        <w:trPr>
          <w:trHeight w:val="580"/>
        </w:trPr>
        <w:tc>
          <w:tcPr>
            <w:tcW w:w="1859" w:type="dxa"/>
          </w:tcPr>
          <w:p w14:paraId="0A1C9FCF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82" w:type="dxa"/>
          </w:tcPr>
          <w:p w14:paraId="072B844C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84" w:type="dxa"/>
          </w:tcPr>
          <w:p w14:paraId="2B7EFEA6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8" w:type="dxa"/>
          </w:tcPr>
          <w:p w14:paraId="41FBF222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64" w:type="dxa"/>
          </w:tcPr>
          <w:p w14:paraId="7984D54B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61" w:type="dxa"/>
          </w:tcPr>
          <w:p w14:paraId="77F7A15E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57" w:type="dxa"/>
          </w:tcPr>
          <w:p w14:paraId="71F68E8D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0" w:type="dxa"/>
          </w:tcPr>
          <w:p w14:paraId="1AC7BDB9" w14:textId="77777777" w:rsidR="00D3284C" w:rsidRPr="0053556D" w:rsidRDefault="00D3284C" w:rsidP="00242572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34BE3D7C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179B4C58" w14:textId="77777777" w:rsidR="00411D15" w:rsidRDefault="00411D15" w:rsidP="00242572">
      <w:pPr>
        <w:spacing w:line="276" w:lineRule="auto"/>
        <w:jc w:val="center"/>
        <w:rPr>
          <w:sz w:val="24"/>
          <w:szCs w:val="24"/>
        </w:rPr>
      </w:pPr>
    </w:p>
    <w:p w14:paraId="00B3AB36" w14:textId="77777777" w:rsidR="003D3686" w:rsidRDefault="003D3686" w:rsidP="00411D15">
      <w:pPr>
        <w:spacing w:line="276" w:lineRule="auto"/>
        <w:jc w:val="right"/>
        <w:rPr>
          <w:sz w:val="24"/>
          <w:szCs w:val="24"/>
        </w:rPr>
      </w:pPr>
    </w:p>
    <w:p w14:paraId="4DF0F953" w14:textId="77777777" w:rsidR="003D3686" w:rsidRDefault="003D3686" w:rsidP="00411D15">
      <w:pPr>
        <w:spacing w:line="276" w:lineRule="auto"/>
        <w:jc w:val="right"/>
        <w:rPr>
          <w:sz w:val="24"/>
          <w:szCs w:val="24"/>
        </w:rPr>
      </w:pPr>
    </w:p>
    <w:p w14:paraId="156D75FB" w14:textId="77777777" w:rsidR="003D3686" w:rsidRDefault="003D3686" w:rsidP="00411D15">
      <w:pPr>
        <w:spacing w:line="276" w:lineRule="auto"/>
        <w:jc w:val="right"/>
        <w:rPr>
          <w:sz w:val="24"/>
          <w:szCs w:val="24"/>
        </w:rPr>
      </w:pPr>
    </w:p>
    <w:p w14:paraId="1D227AA2" w14:textId="01D7218B" w:rsidR="0053556D" w:rsidRPr="0053556D" w:rsidRDefault="0053556D" w:rsidP="00411D15">
      <w:pPr>
        <w:spacing w:line="276" w:lineRule="auto"/>
        <w:jc w:val="right"/>
        <w:rPr>
          <w:sz w:val="24"/>
          <w:szCs w:val="24"/>
        </w:rPr>
      </w:pPr>
      <w:r w:rsidRPr="0053556D">
        <w:rPr>
          <w:sz w:val="24"/>
          <w:szCs w:val="24"/>
        </w:rPr>
        <w:t>Firma</w:t>
      </w:r>
      <w:r w:rsidR="00D3284C">
        <w:rPr>
          <w:sz w:val="24"/>
          <w:szCs w:val="24"/>
        </w:rPr>
        <w:t>/e docenti</w:t>
      </w:r>
    </w:p>
    <w:sectPr w:rsidR="0053556D" w:rsidRPr="0053556D" w:rsidSect="000B42FF">
      <w:pgSz w:w="16834" w:h="11904" w:orient="landscape"/>
      <w:pgMar w:top="426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2FF"/>
    <w:rsid w:val="00074650"/>
    <w:rsid w:val="000B42FF"/>
    <w:rsid w:val="00202A74"/>
    <w:rsid w:val="00242572"/>
    <w:rsid w:val="00271A5F"/>
    <w:rsid w:val="003D3686"/>
    <w:rsid w:val="00411D15"/>
    <w:rsid w:val="0053556D"/>
    <w:rsid w:val="00562B41"/>
    <w:rsid w:val="006253B6"/>
    <w:rsid w:val="0075411E"/>
    <w:rsid w:val="00A2653A"/>
    <w:rsid w:val="00B85EC6"/>
    <w:rsid w:val="00C52BF9"/>
    <w:rsid w:val="00D3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1F4F"/>
  <w15:chartTrackingRefBased/>
  <w15:docId w15:val="{3EC4E304-5EED-423C-8E93-D570003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2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2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Alunni 1</dc:creator>
  <cp:keywords/>
  <dc:description/>
  <cp:lastModifiedBy>Isabella Pitone</cp:lastModifiedBy>
  <cp:revision>2</cp:revision>
  <cp:lastPrinted>2023-04-04T11:47:00Z</cp:lastPrinted>
  <dcterms:created xsi:type="dcterms:W3CDTF">2026-04-14T12:46:00Z</dcterms:created>
  <dcterms:modified xsi:type="dcterms:W3CDTF">2026-04-14T12:46:00Z</dcterms:modified>
</cp:coreProperties>
</file>