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BAFD" w14:textId="558AE9E2" w:rsidR="00314363" w:rsidRPr="0087375C" w:rsidRDefault="0087375C" w:rsidP="0087375C">
      <w:pPr>
        <w:jc w:val="right"/>
        <w:rPr>
          <w:sz w:val="28"/>
          <w:szCs w:val="28"/>
        </w:rPr>
      </w:pPr>
      <w:r w:rsidRPr="0087375C">
        <w:rPr>
          <w:sz w:val="28"/>
          <w:szCs w:val="28"/>
        </w:rPr>
        <w:t>AL DIRIGENTE SCOLASTICO</w:t>
      </w:r>
    </w:p>
    <w:p w14:paraId="4D3B597E" w14:textId="1CBA27F1" w:rsidR="0087375C" w:rsidRPr="0087375C" w:rsidRDefault="0087375C" w:rsidP="0087375C">
      <w:pPr>
        <w:jc w:val="right"/>
        <w:rPr>
          <w:sz w:val="24"/>
          <w:szCs w:val="24"/>
        </w:rPr>
      </w:pPr>
      <w:r w:rsidRPr="0087375C">
        <w:rPr>
          <w:sz w:val="24"/>
          <w:szCs w:val="24"/>
        </w:rPr>
        <w:t>Dell’I.C. Velletri Sud-Ovest</w:t>
      </w:r>
    </w:p>
    <w:p w14:paraId="2C9B08FE" w14:textId="52B4B3D7" w:rsidR="0087375C" w:rsidRDefault="0087375C"/>
    <w:p w14:paraId="79642874" w14:textId="37D84A0F" w:rsidR="0087375C" w:rsidRPr="0087375C" w:rsidRDefault="008737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75C">
        <w:rPr>
          <w:rFonts w:ascii="Times New Roman" w:hAnsi="Times New Roman" w:cs="Times New Roman"/>
          <w:b/>
          <w:bCs/>
          <w:sz w:val="24"/>
          <w:szCs w:val="24"/>
        </w:rPr>
        <w:t>OGGETTO: Opzione entrata posticipata/uscita anticipata ovvero attività alternativa per i genitori degli alunni che non si avvalgono dell’Insegnamento della Religione Cattolica</w:t>
      </w:r>
    </w:p>
    <w:p w14:paraId="333FE7F6" w14:textId="35B297CB" w:rsidR="0087375C" w:rsidRDefault="0087375C"/>
    <w:p w14:paraId="1F760EE8" w14:textId="03965FB0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Il/I sottoscritto/i _________________________________________________________________________</w:t>
      </w:r>
    </w:p>
    <w:p w14:paraId="67A9A61D" w14:textId="30CC61C4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Genitore/i dell’alunno/a ___________________________________________________________________</w:t>
      </w:r>
    </w:p>
    <w:p w14:paraId="2BCF7897" w14:textId="7D709A9C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Frequentante Scuola Primaria/Secondaria _____________________________________________________</w:t>
      </w:r>
    </w:p>
    <w:p w14:paraId="63E84B4E" w14:textId="6C4E2A6D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 xml:space="preserve">Classe ______________ Sez. ___________ </w:t>
      </w:r>
      <w:r w:rsidRPr="0068101B">
        <w:rPr>
          <w:rFonts w:ascii="Times New Roman" w:hAnsi="Times New Roman" w:cs="Times New Roman"/>
          <w:b/>
          <w:bCs/>
          <w:sz w:val="24"/>
          <w:szCs w:val="24"/>
        </w:rPr>
        <w:t>avendo scelto di non avvalersi</w:t>
      </w:r>
      <w:r w:rsidRPr="0087375C">
        <w:rPr>
          <w:rFonts w:ascii="Times New Roman" w:hAnsi="Times New Roman" w:cs="Times New Roman"/>
        </w:rPr>
        <w:t xml:space="preserve"> per il proprio figlio/a </w:t>
      </w:r>
    </w:p>
    <w:p w14:paraId="0DBE98C7" w14:textId="62107836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 xml:space="preserve">dell’Insegnamento della Religione Cattolica (art. 310, D. Lgs. 16/04/1994 n. 297), </w:t>
      </w:r>
    </w:p>
    <w:p w14:paraId="2CE08B2E" w14:textId="2E7A2415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 xml:space="preserve">per l’anno scolastico 2020/21 </w:t>
      </w:r>
    </w:p>
    <w:p w14:paraId="1EC6FD4B" w14:textId="6B2E23BE" w:rsidR="0087375C" w:rsidRPr="0087375C" w:rsidRDefault="0087375C" w:rsidP="0087375C">
      <w:pPr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87375C">
        <w:rPr>
          <w:rFonts w:ascii="Times New Roman" w:hAnsi="Times New Roman" w:cs="Times New Roman"/>
          <w:i/>
          <w:iCs/>
          <w:sz w:val="32"/>
          <w:szCs w:val="32"/>
          <w:u w:val="single"/>
        </w:rPr>
        <w:t>CHIEDONO</w:t>
      </w:r>
    </w:p>
    <w:p w14:paraId="641E16AC" w14:textId="7C1640B4" w:rsid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Per il/la proprio/a figlio/a:</w:t>
      </w:r>
    </w:p>
    <w:p w14:paraId="7CBD41E8" w14:textId="78C970DA" w:rsidR="0087375C" w:rsidRPr="00071F90" w:rsidRDefault="0087375C" w:rsidP="00071F90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</w:rPr>
      </w:pPr>
      <w:r w:rsidRPr="00071F90">
        <w:rPr>
          <w:rFonts w:ascii="Times New Roman" w:hAnsi="Times New Roman" w:cs="Times New Roman"/>
          <w:b/>
          <w:bCs/>
        </w:rPr>
        <w:t>L’entrata posticipata/l’uscita anticipata dalle lezioni</w:t>
      </w:r>
    </w:p>
    <w:p w14:paraId="62FB601E" w14:textId="4CCC076E" w:rsidR="0087375C" w:rsidRPr="00071F90" w:rsidRDefault="0087375C" w:rsidP="00071F90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</w:rPr>
      </w:pPr>
      <w:r w:rsidRPr="00071F90">
        <w:rPr>
          <w:rFonts w:ascii="Times New Roman" w:hAnsi="Times New Roman" w:cs="Times New Roman"/>
          <w:b/>
          <w:bCs/>
        </w:rPr>
        <w:t>L’attività didattica alternativa</w:t>
      </w:r>
    </w:p>
    <w:p w14:paraId="4A45E0E0" w14:textId="75D0CA03" w:rsidR="0087375C" w:rsidRDefault="0087375C" w:rsidP="0087375C">
      <w:pPr>
        <w:spacing w:line="360" w:lineRule="auto"/>
        <w:rPr>
          <w:rFonts w:ascii="Times New Roman" w:hAnsi="Times New Roman" w:cs="Times New Roman"/>
        </w:rPr>
      </w:pPr>
    </w:p>
    <w:p w14:paraId="65E2D0B8" w14:textId="2CD8428C" w:rsidR="0087375C" w:rsidRDefault="0087375C" w:rsidP="008737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scelta ha effetto per l’intero anno scolastico cui si riferisce.</w:t>
      </w:r>
    </w:p>
    <w:p w14:paraId="7F7DB0A6" w14:textId="13EECE90" w:rsidR="00071F90" w:rsidRDefault="00071F90" w:rsidP="0087375C">
      <w:pPr>
        <w:spacing w:line="360" w:lineRule="auto"/>
        <w:rPr>
          <w:rFonts w:ascii="Times New Roman" w:hAnsi="Times New Roman" w:cs="Times New Roman"/>
        </w:rPr>
      </w:pPr>
    </w:p>
    <w:p w14:paraId="4B772056" w14:textId="7D792CEA" w:rsidR="00071F90" w:rsidRDefault="00071F90" w:rsidP="008737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Velletri, _____________________</w:t>
      </w:r>
    </w:p>
    <w:p w14:paraId="2CBD06D8" w14:textId="0A5E186A" w:rsidR="00071F90" w:rsidRDefault="00071F90" w:rsidP="0087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71F90">
        <w:rPr>
          <w:rFonts w:ascii="Times New Roman" w:hAnsi="Times New Roman" w:cs="Times New Roman"/>
          <w:sz w:val="28"/>
          <w:szCs w:val="28"/>
        </w:rPr>
        <w:t>FIRME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14:paraId="56DB6044" w14:textId="3405716F" w:rsidR="00071F90" w:rsidRPr="00071F90" w:rsidRDefault="00071F90" w:rsidP="0087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</w:t>
      </w:r>
    </w:p>
    <w:p w14:paraId="21BC1514" w14:textId="77777777" w:rsidR="0087375C" w:rsidRPr="0087375C" w:rsidRDefault="0087375C" w:rsidP="0087375C">
      <w:pPr>
        <w:spacing w:line="360" w:lineRule="auto"/>
        <w:rPr>
          <w:rFonts w:ascii="Times New Roman" w:hAnsi="Times New Roman" w:cs="Times New Roman"/>
        </w:rPr>
      </w:pPr>
    </w:p>
    <w:p w14:paraId="3E70D420" w14:textId="77777777" w:rsidR="0087375C" w:rsidRDefault="0087375C"/>
    <w:sectPr w:rsidR="00873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C1245"/>
    <w:multiLevelType w:val="hybridMultilevel"/>
    <w:tmpl w:val="085277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3A"/>
    <w:rsid w:val="00071F90"/>
    <w:rsid w:val="000816C7"/>
    <w:rsid w:val="00314363"/>
    <w:rsid w:val="0068101B"/>
    <w:rsid w:val="0087375C"/>
    <w:rsid w:val="008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7CD5"/>
  <w15:chartTrackingRefBased/>
  <w15:docId w15:val="{AA60BEE9-414A-456A-9366-0F462E7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2020-09-09T16:06:00Z</dcterms:created>
  <dcterms:modified xsi:type="dcterms:W3CDTF">2020-09-09T16:41:00Z</dcterms:modified>
</cp:coreProperties>
</file>