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F11D" w14:textId="50F3BEE7" w:rsidR="000B644C" w:rsidRDefault="0091027E" w:rsidP="0091027E">
      <w:pPr>
        <w:jc w:val="right"/>
      </w:pPr>
      <w:r>
        <w:t>Al Dirigente Scolastico</w:t>
      </w:r>
    </w:p>
    <w:p w14:paraId="4A623C8A" w14:textId="34F454F9" w:rsidR="0091027E" w:rsidRDefault="0091027E" w:rsidP="0091027E">
      <w:pPr>
        <w:jc w:val="right"/>
      </w:pPr>
      <w:r>
        <w:t>I.C. Velletri Sud Ovest</w:t>
      </w:r>
    </w:p>
    <w:p w14:paraId="66CCF95A" w14:textId="77777777" w:rsidR="0091027E" w:rsidRDefault="0091027E" w:rsidP="0091027E">
      <w:pPr>
        <w:jc w:val="right"/>
      </w:pPr>
    </w:p>
    <w:p w14:paraId="77B38154" w14:textId="1AF43D8D" w:rsidR="0091027E" w:rsidRDefault="0091027E" w:rsidP="0091027E">
      <w:r>
        <w:t xml:space="preserve">OGGETTO: </w:t>
      </w:r>
      <w:r w:rsidR="00647E37">
        <w:t>richiesta uscita anticipata per</w:t>
      </w:r>
      <w:r>
        <w:t xml:space="preserve"> fruizione trasporto</w:t>
      </w:r>
      <w:r w:rsidR="00317CD4">
        <w:t xml:space="preserve"> pubblico al termine delle lezioni.</w:t>
      </w:r>
    </w:p>
    <w:p w14:paraId="24EE42BB" w14:textId="77777777" w:rsidR="0091027E" w:rsidRDefault="0091027E" w:rsidP="0091027E"/>
    <w:p w14:paraId="2937C8A9" w14:textId="3062A76E" w:rsidR="0091027E" w:rsidRDefault="0091027E" w:rsidP="0091027E">
      <w:r>
        <w:t>I sottoscritti _______________________________________e ___________________________________</w:t>
      </w:r>
    </w:p>
    <w:p w14:paraId="38462BC5" w14:textId="77777777" w:rsidR="0091027E" w:rsidRDefault="0091027E" w:rsidP="0091027E"/>
    <w:p w14:paraId="54F8F2E2" w14:textId="4FE25FE4" w:rsidR="0091027E" w:rsidRDefault="0091027E" w:rsidP="0091027E">
      <w:r>
        <w:t>Ge</w:t>
      </w:r>
      <w:r w:rsidR="00713FE8">
        <w:t>n</w:t>
      </w:r>
      <w:r>
        <w:t>itori/tutori dell’alunno</w:t>
      </w:r>
      <w:r w:rsidR="00317CD4">
        <w:t>/a</w:t>
      </w:r>
      <w:r>
        <w:t xml:space="preserve"> _______________________________________________________________</w:t>
      </w:r>
    </w:p>
    <w:p w14:paraId="1E3176BE" w14:textId="77777777" w:rsidR="0091027E" w:rsidRDefault="0091027E" w:rsidP="0091027E"/>
    <w:p w14:paraId="586E23B9" w14:textId="010A4B9C" w:rsidR="0091027E" w:rsidRDefault="0091027E" w:rsidP="0091027E">
      <w:r>
        <w:t>Iscritto</w:t>
      </w:r>
      <w:r w:rsidR="00317CD4">
        <w:t>/a</w:t>
      </w:r>
      <w:r>
        <w:t xml:space="preserve"> alla classe __________________ Scuola Secondaria di Primo Grado “Marcello De Rossi”, </w:t>
      </w:r>
    </w:p>
    <w:p w14:paraId="773EDE1B" w14:textId="77777777" w:rsidR="0091027E" w:rsidRDefault="0091027E" w:rsidP="0091027E"/>
    <w:p w14:paraId="28B0D68F" w14:textId="5F516538" w:rsidR="0091027E" w:rsidRDefault="0091027E" w:rsidP="0091027E">
      <w:r>
        <w:t xml:space="preserve">comunicano che il/la propria/a figlio/a usufruirà del trasporto pubblico per il rientro a casa al termine delle </w:t>
      </w:r>
    </w:p>
    <w:p w14:paraId="7EEF69C6" w14:textId="77777777" w:rsidR="0091027E" w:rsidRDefault="0091027E" w:rsidP="0091027E"/>
    <w:p w14:paraId="224C25CE" w14:textId="41072D84" w:rsidR="0091027E" w:rsidRDefault="0091027E" w:rsidP="0091027E">
      <w:r>
        <w:t>lezioni</w:t>
      </w:r>
      <w:r w:rsidR="00647E37">
        <w:t xml:space="preserve"> e pertanto chiedono l’autorizzazione all’uscita anticipata</w:t>
      </w:r>
      <w:r w:rsidR="00647E37" w:rsidRPr="00647E37">
        <w:t xml:space="preserve"> </w:t>
      </w:r>
      <w:r w:rsidR="00647E37">
        <w:t>alle ore 13.55</w:t>
      </w:r>
      <w:r w:rsidR="000F1FF9">
        <w:t>.</w:t>
      </w:r>
    </w:p>
    <w:p w14:paraId="46040C12" w14:textId="77777777" w:rsidR="004E336C" w:rsidRDefault="004E336C" w:rsidP="0091027E"/>
    <w:p w14:paraId="2B1685F1" w14:textId="65F7CCEE" w:rsidR="004E336C" w:rsidRDefault="004E336C" w:rsidP="0091027E">
      <w:r>
        <w:t>Data ___________________</w:t>
      </w:r>
    </w:p>
    <w:p w14:paraId="660B09AB" w14:textId="77777777" w:rsidR="004E336C" w:rsidRDefault="004E336C" w:rsidP="0091027E"/>
    <w:p w14:paraId="29C6F129" w14:textId="37E8EC45" w:rsidR="004E336C" w:rsidRDefault="004E336C" w:rsidP="004E336C">
      <w:pPr>
        <w:jc w:val="right"/>
      </w:pPr>
      <w:r>
        <w:t>Firma _________________________________</w:t>
      </w:r>
    </w:p>
    <w:p w14:paraId="7253C6B0" w14:textId="77777777" w:rsidR="004E336C" w:rsidRDefault="004E336C" w:rsidP="004E336C">
      <w:pPr>
        <w:jc w:val="right"/>
      </w:pPr>
    </w:p>
    <w:p w14:paraId="289FE0B9" w14:textId="5E374505" w:rsidR="004E336C" w:rsidRDefault="004E336C" w:rsidP="004E336C">
      <w:pPr>
        <w:jc w:val="right"/>
      </w:pPr>
      <w:r>
        <w:t>Firma _________________________________</w:t>
      </w:r>
    </w:p>
    <w:p w14:paraId="1A90D50D" w14:textId="77777777" w:rsidR="004E336C" w:rsidRDefault="004E336C" w:rsidP="0091027E"/>
    <w:p w14:paraId="5017204B" w14:textId="77777777" w:rsidR="004E336C" w:rsidRDefault="004E336C" w:rsidP="0091027E"/>
    <w:sectPr w:rsidR="004E3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0B"/>
    <w:rsid w:val="000B644C"/>
    <w:rsid w:val="000F1FF9"/>
    <w:rsid w:val="001C2EEA"/>
    <w:rsid w:val="00317CD4"/>
    <w:rsid w:val="004E336C"/>
    <w:rsid w:val="005972EB"/>
    <w:rsid w:val="005B6B0B"/>
    <w:rsid w:val="00647E37"/>
    <w:rsid w:val="00713FE8"/>
    <w:rsid w:val="0091027E"/>
    <w:rsid w:val="00DE11E6"/>
    <w:rsid w:val="00DE760A"/>
    <w:rsid w:val="00E04A68"/>
    <w:rsid w:val="00F2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227E"/>
  <w15:chartTrackingRefBased/>
  <w15:docId w15:val="{17280324-4782-4991-96D7-52E3B79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6B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B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6B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6B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6B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6B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6B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6B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6B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6B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Pitone</dc:creator>
  <cp:keywords/>
  <dc:description/>
  <cp:lastModifiedBy>Isabella Pitone</cp:lastModifiedBy>
  <cp:revision>12</cp:revision>
  <dcterms:created xsi:type="dcterms:W3CDTF">2025-09-09T07:22:00Z</dcterms:created>
  <dcterms:modified xsi:type="dcterms:W3CDTF">2025-09-09T12:37:00Z</dcterms:modified>
</cp:coreProperties>
</file>