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4B4D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2F66A68F" w14:textId="77777777"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101090C5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668EA0B8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08B893CE" w14:textId="77777777"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C0AFAF6" w14:textId="77777777"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3C4A80E4" w14:textId="77777777"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14:paraId="113F7649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.…………, tel. 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, indirizzo e–mail e/</w:t>
      </w:r>
      <w:proofErr w:type="gramStart"/>
      <w:r>
        <w:rPr>
          <w:rFonts w:ascii="Times New Roman" w:eastAsia="Times New Roman" w:hAnsi="Times New Roman" w:cs="Times New Roman"/>
        </w:rPr>
        <w:t>o  posta</w:t>
      </w:r>
      <w:proofErr w:type="gramEnd"/>
      <w:r>
        <w:rPr>
          <w:rFonts w:ascii="Times New Roman" w:eastAsia="Times New Roman" w:hAnsi="Times New Roman" w:cs="Times New Roman"/>
        </w:rPr>
        <w:t xml:space="preserve"> elettronica certificata ………………………………………………</w:t>
      </w:r>
    </w:p>
    <w:p w14:paraId="4AA97EA0" w14:textId="77777777"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636B8B20" w14:textId="77777777"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2FC54403" w14:textId="77777777"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14:paraId="5818CF4A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3DCEE475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EF6C8E0" wp14:editId="2C84E09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E55E27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451F2D47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 w14:paraId="32A748E5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4AD52332" w14:textId="77777777"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00A7E515" wp14:editId="440C1844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B2628E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6DB422C8" w14:textId="77777777"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 w14:paraId="4D68E2B6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56A444F1" w14:textId="77777777"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1F0BC70B" wp14:editId="21DFA3E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509094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76F5C3E3" w14:textId="77777777"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4BCE34B6" w14:textId="77777777"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C906BB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7B13FAE3" w14:textId="77777777"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488CD731" w14:textId="77777777"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14:paraId="5E284F09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14:paraId="4B6CFD1C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2F370A24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6D8CE14A" w14:textId="77777777"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14:paraId="50ABC865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6933B5E9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D6A912" w14:textId="77777777"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14:paraId="69211A49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FA6160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766734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623319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4F0D9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C83218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3681F6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24798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5734F7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97CA9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42C032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D3F563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79ABC9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C0092B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2CBDF2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7FA23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7DEAE6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A93CC5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8D026B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A2AD31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DB32F4" w14:textId="77777777"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3E81C0" w14:textId="77777777"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0464B1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9787C8" w14:textId="77777777"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40E751" w14:textId="77777777"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66D4" w14:textId="77777777" w:rsidR="00E66A53" w:rsidRDefault="00E66A53">
      <w:pPr>
        <w:spacing w:after="0" w:line="240" w:lineRule="auto"/>
      </w:pPr>
      <w:r>
        <w:separator/>
      </w:r>
    </w:p>
  </w:endnote>
  <w:endnote w:type="continuationSeparator" w:id="0">
    <w:p w14:paraId="00A11E25" w14:textId="77777777" w:rsidR="00E66A53" w:rsidRDefault="00E6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9DDC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14:paraId="4A11D8AA" w14:textId="77777777"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B5C1" w14:textId="77777777" w:rsidR="00E66A53" w:rsidRDefault="00E66A53">
      <w:pPr>
        <w:spacing w:after="0" w:line="240" w:lineRule="auto"/>
      </w:pPr>
      <w:r>
        <w:separator/>
      </w:r>
    </w:p>
  </w:footnote>
  <w:footnote w:type="continuationSeparator" w:id="0">
    <w:p w14:paraId="31AF8988" w14:textId="77777777" w:rsidR="00E66A53" w:rsidRDefault="00E6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D36A" w14:textId="77777777"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EF084C4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1CF13BB" wp14:editId="1034CE92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8631ED" w14:textId="77777777"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091CED"/>
    <w:rsid w:val="007E7028"/>
    <w:rsid w:val="00807DF6"/>
    <w:rsid w:val="00A16B51"/>
    <w:rsid w:val="00E0591F"/>
    <w:rsid w:val="00E66A53"/>
    <w:rsid w:val="00E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1B14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RMIC8F8006 - I.C. VELLETRI SUD-OVEST</cp:lastModifiedBy>
  <cp:revision>2</cp:revision>
  <dcterms:created xsi:type="dcterms:W3CDTF">2026-06-10T09:03:00Z</dcterms:created>
  <dcterms:modified xsi:type="dcterms:W3CDTF">2026-06-10T09:03:00Z</dcterms:modified>
</cp:coreProperties>
</file>